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466"/>
        <w:gridCol w:w="4678"/>
        <w:gridCol w:w="1701"/>
        <w:gridCol w:w="893"/>
        <w:gridCol w:w="142"/>
        <w:gridCol w:w="18"/>
        <w:gridCol w:w="931"/>
      </w:tblGrid>
      <w:tr w:rsidR="00F86B4F" w14:paraId="1D61ADC7" w14:textId="77777777" w:rsidTr="00F43F63">
        <w:trPr>
          <w:trHeight w:val="718"/>
        </w:trPr>
        <w:tc>
          <w:tcPr>
            <w:tcW w:w="554" w:type="dxa"/>
          </w:tcPr>
          <w:p w14:paraId="699F5793" w14:textId="77777777" w:rsidR="00F86B4F" w:rsidRPr="005323BF" w:rsidRDefault="00F86B4F" w:rsidP="00024E05">
            <w:pPr>
              <w:spacing w:after="0" w:line="240" w:lineRule="auto"/>
              <w:jc w:val="center"/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466" w:type="dxa"/>
          </w:tcPr>
          <w:p w14:paraId="49D19149" w14:textId="77777777" w:rsidR="00F86B4F" w:rsidRPr="005323BF" w:rsidRDefault="00F86B4F" w:rsidP="00024E05">
            <w:pPr>
              <w:spacing w:after="0" w:line="240" w:lineRule="auto"/>
              <w:jc w:val="center"/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8363" w:type="dxa"/>
            <w:gridSpan w:val="6"/>
            <w:noWrap/>
            <w:hideMark/>
          </w:tcPr>
          <w:p w14:paraId="52979CA8" w14:textId="1A40FA5D" w:rsidR="00F86B4F" w:rsidRDefault="00F86B4F" w:rsidP="0002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323BF"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 xml:space="preserve">TÖMB VÁLTOZÁSI </w:t>
            </w:r>
            <w:r w:rsidRPr="003611E7"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>ADATLAP (</w:t>
            </w:r>
            <w:r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>BAUXIT</w:t>
            </w:r>
            <w:r w:rsidRPr="003611E7"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>)</w:t>
            </w:r>
          </w:p>
        </w:tc>
      </w:tr>
      <w:tr w:rsidR="00F86B4F" w14:paraId="5CB5DAAA" w14:textId="77777777" w:rsidTr="00F43F63">
        <w:trPr>
          <w:trHeight w:val="300"/>
        </w:trPr>
        <w:tc>
          <w:tcPr>
            <w:tcW w:w="554" w:type="dxa"/>
          </w:tcPr>
          <w:p w14:paraId="2135C8E7" w14:textId="77777777" w:rsidR="00F86B4F" w:rsidRDefault="00F86B4F" w:rsidP="001879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</w:tcPr>
          <w:p w14:paraId="55B7C896" w14:textId="77777777" w:rsidR="00F86B4F" w:rsidRDefault="00F86B4F" w:rsidP="001879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noWrap/>
            <w:vAlign w:val="bottom"/>
            <w:hideMark/>
          </w:tcPr>
          <w:p w14:paraId="47546F7A" w14:textId="07BF6CA6" w:rsidR="00F86B4F" w:rsidRDefault="00F86B4F" w:rsidP="001879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D458067" w14:textId="77777777" w:rsidR="00F86B4F" w:rsidRDefault="00F86B4F" w:rsidP="001879BE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gridSpan w:val="4"/>
            <w:noWrap/>
            <w:vAlign w:val="bottom"/>
            <w:hideMark/>
          </w:tcPr>
          <w:p w14:paraId="3E5BA42B" w14:textId="77777777" w:rsidR="00F86B4F" w:rsidRDefault="00F86B4F" w:rsidP="001879BE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  <w:tr w:rsidR="00F86B4F" w14:paraId="0F42606C" w14:textId="77777777" w:rsidTr="00F43F63">
        <w:trPr>
          <w:trHeight w:val="300"/>
        </w:trPr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DA366" w14:textId="4AC1254B" w:rsidR="00F86B4F" w:rsidRPr="00024E05" w:rsidRDefault="00F86B4F" w:rsidP="0018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Sorszám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928BD1" w14:textId="069709BF" w:rsidR="00F86B4F" w:rsidRPr="00024E05" w:rsidRDefault="00F86B4F" w:rsidP="0018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24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Az adat neve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0AA585" w14:textId="77777777" w:rsidR="00F86B4F" w:rsidRPr="00024E05" w:rsidRDefault="00F86B4F" w:rsidP="0018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24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Mértékegység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BBEE" w14:textId="77777777" w:rsidR="00F86B4F" w:rsidRPr="00024E05" w:rsidRDefault="00F86B4F" w:rsidP="0018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24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Adat </w:t>
            </w:r>
          </w:p>
        </w:tc>
      </w:tr>
      <w:tr w:rsidR="00F86B4F" w14:paraId="13C4760B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1EC1C3" w14:textId="333346E4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ADA58F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79C33D" w14:textId="0252770B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Lapszám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43B0E2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B101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10E1FE7E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773411" w14:textId="44E00CC5" w:rsidR="00F86B4F" w:rsidRPr="00C42020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B8DAF5" w14:textId="77777777" w:rsidR="00F86B4F" w:rsidRPr="00C42020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9D3A3E" w14:textId="10B51A26" w:rsidR="00F86B4F" w:rsidRPr="00C42020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42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Bányatelek </w:t>
            </w:r>
            <w:proofErr w:type="spellStart"/>
            <w:r w:rsidRPr="00C42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védneve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D03802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9C9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86B4F" w14:paraId="7B9781FE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296625" w14:textId="6256AA8B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18010B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F12F14" w14:textId="64B4907D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Lelőhelyi kód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A7FD1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1C46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7D923984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03D4CE" w14:textId="31D9938D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341A3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62E1EF" w14:textId="79ED09F0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Tömbcsoport kódja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8286FC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14072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10AC9515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682FD3" w14:textId="02FE6823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749F9C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B57091" w14:textId="3319D106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Tömb kódszáma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AC4F01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FBB98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8A451BE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193AAA" w14:textId="74EDA702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AC0C5F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DFF875" w14:textId="151BE1A4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Vonatkozási év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4B7253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C17A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14601AE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9F627" w14:textId="5C2CDC95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9537EA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E0B97F" w14:textId="08637BE8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Változás oka és jellege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38FDF2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31B1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1C51C533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562C88" w14:textId="6EC09891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47EE3B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429998" w14:textId="568EF488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Előző tömbcsoport kódja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0B572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C3608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DDC86E3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291C65" w14:textId="6DA9E936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181279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06E569" w14:textId="738B2BB1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Előző tömb kódja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9BA33F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260E8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3AFDECFF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C659A7" w14:textId="2A64A43F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DF0BCD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2F8DCD" w14:textId="5F897875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Általános jellemzés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5FDB6B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1921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3C9A173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36B87C" w14:textId="71FDC074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78747E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79C369" w14:textId="02D49583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Feltártság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4A65A3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1DE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0BF0EDAA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513B08" w14:textId="2ECD0B7E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C3486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4388B9" w14:textId="1819DE92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Súlyponti mélység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E11A25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4B78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20715255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DDBA7F" w14:textId="0B3EA33D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CDB43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DA5AC4" w14:textId="3EF7B5F9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Összes átlagos fedővastagság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D8DA09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5407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1C4B8943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B5570E" w14:textId="7D09130E" w:rsidR="00F86B4F" w:rsidRPr="00C42020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87E2F3" w14:textId="77777777" w:rsidR="00F86B4F" w:rsidRPr="00C42020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704CCA" w14:textId="48446FF5" w:rsidR="00F86B4F" w:rsidRPr="00C42020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42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Közvetlen átlagos fedővastagság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3EA6EB" w14:textId="77777777" w:rsidR="00F86B4F" w:rsidRPr="00C42020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42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64E6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4B736F4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9805CE" w14:textId="602CED41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97F2C8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DD84C4" w14:textId="6C1A28B1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Vízszinthez viszonyított helyzete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3B1A3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+/- 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5121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4091F78D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0650C5" w14:textId="3696C97B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6A017C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C411EC" w14:textId="5A49AC76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Település dőlése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F0580F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fok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22A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9D9F0CE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E8161" w14:textId="51BC389E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C316B0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D2B89C" w14:textId="18C7CAFD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Inhomogenitás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011116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db/km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5FB8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437D042E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DF5B99" w14:textId="3CD4E36F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18.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E2CC99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F7FC4F" w14:textId="2E4A426B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Víztároló jellege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9724A2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550F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225CDF74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B7CD73" w14:textId="4E25F197" w:rsidR="00F86B4F" w:rsidRPr="00C42020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19.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8D475A" w14:textId="77777777" w:rsidR="00F86B4F" w:rsidRPr="00C42020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0CB0F4" w14:textId="24CFFF99" w:rsidR="00F86B4F" w:rsidRPr="00C42020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proofErr w:type="spellStart"/>
            <w:r w:rsidRPr="00C42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Vízvédőréteg</w:t>
            </w:r>
            <w:proofErr w:type="spellEnd"/>
            <w:r w:rsidRPr="00C42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 vastagsága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ED5F46" w14:textId="039BD826" w:rsidR="00F86B4F" w:rsidRPr="00C42020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42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CEA1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86B4F" w14:paraId="4B3F77D2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E51715" w14:textId="20B206A6" w:rsidR="00F86B4F" w:rsidRPr="000906C8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4942D7" w14:textId="77777777" w:rsidR="00F86B4F" w:rsidRPr="000906C8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16297C" w14:textId="78F73F6D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Munkahelyi vízhozam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424C8C" w14:textId="77777777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</w:t>
            </w: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u-HU"/>
              </w:rPr>
              <w:t>3</w:t>
            </w: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/perc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49D0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C731A46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040F5C" w14:textId="68B5CB25" w:rsidR="00F86B4F" w:rsidRPr="000906C8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21.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12CC0C" w14:textId="77777777" w:rsidR="00F86B4F" w:rsidRPr="000906C8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E48329" w14:textId="559610E4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Munkahelyi gázhozam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88ADDC" w14:textId="77777777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</w:t>
            </w: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u-HU"/>
              </w:rPr>
              <w:t>3</w:t>
            </w: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/perc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2B55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A981957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EE48E3" w14:textId="213F372A" w:rsidR="00F86B4F" w:rsidRPr="000906C8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22.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334C9" w14:textId="77777777" w:rsidR="00F86B4F" w:rsidRPr="000906C8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C3E990" w14:textId="612AE4AA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Tűzveszélyesség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E415FF" w14:textId="77777777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CBEE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22001CED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8BDB75" w14:textId="11340F3E" w:rsidR="00F86B4F" w:rsidRPr="000906C8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23.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2A65C2" w14:textId="77777777" w:rsidR="00F86B4F" w:rsidRPr="000906C8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10FB12" w14:textId="3B5CD37E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Kőzethőmérséklet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7C9A8F" w14:textId="77777777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90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C fok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2428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29FBB81C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85192D" w14:textId="1A4D3A34" w:rsidR="00F86B4F" w:rsidRPr="001A1B36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24.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B9F4AB" w14:textId="77777777" w:rsidR="00F86B4F" w:rsidRPr="001A1B36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487385" w14:textId="24EB160F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hu-HU"/>
              </w:rPr>
            </w:pPr>
            <w:r w:rsidRPr="001A1B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Termelési technológia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84B79F" w14:textId="77777777" w:rsidR="00F86B4F" w:rsidRPr="000906C8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hu-HU"/>
              </w:rPr>
            </w:pPr>
            <w:r w:rsidRPr="000906C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FD72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60091977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63D1D1" w14:textId="1FBE97F0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25.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455E7E" w14:textId="6DD78AC2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D2DEC4" w14:textId="1DEC3F4E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Al</w:t>
            </w:r>
            <w:r w:rsidRPr="00A12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O</w:t>
            </w:r>
            <w:r w:rsidRPr="00D77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B8E1D1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BD5E2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0DD0860A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3A6FCA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9B6BA2" w14:textId="00F313A4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22C651" w14:textId="7F46C25D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SiO</w:t>
            </w:r>
            <w:r w:rsidRPr="00D77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1EF455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31BA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06221494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64BAF2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ED86FC" w14:textId="08452212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B2DC77" w14:textId="5D7D1DCF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C088DC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52A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07486779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5C2E79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197393" w14:textId="5F38B573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7C31AD" w14:textId="6A6043E4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MgO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8AB7BB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73A67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303DF458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940C83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365104" w14:textId="5F24BA7B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5</w:t>
            </w:r>
            <w:r w:rsidR="00F86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73840D" w14:textId="06528EA0" w:rsidR="00F86B4F" w:rsidRPr="005706C9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Földtani vagyon kén</w:t>
            </w:r>
            <w:r w:rsidRPr="00570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9DBEEA" w14:textId="1934BE7B" w:rsidR="00F86B4F" w:rsidRPr="005706C9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70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1E8D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B63D51" w14:paraId="3D6D0D5A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BF8F34" w14:textId="77777777" w:rsidR="00B63D51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E58884" w14:textId="1BA60353" w:rsidR="00B63D51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B32CDC" w14:textId="28825917" w:rsidR="00B63D51" w:rsidRDefault="00B63D51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szervesanyag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CCC5F8" w14:textId="2BA08373" w:rsidR="00B63D51" w:rsidRPr="005706C9" w:rsidRDefault="00B63D51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390F6" w14:textId="77777777" w:rsidR="00B63D51" w:rsidRDefault="00B63D51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86B4F" w14:paraId="20C77EBB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25F592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A5D38" w14:textId="32107843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7</w:t>
            </w:r>
            <w:r w:rsidR="00F86B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B64F91" w14:textId="46CEC578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nedvesség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1759E0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FA4F0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27FE9E21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4B383E" w14:textId="60395B01" w:rsidR="00F86B4F" w:rsidRPr="00356ABB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26.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A75118" w14:textId="77777777" w:rsidR="00F86B4F" w:rsidRPr="00356ABB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AF8AF3" w14:textId="0FD5A854" w:rsidR="00F86B4F" w:rsidRPr="00356ABB" w:rsidRDefault="00F86B4F" w:rsidP="00356A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proofErr w:type="spellStart"/>
            <w:r w:rsidRPr="00356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Számbavett</w:t>
            </w:r>
            <w:proofErr w:type="spellEnd"/>
            <w:r w:rsidRPr="00356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 produktív terület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725E1A" w14:textId="77777777" w:rsidR="00F86B4F" w:rsidRPr="00356ABB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356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</w:t>
            </w:r>
            <w:r w:rsidRPr="00356AB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0CC69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16EA8372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DF9C99" w14:textId="294768D0" w:rsidR="00F86B4F" w:rsidRPr="001A1B36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27</w:t>
            </w:r>
            <w:r w:rsidR="00F86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2158A2" w14:textId="77777777" w:rsidR="00F86B4F" w:rsidRPr="001A1B36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014C87" w14:textId="40468321" w:rsidR="00F86B4F" w:rsidRPr="001A1B36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1A1B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Földtani vagyon átlagos vastagság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E19216" w14:textId="77777777" w:rsidR="00F86B4F" w:rsidRPr="001A1B36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1A1B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E406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727A1F8B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D4556E" w14:textId="3663F722" w:rsidR="00F86B4F" w:rsidRPr="00B63D51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B63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28.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F3B360" w14:textId="77777777" w:rsidR="00F86B4F" w:rsidRPr="00B63D51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44D672" w14:textId="2C40EDE8" w:rsidR="00F86B4F" w:rsidRPr="00B63D51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B63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Művelési vastagság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E3D93C" w14:textId="77777777" w:rsidR="00F86B4F" w:rsidRPr="00B63D51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B63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BC8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6E2D7588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1A5CF8" w14:textId="338CAA09" w:rsidR="00F86B4F" w:rsidRPr="008B5B57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29.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C188AE" w14:textId="77777777" w:rsidR="00F86B4F" w:rsidRPr="008B5B57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19009F" w14:textId="0D353867" w:rsidR="00F86B4F" w:rsidRPr="008B5B57" w:rsidRDefault="00F86B4F" w:rsidP="008B5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8B5B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Nyersanyag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térfogat</w:t>
            </w:r>
            <w:r w:rsidRPr="008B5B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sűrűsége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39A79C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t/m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3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FC8F6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05080FEF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4D04F6" w14:textId="340CA15A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30.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F0378F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02DF63" w14:textId="14A55D12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40B1E8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5DC0F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6178DC82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5928DA" w14:textId="6396D6E7" w:rsidR="00F86B4F" w:rsidRPr="00C42020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31.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6928C" w14:textId="77777777" w:rsidR="00F86B4F" w:rsidRPr="00C42020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57E731" w14:textId="68902F61" w:rsidR="00F86B4F" w:rsidRPr="008A79E2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8A79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Pillérben lekötött vagyon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4D1273" w14:textId="77777777" w:rsidR="00F86B4F" w:rsidRPr="008A79E2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proofErr w:type="spellStart"/>
            <w:r w:rsidRPr="008A79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A2D6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2CD0DF21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C8866F" w14:textId="2CBF5AA0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32.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594506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B04F39" w14:textId="0285F6CA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Tervezett veszteség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DC4268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C5DA1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24F98353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362774" w14:textId="44046585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33.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9F7EEC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5D7010" w14:textId="059BB5F1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Tervezett hígulás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A0D4C0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B9C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41A42FED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D7E2B0" w14:textId="77B77E66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34.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84D052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03229E" w14:textId="2F21AA08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Kitermelhető vagyon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53E32F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6F78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07D21B39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7FF35E" w14:textId="5578FC26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lastRenderedPageBreak/>
              <w:t>35.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05938C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CF6F10" w14:textId="3738A458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Leművelt produktív terület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E49C17" w14:textId="77888982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8B5B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u-HU"/>
              </w:rPr>
              <w:t>m</w:t>
            </w:r>
            <w:r w:rsidRPr="008B5B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5120C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7B08A4F9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E6F94E" w14:textId="1D6E29A1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36.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819C62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28DA6A" w14:textId="57FA1196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Termelés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5001FA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8BC33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696FF433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1AAB78" w14:textId="05D08A58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37.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B52C24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ADEA5B" w14:textId="1A591CDE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felhagyott, de nem törölt földtani vagyon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046F50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2A20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74002CBA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864162" w14:textId="2C580DFD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38.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07CC4D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F83BEC" w14:textId="2C6B4376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Törölt földtani vagyon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1F75B8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FB65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2195DA6B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3178E3" w14:textId="491D6958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39.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F9B14F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C0D002" w14:textId="083575ED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termelési veszteség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F8C10F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183E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1D20C208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4379DF" w14:textId="085F24EC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40.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29DFE6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E8F0D3" w14:textId="5713DD9E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termelési hígulás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6B79BC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A0C25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01C24AE0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6869D5" w14:textId="45181DF1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41.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16CE89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B9274F" w14:textId="5FED4256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tömb súlypontjának x koordinátája (EOV)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25C95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98E3C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17F882DC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2134F8" w14:textId="494186D5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42.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974525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BF13E6" w14:textId="01FE29D3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tömb súlypontjának y koordinátája (EOV)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6B0B96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870B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1ABFFA06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915583" w14:textId="71DE82E0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43.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50A357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C0E0C1" w14:textId="5C44467A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tömb súlypontjának z koordinátája (Balti)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7B13C0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52B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7AC1978A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C30EC6" w14:textId="004FC1FE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44.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84E614" w14:textId="0ED1CF12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E77818" w14:textId="2A972576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termelvény térfogatsúlya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F7083C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t/m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3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3C5A2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298452F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FF66F6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91DDA2" w14:textId="220195F2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DF721B" w14:textId="1C7B4850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termelvény Al</w:t>
            </w:r>
            <w:r w:rsidRPr="008B5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O</w:t>
            </w:r>
            <w:r w:rsidRPr="008B5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29621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4853D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5227985C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7EB26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DF93CA" w14:textId="31E233CC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A2F59D" w14:textId="36F06F03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termelvény SiO</w:t>
            </w:r>
            <w:r w:rsidRPr="008B5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B56433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1BC09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61F2DBE8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38B70F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7ED275" w14:textId="4DE9DEB8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0CDB43" w14:textId="5C359415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A termelvény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446B04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2B7B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1327D6E8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2DA05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36583A" w14:textId="201208DF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EB4566" w14:textId="325C8A6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A termelvény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MgO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D22609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E1CA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6B4F" w14:paraId="72840CC6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974798" w14:textId="77777777" w:rsidR="00F86B4F" w:rsidRDefault="00F86B4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1F6D78" w14:textId="6EEB062F" w:rsidR="00F86B4F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6C318F" w14:textId="76E3757F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termelvény nedvesség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B62C65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1D278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B63D51" w14:paraId="6D666D79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84C546" w14:textId="77777777" w:rsidR="00B63D51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90F250" w14:textId="1089A730" w:rsidR="00B63D51" w:rsidRDefault="00F930A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AC9F68" w14:textId="3D3509C3" w:rsidR="00B63D51" w:rsidRDefault="00B63D51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B63D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termelvény kén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6C4967" w14:textId="7D6091C7" w:rsidR="00B63D51" w:rsidRDefault="00B63D51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8A81E" w14:textId="77777777" w:rsidR="00B63D51" w:rsidRDefault="00B63D51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B63D51" w14:paraId="75204B75" w14:textId="77777777" w:rsidTr="00F43F63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ADA3CC" w14:textId="77777777" w:rsidR="00B63D51" w:rsidRDefault="00B63D51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71886D" w14:textId="0BDF929D" w:rsidR="00B63D51" w:rsidRDefault="00F930AF" w:rsidP="00F8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8B83BB" w14:textId="2364A4F6" w:rsidR="00B63D51" w:rsidRDefault="00B63D51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B63D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A termelvény </w:t>
            </w:r>
            <w:proofErr w:type="spellStart"/>
            <w:r w:rsidRPr="00B63D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szervesanyag</w:t>
            </w:r>
            <w:proofErr w:type="spellEnd"/>
            <w:r w:rsidRPr="00B63D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49775F" w14:textId="7CC57A66" w:rsidR="00B63D51" w:rsidRDefault="00B63D51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55A92" w14:textId="77777777" w:rsidR="00B63D51" w:rsidRDefault="00B63D51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86B4F" w14:paraId="500C9054" w14:textId="77777777" w:rsidTr="00F43F63">
        <w:trPr>
          <w:trHeight w:val="300"/>
        </w:trPr>
        <w:tc>
          <w:tcPr>
            <w:tcW w:w="554" w:type="dxa"/>
          </w:tcPr>
          <w:p w14:paraId="3228088E" w14:textId="77777777" w:rsidR="00F86B4F" w:rsidRDefault="00F86B4F" w:rsidP="00187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</w:tcPr>
          <w:p w14:paraId="6A969DB9" w14:textId="77777777" w:rsidR="00F86B4F" w:rsidRDefault="00F86B4F" w:rsidP="00187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  <w:noWrap/>
            <w:vAlign w:val="bottom"/>
            <w:hideMark/>
          </w:tcPr>
          <w:p w14:paraId="4EEAF733" w14:textId="43B75076" w:rsidR="00F86B4F" w:rsidRDefault="00F86B4F" w:rsidP="00187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71A2F54" w14:textId="77777777" w:rsidR="00F86B4F" w:rsidRDefault="00F86B4F" w:rsidP="001879BE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gridSpan w:val="4"/>
            <w:noWrap/>
            <w:vAlign w:val="bottom"/>
            <w:hideMark/>
          </w:tcPr>
          <w:p w14:paraId="32966E27" w14:textId="77777777" w:rsidR="00F86B4F" w:rsidRDefault="00F86B4F" w:rsidP="001879BE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  <w:tr w:rsidR="00F86B4F" w14:paraId="4C613AFF" w14:textId="77777777" w:rsidTr="00F43F63">
        <w:trPr>
          <w:trHeight w:val="300"/>
        </w:trPr>
        <w:tc>
          <w:tcPr>
            <w:tcW w:w="554" w:type="dxa"/>
          </w:tcPr>
          <w:p w14:paraId="6E609089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</w:tcPr>
          <w:p w14:paraId="0948CAAA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8363" w:type="dxa"/>
            <w:gridSpan w:val="6"/>
            <w:noWrap/>
            <w:vAlign w:val="bottom"/>
            <w:hideMark/>
          </w:tcPr>
          <w:p w14:paraId="0D09CF45" w14:textId="2F2DC0C3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Ellenjegyzem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, mint földtani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szakértő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aláírás):      ……………………………………..</w:t>
            </w:r>
          </w:p>
        </w:tc>
      </w:tr>
      <w:tr w:rsidR="00F86B4F" w14:paraId="1996606C" w14:textId="77777777" w:rsidTr="00F43F63">
        <w:trPr>
          <w:trHeight w:val="300"/>
        </w:trPr>
        <w:tc>
          <w:tcPr>
            <w:tcW w:w="554" w:type="dxa"/>
          </w:tcPr>
          <w:p w14:paraId="51DC3C09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</w:tcPr>
          <w:p w14:paraId="61F02B30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414" w:type="dxa"/>
            <w:gridSpan w:val="4"/>
            <w:noWrap/>
            <w:vAlign w:val="bottom"/>
            <w:hideMark/>
          </w:tcPr>
          <w:p w14:paraId="49211391" w14:textId="48939CB8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Szakértői engedély száma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       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………………………………...…</w:t>
            </w:r>
          </w:p>
        </w:tc>
        <w:tc>
          <w:tcPr>
            <w:tcW w:w="949" w:type="dxa"/>
            <w:gridSpan w:val="2"/>
            <w:noWrap/>
            <w:vAlign w:val="bottom"/>
            <w:hideMark/>
          </w:tcPr>
          <w:p w14:paraId="14F86DBB" w14:textId="77777777" w:rsidR="00F86B4F" w:rsidRDefault="00F86B4F" w:rsidP="00187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86B4F" w14:paraId="30532780" w14:textId="77777777" w:rsidTr="00F43F63">
        <w:trPr>
          <w:trHeight w:val="300"/>
        </w:trPr>
        <w:tc>
          <w:tcPr>
            <w:tcW w:w="554" w:type="dxa"/>
          </w:tcPr>
          <w:p w14:paraId="30D11B01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" w:type="dxa"/>
          </w:tcPr>
          <w:p w14:paraId="39124C45" w14:textId="77777777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272" w:type="dxa"/>
            <w:gridSpan w:val="3"/>
            <w:noWrap/>
            <w:vAlign w:val="bottom"/>
            <w:hideMark/>
          </w:tcPr>
          <w:p w14:paraId="38FDDFA2" w14:textId="55B5C34D" w:rsidR="00F86B4F" w:rsidRDefault="00F86B4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Dátum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  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……… év  …………  hó  ……….  nap</w:t>
            </w:r>
          </w:p>
        </w:tc>
        <w:tc>
          <w:tcPr>
            <w:tcW w:w="160" w:type="dxa"/>
            <w:gridSpan w:val="2"/>
            <w:noWrap/>
            <w:vAlign w:val="bottom"/>
            <w:hideMark/>
          </w:tcPr>
          <w:p w14:paraId="7E791FDE" w14:textId="77777777" w:rsidR="00F86B4F" w:rsidRDefault="00F86B4F" w:rsidP="00187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31" w:type="dxa"/>
            <w:noWrap/>
            <w:vAlign w:val="bottom"/>
            <w:hideMark/>
          </w:tcPr>
          <w:p w14:paraId="07C87592" w14:textId="77777777" w:rsidR="00F86B4F" w:rsidRDefault="00F86B4F" w:rsidP="001879BE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</w:tbl>
    <w:p w14:paraId="7DC8B1D6" w14:textId="77777777" w:rsidR="00900830" w:rsidRDefault="009845B7"/>
    <w:sectPr w:rsidR="00900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63"/>
    <w:rsid w:val="000003A3"/>
    <w:rsid w:val="00024E05"/>
    <w:rsid w:val="00024F1F"/>
    <w:rsid w:val="0008698F"/>
    <w:rsid w:val="000906C8"/>
    <w:rsid w:val="000B4DA0"/>
    <w:rsid w:val="001A1B36"/>
    <w:rsid w:val="001B01DD"/>
    <w:rsid w:val="00276146"/>
    <w:rsid w:val="002E0515"/>
    <w:rsid w:val="0035259E"/>
    <w:rsid w:val="00356ABB"/>
    <w:rsid w:val="0040051F"/>
    <w:rsid w:val="004602FA"/>
    <w:rsid w:val="00466463"/>
    <w:rsid w:val="004C5D8E"/>
    <w:rsid w:val="005706C9"/>
    <w:rsid w:val="005A2372"/>
    <w:rsid w:val="005A5387"/>
    <w:rsid w:val="005E721E"/>
    <w:rsid w:val="006454C3"/>
    <w:rsid w:val="00705BA3"/>
    <w:rsid w:val="00717458"/>
    <w:rsid w:val="00870747"/>
    <w:rsid w:val="0087356A"/>
    <w:rsid w:val="008A79E2"/>
    <w:rsid w:val="008B5B57"/>
    <w:rsid w:val="009845B7"/>
    <w:rsid w:val="009D01D3"/>
    <w:rsid w:val="009D4A52"/>
    <w:rsid w:val="00A12990"/>
    <w:rsid w:val="00A77F02"/>
    <w:rsid w:val="00B622FC"/>
    <w:rsid w:val="00B63D51"/>
    <w:rsid w:val="00C42020"/>
    <w:rsid w:val="00D772A2"/>
    <w:rsid w:val="00DF6A48"/>
    <w:rsid w:val="00E655C7"/>
    <w:rsid w:val="00F36ED7"/>
    <w:rsid w:val="00F43F63"/>
    <w:rsid w:val="00F86B4F"/>
    <w:rsid w:val="00F9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E79DA"/>
  <w15:docId w15:val="{02A1A227-0FC6-4550-A6E8-F6682B07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66463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MFGI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Szepessy Gábor</dc:creator>
  <cp:lastModifiedBy>Horváth Zoltán dr.</cp:lastModifiedBy>
  <cp:revision>2</cp:revision>
  <cp:lastPrinted>2024-12-04T15:25:00Z</cp:lastPrinted>
  <dcterms:created xsi:type="dcterms:W3CDTF">2025-12-22T09:30:00Z</dcterms:created>
  <dcterms:modified xsi:type="dcterms:W3CDTF">2025-12-22T09:30:00Z</dcterms:modified>
</cp:coreProperties>
</file>