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67"/>
        <w:gridCol w:w="3969"/>
        <w:gridCol w:w="1276"/>
        <w:gridCol w:w="567"/>
        <w:gridCol w:w="2268"/>
      </w:tblGrid>
      <w:tr w:rsidR="00A278AF" w14:paraId="1E2F264A" w14:textId="77777777" w:rsidTr="00A278AF">
        <w:trPr>
          <w:trHeight w:val="718"/>
        </w:trPr>
        <w:tc>
          <w:tcPr>
            <w:tcW w:w="779" w:type="dxa"/>
          </w:tcPr>
          <w:p w14:paraId="49B4B518" w14:textId="77777777" w:rsidR="00A278AF" w:rsidRPr="005323BF" w:rsidRDefault="00A278AF" w:rsidP="00C90B26">
            <w:pPr>
              <w:spacing w:after="0" w:line="240" w:lineRule="auto"/>
              <w:jc w:val="center"/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67" w:type="dxa"/>
          </w:tcPr>
          <w:p w14:paraId="1E32CEBC" w14:textId="39F01079" w:rsidR="00A278AF" w:rsidRPr="005323BF" w:rsidRDefault="00A278AF" w:rsidP="00C90B26">
            <w:pPr>
              <w:spacing w:after="0" w:line="240" w:lineRule="auto"/>
              <w:jc w:val="center"/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8080" w:type="dxa"/>
            <w:gridSpan w:val="4"/>
            <w:noWrap/>
          </w:tcPr>
          <w:p w14:paraId="75B7907E" w14:textId="1447B68C" w:rsidR="00A278AF" w:rsidRDefault="00A278AF" w:rsidP="00C9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323BF"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 xml:space="preserve">TÖMB VÁLTOZÁSI </w:t>
            </w:r>
            <w:r w:rsidRPr="003611E7"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>ADATLAP (</w:t>
            </w:r>
            <w:r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>ÉRC</w:t>
            </w:r>
            <w:r w:rsidRPr="003611E7">
              <w:rPr>
                <w:rFonts w:eastAsiaTheme="majorEastAsia" w:cstheme="minorHAnsi"/>
                <w:color w:val="2F5496" w:themeColor="accent1" w:themeShade="BF"/>
                <w:sz w:val="32"/>
                <w:szCs w:val="32"/>
              </w:rPr>
              <w:t>)</w:t>
            </w:r>
          </w:p>
        </w:tc>
      </w:tr>
      <w:tr w:rsidR="00A278AF" w14:paraId="5441C730" w14:textId="77777777" w:rsidTr="00767BB6">
        <w:trPr>
          <w:trHeight w:val="30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89B6E5" w14:textId="5AEAE933" w:rsidR="00A278AF" w:rsidRPr="00CE65EF" w:rsidRDefault="00A278AF" w:rsidP="0018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Sorszám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FCE36A" w14:textId="1E31CCC7" w:rsidR="00A278AF" w:rsidRPr="00CE65EF" w:rsidRDefault="00A278AF" w:rsidP="0018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E65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Az adat neve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AD3478" w14:textId="77777777" w:rsidR="00A278AF" w:rsidRPr="00CE65EF" w:rsidRDefault="00A278AF" w:rsidP="0018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E65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Mértékegység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CD11" w14:textId="77777777" w:rsidR="00A278AF" w:rsidRPr="00CE65EF" w:rsidRDefault="00A278AF" w:rsidP="0018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E65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Adat </w:t>
            </w:r>
          </w:p>
        </w:tc>
      </w:tr>
      <w:tr w:rsidR="00A278AF" w14:paraId="718D557E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0EDB71" w14:textId="01013DAC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DEA6B7" w14:textId="27BDA926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83573F" w14:textId="793A6FC4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Lapszám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B711C9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1646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77D38763" w14:textId="77777777" w:rsidTr="00A278AF">
        <w:trPr>
          <w:trHeight w:val="20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7D405F" w14:textId="52F05F1C" w:rsidR="00A278AF" w:rsidRPr="004D4F20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4D4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7C174" w14:textId="7F054035" w:rsidR="00A278AF" w:rsidRPr="004D4F20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F04454" w14:textId="65AEA5B3" w:rsidR="00A278AF" w:rsidRPr="004713E9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u-HU"/>
              </w:rPr>
            </w:pPr>
            <w:r w:rsidRPr="004713E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u-HU"/>
              </w:rPr>
              <w:t xml:space="preserve">Bányatelek </w:t>
            </w:r>
            <w:proofErr w:type="spellStart"/>
            <w:r w:rsidRPr="004713E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u-HU"/>
              </w:rPr>
              <w:t>védneve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7A0FC1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B0C4B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278AF" w14:paraId="774E9F06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B0D2B9" w14:textId="6A7D8724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34E051" w14:textId="6B1B2D96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15A959" w14:textId="426581E4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Lelőhelyi kód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0EAECD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9E6E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3894E226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358CCC" w14:textId="4B549F52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96891A" w14:textId="7690C72A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37AACF" w14:textId="468E711F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Tömbcsoport kódja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A083F7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3807C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6D19A64A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91315E" w14:textId="0870E8BB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DD33A9" w14:textId="40672F5F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B4A21F" w14:textId="6716984A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Tömb kódszáma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BC62B2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FB91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097EEFB5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E9B8D7" w14:textId="6E9CFC89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B97F2A" w14:textId="4A1FC587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0D6311" w14:textId="0913C000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Vonatkozási év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9E3227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FE19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2CD5B407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F44BA9" w14:textId="1791133A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9FD09B" w14:textId="0464E00F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BEB86F" w14:textId="48504CD1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Változás oka és jellege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B677AD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23A1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5841298F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78290" w14:textId="339B4A80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74E8DC" w14:textId="33074C51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683089" w14:textId="4D12AC9D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Előző tömbcsoport kódja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1AAFE4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A998B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2D527AFA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57C265" w14:textId="6785CD57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C98741" w14:textId="4D289E8F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E43867" w14:textId="00163A5C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Előző tömb kódja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549F03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4F688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15F7E30F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53E268" w14:textId="13236F54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216A67" w14:textId="03C96C7E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448BCE" w14:textId="2156AC6C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Általános jellemzés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B44682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1DFEA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1596A6BA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DCD116" w14:textId="19221EF8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A6CEB6" w14:textId="6A21984E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CE8220" w14:textId="3DFBA99D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Feltárts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ág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62F0FF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4BA4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32D62F03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38B74" w14:textId="4D0AD673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7118DA" w14:textId="234E1049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86E05F" w14:textId="6C5524C9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Súlyponti mélység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5A7C33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6248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4DE64315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D65ADE" w14:textId="33D1E91F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3F1FFD" w14:textId="429986D4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D64B2C" w14:textId="22D310FB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Összes átlagos fedővastagság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0EC2F6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0107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1449447D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A8ED61" w14:textId="16E920F5" w:rsidR="00A278AF" w:rsidRPr="00C81DBE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1F3D8D" w14:textId="3868C70C" w:rsidR="00A278AF" w:rsidRPr="00C81DBE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A8644C" w14:textId="0EBAE63C" w:rsidR="00A278AF" w:rsidRPr="00C81DBE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81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Közvetlen átlagos fedővastagság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1C635D" w14:textId="77777777" w:rsidR="00A278AF" w:rsidRPr="00C81DBE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81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E9FB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2C9D350F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27C7E" w14:textId="08A2108D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FA655A" w14:textId="39A769CC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D51E17" w14:textId="50891513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Vízszinthez viszonyított helyzete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F03869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+/-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10F1B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06C4DBF4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21D684" w14:textId="4C61B7E1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98C75B" w14:textId="1CBECF42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094769" w14:textId="620EF34D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Település dőlése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053B25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AD687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772332DA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A8BE5A" w14:textId="5BD81797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C9D29B" w14:textId="302F60FE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36CA20" w14:textId="6A24EDF5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Inhomogenitás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F50717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db/km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D28D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62831BFC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06B5CE" w14:textId="0C0DE86E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18.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5863FD" w14:textId="789B4082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62C7EA" w14:textId="4AA14EC9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Víztároló jellege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9C1315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4D383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5000969D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EEE683" w14:textId="0C9A7F02" w:rsidR="00A278AF" w:rsidRPr="00C81DBE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19.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788C7" w14:textId="5779A655" w:rsidR="00A278AF" w:rsidRPr="00C81DBE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EE19C4" w14:textId="3F00BB20" w:rsidR="00A278AF" w:rsidRPr="00C81DBE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proofErr w:type="spellStart"/>
            <w:r w:rsidRPr="00C81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Vízvédőréteg</w:t>
            </w:r>
            <w:proofErr w:type="spellEnd"/>
            <w:r w:rsidRPr="00C81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 vastagsága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5F4460" w14:textId="5995864A" w:rsidR="00A278AF" w:rsidRPr="00C81DBE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81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EFE59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278AF" w14:paraId="6AF552C4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23E6DE" w14:textId="1E07284D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20.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D4725E" w14:textId="180E356A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D572C1" w14:textId="13E6FF15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Munkahelyi vízhozam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A038A5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/perc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E650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229908FE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415B5" w14:textId="13A1CAC5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21.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AD2749" w14:textId="205CB7CE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7522E3" w14:textId="34343A4B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Munkahelyi gázhozam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C837B5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/perc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DB0C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44FFE6A1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556471" w14:textId="40ECB544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22.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EF1FC5" w14:textId="57C17940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FAC380" w14:textId="57C905C4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Tűzveszélyesség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2AED6D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345F7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7AE9A4C7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C9657" w14:textId="53F2D967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23.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E682CD" w14:textId="4AFB14DF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3F766C" w14:textId="51A2B42A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Kőzethőmérséklet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AECF19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C fok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BEF5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4C98B78C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AD665C" w14:textId="268B2D3F" w:rsidR="00A278AF" w:rsidRPr="00C81DBE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24.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99E7B0" w14:textId="04004D98" w:rsidR="00A278AF" w:rsidRPr="00C81DBE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635615" w14:textId="4B34E09E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C81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Termelési technológia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EA6422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0339D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67361B92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472D17" w14:textId="445381C9" w:rsidR="00A278AF" w:rsidRDefault="002B77F7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25.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8CA01D" w14:textId="3945A0EA" w:rsidR="00A278AF" w:rsidRDefault="00D97A01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C64177" w14:textId="57FCD261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 w:rsidR="002B7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Cu</w:t>
            </w:r>
            <w:proofErr w:type="spellEnd"/>
            <w:r w:rsidR="002B7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CA3045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B032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78AA9CB2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E6A17D" w14:textId="77777777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E8AEB7" w14:textId="3F3B0A06" w:rsidR="00A278AF" w:rsidRDefault="00D97A01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CC8CBA" w14:textId="18960380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 w:rsidR="002B7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Fe</w:t>
            </w:r>
            <w:proofErr w:type="spellEnd"/>
            <w:r w:rsidR="002B7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3F897F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AA362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278AF" w14:paraId="4A5E00D5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5D2CEA" w14:textId="77777777" w:rsidR="00A278AF" w:rsidRDefault="00A278AF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EC8E00" w14:textId="56FC59ED" w:rsidR="00A278AF" w:rsidRDefault="00D97A01" w:rsidP="00A27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4A5E69" w14:textId="79BE8682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 w:rsidR="002B7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Mn</w:t>
            </w:r>
            <w:proofErr w:type="spellEnd"/>
            <w:r w:rsidR="002B7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14C4D2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FB4F5" w14:textId="77777777" w:rsidR="00A278AF" w:rsidRDefault="00A278AF" w:rsidP="001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1012B616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4D7E09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9F5CC8" w14:textId="2A12B975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52BF74" w14:textId="4B34F31E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Pb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8770F9" w14:textId="495F9DA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E443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7ADF9FEB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520C28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1462CE" w14:textId="2B61879C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E01201" w14:textId="742F6AF3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Zn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1F8A0E" w14:textId="5A26EC5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FFED2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219BFAAB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31C163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7630E" w14:textId="579C37CC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06EE35" w14:textId="22453CB1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ED6090" w14:textId="55361489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5126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63CB675E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E41F71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BF2B57" w14:textId="1F157BEE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EC401E" w14:textId="16BEBB7E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64C279" w14:textId="2E2B7D95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744C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291698BD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3BD040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8DC6E8" w14:textId="164025BE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49603C" w14:textId="557D886E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Cd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FDA487" w14:textId="4BE7D2DB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DBADD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1DD1FFC8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AE1133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4ABEB3" w14:textId="35F49A0E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EE4614" w14:textId="1790EECF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0348AD" w14:textId="2E26271C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05C4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746F4EB8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A10956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EFE46A" w14:textId="5C069362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1A6484" w14:textId="08B72196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MgO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8EE3A9" w14:textId="749024BF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09DB7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305363E2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53BCA0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783565" w14:textId="0A2BAFEB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A5336A" w14:textId="58DEA880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SiO</w:t>
            </w:r>
            <w:r w:rsidRPr="00E72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B24D8A" w14:textId="70F30CBD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56D6A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6305FDCD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6C0CF2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96693" w14:textId="4908838B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20D3E4" w14:textId="373CB17C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Al</w:t>
            </w:r>
            <w:r w:rsidRPr="00E72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O</w:t>
            </w:r>
            <w:r w:rsidRPr="00E72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6DBE67" w14:textId="2E71C195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E3077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13474E5E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01D34F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142DA7" w14:textId="66AB35AC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28431A" w14:textId="5D1C3B4E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Se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A2FCCF" w14:textId="1F1C18CC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96C29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7039DFC1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B42F16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7F1791" w14:textId="513700F1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B7CE79" w14:textId="13F00E72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S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78C5A8" w14:textId="7B66F810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3A5BB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4F0A0C53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957B11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9F28CB" w14:textId="462C0840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ECE9FB" w14:textId="3847770C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P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D93425" w14:textId="28AEDD4E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27A48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53DA6A6A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F26EF3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975F48" w14:textId="2542D7D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2F2280" w14:textId="7ABAFD09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vagyon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Au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4B5E11" w14:textId="728A383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g/t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49CA6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62D03786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25525A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538D1" w14:textId="105F0B3B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F15B28" w14:textId="3B9B1F7F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42CDF9" w14:textId="491427AC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g/t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48508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7F87DB23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0C11B5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00F83" w14:textId="5F855E15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18.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300EB9" w14:textId="74794675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nedvesség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B1ABE4" w14:textId="5EDA36E8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C3E1E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66B8FB8B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F7CE4E" w14:textId="6B37DCAE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26.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A19177" w14:textId="06AFFFDF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2E9961" w14:textId="0C95D5CD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Számbavételi produktív terület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BEFCF2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AC089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7453239B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F298A4" w14:textId="5919FCCA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27.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26ABA5" w14:textId="45B24AF6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96F10A" w14:textId="68562718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valódi telepvastagsága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A9FBE6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19CA4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694B4054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E46E60" w14:textId="5503BBB5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lastRenderedPageBreak/>
              <w:t>28.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DF9898" w14:textId="6CD6C8DB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89DE08" w14:textId="0293B050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Termelési vastagság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17A1F7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D3807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36718A4D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CE1E79" w14:textId="0B44DEEE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29.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BDB9E5" w14:textId="046B1340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EFC3EA" w14:textId="7AEDED83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Nyersanyag térfogatsűrűsége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3BA2FA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t/m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828CA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5E5B894F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487B7" w14:textId="6C291192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30.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03B334" w14:textId="57BF001F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EEBEE4" w14:textId="37D42106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1DF132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ABFC3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1E011EA3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A1BB7" w14:textId="7E940852" w:rsidR="00E72442" w:rsidRPr="00C81DBE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31.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37720" w14:textId="72876B3E" w:rsidR="00E72442" w:rsidRPr="00C81DBE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AF8412" w14:textId="08FEAB6F" w:rsidR="00E72442" w:rsidRPr="00D97A01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D97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Pillérben lekötött vagyon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6AA7B8" w14:textId="77777777" w:rsidR="00E72442" w:rsidRPr="00D97A01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proofErr w:type="spellStart"/>
            <w:r w:rsidRPr="00D97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0F704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60BD89F8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2A34A" w14:textId="1AC212AA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32.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F3980" w14:textId="0B28C67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010B73" w14:textId="31B361E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Tervezett veszteség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210DC3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9BEE7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60E2C9A1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EA7EEF" w14:textId="2252D50F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33.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14450D" w14:textId="1B4F227B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62D837" w14:textId="480DBCE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Tervezett hígulás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0DB01E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A2538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770FF623" w14:textId="77777777" w:rsidTr="00CB5E0E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5E9C05" w14:textId="6BF62E70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34.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490516" w14:textId="50145DC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5E2217" w14:textId="482D29F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Kitermelhető vagyon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4ECF2D" w14:textId="07AF5255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F73E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4C36A9E2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0B5285" w14:textId="5E607B4B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35.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69AF00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6B886B" w14:textId="07987423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Leművelt produktív terület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5D1630" w14:textId="7EAC0E66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8F472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59DA8F0A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974BD2" w14:textId="3666C8C9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36.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E250DA" w14:textId="209447E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629D38" w14:textId="5154D7A9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Termelés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363499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CC7D1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5F88B444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E73E09" w14:textId="20318703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37.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392168" w14:textId="0E44AE81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AE64FA" w14:textId="0B44889A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felhagyott, de nem törölt földtani vagyon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648557" w14:textId="0D4D8E8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2F21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205BAC30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3A12C5" w14:textId="2715363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38.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E22B1E" w14:textId="7143E1CB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788626" w14:textId="2DC38C1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Törölt földtani vagyon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BF136F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4291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14BACA76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9F8AE7" w14:textId="73CD9154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39.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1B27DE" w14:textId="52EEEA4E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E97C69" w14:textId="1C9CF2CB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termelési veszteség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56B337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6348D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07DC804A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CCD12" w14:textId="304D29F2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40.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E40CE9" w14:textId="2DA08E3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F5BE0C" w14:textId="48D54C7C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Tárgyévi termelési hígulás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88C081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kt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EF27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1C17AA2F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62314B" w14:textId="1B4EE815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41.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547579" w14:textId="69C4D66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9F899A" w14:textId="516A4E8E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tömb súlypontjának x koordinátája (EOV)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6EA200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B7A8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0976FB7C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B4065B" w14:textId="3D2A25D3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42.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7E094D" w14:textId="3509D819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E8942E" w14:textId="212BA5A2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tömb súlypontjának y koordinátája (EOV)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899103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CF3F0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143935D4" w14:textId="77777777" w:rsidTr="00A278A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FFBF97" w14:textId="14F9F256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43.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20CA17" w14:textId="7664B1A3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9A677D" w14:textId="37B7EBAB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 tömb súlypontjának z koordinátája (Balti)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80FD08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7CE7C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7E1A67D2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A460D0" w14:textId="4688C14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44.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952095" w14:textId="3C777E5A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F0E8F8" w14:textId="4F3712B8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Cu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264F28" w14:textId="0ED5F663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77BF0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7B305344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AF6E23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9D5FF5" w14:textId="4159E9C3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0DE7FC" w14:textId="3169C7B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89A2C2" w14:textId="421F8435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5E21D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1BD782CE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0C6329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3D5DCC" w14:textId="4E1FBF1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F744A7" w14:textId="32F2CD6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117257" w14:textId="27BE4EB8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C4BE0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0CC7E283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E24985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ADC29C" w14:textId="4ADEB712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C1D5AE" w14:textId="5D21F94A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Pb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2F3A91" w14:textId="7B657E38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BC04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32D65FA3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61D591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52602" w14:textId="7FA83196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497535" w14:textId="72834272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Zn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22663D" w14:textId="309912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93941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2362C3DE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587D5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7F630A" w14:textId="7B662D3A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1FAEB4" w14:textId="19E20DA6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7E1BF7" w14:textId="10324B49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38DC7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2E4BD690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AFDFE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F67B06" w14:textId="747EE8E9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00D473" w14:textId="43BA3818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E2F4EF" w14:textId="5A06B786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B8361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64AAC01F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884E1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B9D1CF" w14:textId="4EBB827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73203D" w14:textId="0A8919ED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Cd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A89A68" w14:textId="48B454E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3DE2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67C66ED4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542A1A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9809D0" w14:textId="492986B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9947DF" w14:textId="59221D2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66EAFC" w14:textId="0CC558FB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1AF7E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1F25688B" w14:textId="77777777" w:rsidTr="00E72442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0BB14C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605D24" w14:textId="09F359AC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96B719" w14:textId="57C3CFB5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MgO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FB0C21" w14:textId="0E0443C0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23DA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37DAFEEB" w14:textId="77777777" w:rsidTr="003241F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602AAF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9F800E" w14:textId="54A7CCEE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F13B22" w14:textId="446D986F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SiO</w:t>
            </w:r>
            <w:r w:rsidRPr="00E72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7653C8" w14:textId="3B7DA939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DDA0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E72442" w14:paraId="74933DCF" w14:textId="77777777" w:rsidTr="003241F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626E4E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2E65A7" w14:textId="5ED1D3CF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FE7DCD" w14:textId="32B79FD1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Al</w:t>
            </w:r>
            <w:r w:rsidRPr="00E72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O</w:t>
            </w:r>
            <w:r w:rsidRPr="00E72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2CFBEA" w14:textId="497AD2D1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8FCB2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45A978EE" w14:textId="77777777" w:rsidTr="003241F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E8E711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F54FD1" w14:textId="07F6771E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03DA31" w14:textId="15446F8D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Se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D67EC3" w14:textId="7D7829CB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9ED83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107F473B" w14:textId="77777777" w:rsidTr="003241F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A2C894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F5D7C4" w14:textId="05E84C15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6359BC" w14:textId="3BBB7481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S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7671D8" w14:textId="21715F8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A1834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5EE8FA4B" w14:textId="77777777" w:rsidTr="003241F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48DBA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1DDB09" w14:textId="156A1EF3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68A02A" w14:textId="23321B82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P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D5586E" w14:textId="54560BCA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E4063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3032D0BA" w14:textId="77777777" w:rsidTr="003241F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F2475D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A898F8" w14:textId="040F1BC1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01484C" w14:textId="52A866A5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vagyon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Au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3F5C29" w14:textId="2176B63D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g/t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F4E7C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128C7C58" w14:textId="77777777" w:rsidTr="003241F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39984B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94481E" w14:textId="623A0405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9F7CB1" w14:textId="66B9270E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Földtani vagyon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Ag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7F6B51" w14:textId="681C2BDC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g/t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4D42C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2435FAE6" w14:textId="77777777" w:rsidTr="003241FF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A847C0" w14:textId="77777777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D548A6" w14:textId="1BCB86B8" w:rsidR="00E72442" w:rsidRDefault="00E72442" w:rsidP="00E72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18.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50CF1E" w14:textId="69FBF49E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Földtani vagyon nedvesség tartalma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2657F6" w14:textId="01E43EF3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5CB3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E72442" w14:paraId="0A995AA0" w14:textId="77777777" w:rsidTr="00A278AF">
        <w:trPr>
          <w:trHeight w:val="300"/>
        </w:trPr>
        <w:tc>
          <w:tcPr>
            <w:tcW w:w="779" w:type="dxa"/>
          </w:tcPr>
          <w:p w14:paraId="0DCCBB62" w14:textId="77777777" w:rsidR="00E72442" w:rsidRDefault="00E72442" w:rsidP="00E72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</w:tcPr>
          <w:p w14:paraId="7EE6AC6C" w14:textId="5481ACBD" w:rsidR="00E72442" w:rsidRDefault="00E72442" w:rsidP="00E72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14:paraId="0917AAB0" w14:textId="415F44FE" w:rsidR="00E72442" w:rsidRDefault="00E72442" w:rsidP="00E72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noWrap/>
            <w:vAlign w:val="bottom"/>
            <w:hideMark/>
          </w:tcPr>
          <w:p w14:paraId="6BFBCD9E" w14:textId="77777777" w:rsidR="00E72442" w:rsidRDefault="00E72442" w:rsidP="00E72442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14:paraId="360C22A1" w14:textId="77777777" w:rsidR="00E72442" w:rsidRDefault="00E72442" w:rsidP="00E72442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  <w:tr w:rsidR="00E72442" w14:paraId="194085A5" w14:textId="77777777" w:rsidTr="00A278AF">
        <w:trPr>
          <w:trHeight w:val="300"/>
        </w:trPr>
        <w:tc>
          <w:tcPr>
            <w:tcW w:w="779" w:type="dxa"/>
          </w:tcPr>
          <w:p w14:paraId="08BB95D3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</w:tcPr>
          <w:p w14:paraId="0ACE1BD7" w14:textId="023D6796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080" w:type="dxa"/>
            <w:gridSpan w:val="4"/>
            <w:noWrap/>
            <w:vAlign w:val="bottom"/>
            <w:hideMark/>
          </w:tcPr>
          <w:p w14:paraId="38366153" w14:textId="72719781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Ellenjegyzem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mint földtani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szakértő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aláírás):      ……………………………………..</w:t>
            </w:r>
          </w:p>
        </w:tc>
      </w:tr>
      <w:tr w:rsidR="00E72442" w14:paraId="2DE2AAEA" w14:textId="77777777" w:rsidTr="00A278AF">
        <w:trPr>
          <w:trHeight w:val="300"/>
        </w:trPr>
        <w:tc>
          <w:tcPr>
            <w:tcW w:w="779" w:type="dxa"/>
          </w:tcPr>
          <w:p w14:paraId="1289772E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</w:tcPr>
          <w:p w14:paraId="6EA3089C" w14:textId="1F6F7934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812" w:type="dxa"/>
            <w:gridSpan w:val="3"/>
            <w:noWrap/>
            <w:vAlign w:val="bottom"/>
            <w:hideMark/>
          </w:tcPr>
          <w:p w14:paraId="5B53D246" w14:textId="200EB0D8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Szakértői engedély száma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     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………………………………...…</w:t>
            </w:r>
          </w:p>
        </w:tc>
        <w:tc>
          <w:tcPr>
            <w:tcW w:w="2268" w:type="dxa"/>
            <w:noWrap/>
            <w:vAlign w:val="bottom"/>
            <w:hideMark/>
          </w:tcPr>
          <w:p w14:paraId="39B69E46" w14:textId="77777777" w:rsidR="00E72442" w:rsidRDefault="00E72442" w:rsidP="00E724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72442" w14:paraId="3BC979A0" w14:textId="77777777" w:rsidTr="004D4F20">
        <w:trPr>
          <w:trHeight w:val="300"/>
        </w:trPr>
        <w:tc>
          <w:tcPr>
            <w:tcW w:w="779" w:type="dxa"/>
          </w:tcPr>
          <w:p w14:paraId="314D2EDA" w14:textId="77777777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</w:tcPr>
          <w:p w14:paraId="10498E3B" w14:textId="3EADEC40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245" w:type="dxa"/>
            <w:gridSpan w:val="2"/>
            <w:noWrap/>
            <w:vAlign w:val="bottom"/>
            <w:hideMark/>
          </w:tcPr>
          <w:p w14:paraId="6BC3916C" w14:textId="7F8E4713" w:rsidR="00E72442" w:rsidRDefault="00E72442" w:rsidP="00E7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Dátum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 év  …………  hó  ……….  nap</w:t>
            </w:r>
          </w:p>
        </w:tc>
        <w:tc>
          <w:tcPr>
            <w:tcW w:w="567" w:type="dxa"/>
            <w:noWrap/>
            <w:vAlign w:val="bottom"/>
            <w:hideMark/>
          </w:tcPr>
          <w:p w14:paraId="48AEC1D6" w14:textId="77777777" w:rsidR="00E72442" w:rsidRDefault="00E72442" w:rsidP="00E724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14:paraId="734F1444" w14:textId="77777777" w:rsidR="00E72442" w:rsidRDefault="00E72442" w:rsidP="00E72442">
            <w:pPr>
              <w:spacing w:after="0"/>
              <w:rPr>
                <w:sz w:val="20"/>
                <w:szCs w:val="20"/>
                <w:lang w:eastAsia="hu-HU"/>
              </w:rPr>
            </w:pPr>
          </w:p>
        </w:tc>
      </w:tr>
    </w:tbl>
    <w:p w14:paraId="0C9CFBF1" w14:textId="77777777" w:rsidR="00900830" w:rsidRDefault="00DB5215" w:rsidP="00C81DBE"/>
    <w:sectPr w:rsidR="00900830" w:rsidSect="00C81DBE">
      <w:pgSz w:w="11906" w:h="16838"/>
      <w:pgMar w:top="964" w:right="1021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0D"/>
    <w:rsid w:val="0005130D"/>
    <w:rsid w:val="001B01DD"/>
    <w:rsid w:val="00233843"/>
    <w:rsid w:val="00257653"/>
    <w:rsid w:val="002B77F7"/>
    <w:rsid w:val="002E0D56"/>
    <w:rsid w:val="003241FF"/>
    <w:rsid w:val="00334C58"/>
    <w:rsid w:val="003718D8"/>
    <w:rsid w:val="00451034"/>
    <w:rsid w:val="004713E9"/>
    <w:rsid w:val="004C31F2"/>
    <w:rsid w:val="004D4F20"/>
    <w:rsid w:val="00597DF3"/>
    <w:rsid w:val="0080224F"/>
    <w:rsid w:val="00A278AF"/>
    <w:rsid w:val="00A67417"/>
    <w:rsid w:val="00C81DBE"/>
    <w:rsid w:val="00C90B26"/>
    <w:rsid w:val="00CB5E0E"/>
    <w:rsid w:val="00CE65EF"/>
    <w:rsid w:val="00D27DA7"/>
    <w:rsid w:val="00D50B16"/>
    <w:rsid w:val="00D97A01"/>
    <w:rsid w:val="00DB5215"/>
    <w:rsid w:val="00DE06D6"/>
    <w:rsid w:val="00E72442"/>
    <w:rsid w:val="00F36ED7"/>
    <w:rsid w:val="00F4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173B"/>
  <w15:docId w15:val="{DAF5B767-4E46-4785-B9CF-62ADACB9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130D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72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2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MFGI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Szepessy Gábor</dc:creator>
  <cp:lastModifiedBy>Horváth Zoltán dr.</cp:lastModifiedBy>
  <cp:revision>2</cp:revision>
  <cp:lastPrinted>2024-12-06T13:56:00Z</cp:lastPrinted>
  <dcterms:created xsi:type="dcterms:W3CDTF">2025-12-22T09:40:00Z</dcterms:created>
  <dcterms:modified xsi:type="dcterms:W3CDTF">2025-12-22T09:40:00Z</dcterms:modified>
</cp:coreProperties>
</file>