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73A1D" w14:textId="77777777" w:rsidR="002C13FE" w:rsidRPr="00A66A8E" w:rsidRDefault="002C13FE" w:rsidP="002C13FE">
      <w:pPr>
        <w:sectPr w:rsidR="002C13FE" w:rsidRPr="00A66A8E" w:rsidSect="002C13F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701" w:right="1418" w:bottom="1418" w:left="1418" w:header="851" w:footer="567" w:gutter="0"/>
          <w:cols w:space="708"/>
          <w:titlePg/>
          <w:docGrid w:linePitch="360"/>
        </w:sectPr>
      </w:pPr>
    </w:p>
    <w:p w14:paraId="00C73A1E" w14:textId="77777777" w:rsidR="00A66A8E" w:rsidRPr="00350F07" w:rsidRDefault="00F66CB7" w:rsidP="00F66CB7">
      <w:pPr>
        <w:pBdr>
          <w:top w:val="single" w:sz="6" w:space="1" w:color="auto"/>
          <w:bottom w:val="single" w:sz="6" w:space="1" w:color="auto"/>
        </w:pBdr>
        <w:spacing w:before="240" w:after="240"/>
        <w:jc w:val="center"/>
        <w:rPr>
          <w:rFonts w:asciiTheme="majorHAnsi" w:hAnsiTheme="majorHAnsi" w:cstheme="majorHAnsi"/>
          <w:b/>
          <w:bCs/>
          <w:spacing w:val="20"/>
        </w:rPr>
      </w:pPr>
      <w:bookmarkStart w:id="0" w:name="_Toc13313838"/>
      <w:r>
        <w:rPr>
          <w:rFonts w:asciiTheme="majorHAnsi" w:hAnsiTheme="majorHAnsi" w:cstheme="majorHAnsi"/>
          <w:b/>
          <w:bCs/>
          <w:spacing w:val="20"/>
        </w:rPr>
        <w:t>KÖZLEMÉNY</w:t>
      </w:r>
    </w:p>
    <w:bookmarkEnd w:id="0"/>
    <w:p w14:paraId="00C73A1F" w14:textId="77777777" w:rsidR="00F66CB7" w:rsidRDefault="00F66CB7" w:rsidP="00F3052E">
      <w:pPr>
        <w:pStyle w:val="Nincstrkz"/>
        <w:tabs>
          <w:tab w:val="left" w:pos="5883"/>
        </w:tabs>
        <w:spacing w:before="480" w:after="480" w:line="276" w:lineRule="auto"/>
        <w:jc w:val="center"/>
        <w:rPr>
          <w:rFonts w:asciiTheme="majorHAnsi" w:hAnsiTheme="majorHAnsi" w:cstheme="majorHAnsi"/>
          <w:b/>
          <w:bCs/>
        </w:rPr>
      </w:pPr>
      <w:r>
        <w:rPr>
          <w:b/>
          <w:bCs/>
          <w:sz w:val="23"/>
          <w:szCs w:val="23"/>
        </w:rPr>
        <w:t>a felszámolók névjegyzékére vonatkozó változásokról</w:t>
      </w:r>
    </w:p>
    <w:p w14:paraId="00C73A20" w14:textId="77777777" w:rsidR="00F66CB7" w:rsidRPr="00F66CB7" w:rsidRDefault="00F66CB7" w:rsidP="00F3052E">
      <w:pPr>
        <w:pStyle w:val="Nincstrkz"/>
        <w:tabs>
          <w:tab w:val="left" w:pos="5883"/>
        </w:tabs>
        <w:spacing w:after="240" w:line="276" w:lineRule="auto"/>
      </w:pPr>
      <w:r w:rsidRPr="00F66CB7">
        <w:t xml:space="preserve">A Szabályozott Tevékenységek Felügyeleti Hatósága a felszámolók névjegyzékéről szóló 14/2021. (X.29.) SZTFH rendelet 4. § (3) </w:t>
      </w:r>
      <w:r w:rsidR="007E1E8A" w:rsidRPr="00F66CB7">
        <w:t>bekezdés</w:t>
      </w:r>
      <w:r w:rsidR="007E1E8A">
        <w:t>ében foglaltak</w:t>
      </w:r>
      <w:r w:rsidR="007E1E8A" w:rsidRPr="00F66CB7">
        <w:t xml:space="preserve"> </w:t>
      </w:r>
      <w:r w:rsidRPr="00F66CB7">
        <w:t xml:space="preserve">alapján a felszámolók névjegyzékére vonatkozó következő változásokat teszi közzé. </w:t>
      </w:r>
    </w:p>
    <w:tbl>
      <w:tblPr>
        <w:tblStyle w:val="Vilgoslista6jellszn"/>
        <w:tblW w:w="4884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1"/>
        <w:gridCol w:w="5841"/>
      </w:tblGrid>
      <w:tr w:rsidR="008F4ACF" w:rsidRPr="00F3052E" w14:paraId="00C73A22" w14:textId="77777777" w:rsidTr="008F4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0C73A21" w14:textId="74F1E074" w:rsidR="008F4ACF" w:rsidRPr="00F3052E" w:rsidRDefault="00BE119E" w:rsidP="008F4ACF">
            <w:pPr>
              <w:autoSpaceDE w:val="0"/>
              <w:autoSpaceDN w:val="0"/>
              <w:adjustRightInd w:val="0"/>
              <w:rPr>
                <w:b/>
              </w:rPr>
            </w:pPr>
            <w:r w:rsidRPr="00BE119E">
              <w:rPr>
                <w:b/>
              </w:rPr>
              <w:t>ABACUS-AUDIT Könyvvizsgáló, Felszámoló és Gazdasági Tanácsadó Korlátolt Felelősségű Társaság</w:t>
            </w:r>
          </w:p>
        </w:tc>
      </w:tr>
      <w:tr w:rsidR="008F4ACF" w:rsidRPr="00F3052E" w14:paraId="00C73A25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0C73A23" w14:textId="77777777" w:rsidR="008F4ACF" w:rsidRPr="009F14E3" w:rsidRDefault="008F4ACF" w:rsidP="008F4AC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03" w:type="pct"/>
            <w:vAlign w:val="center"/>
          </w:tcPr>
          <w:p w14:paraId="00C73A24" w14:textId="55B3BB6F" w:rsidR="008F4ACF" w:rsidRPr="008F4ACF" w:rsidRDefault="00BE119E" w:rsidP="008F4AC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1071 Budapest, Dózsa György út 66. 3. em. 19</w:t>
            </w:r>
            <w:r>
              <w:rPr>
                <w:sz w:val="20"/>
                <w:szCs w:val="20"/>
              </w:rPr>
              <w:t>.</w:t>
            </w:r>
          </w:p>
        </w:tc>
      </w:tr>
      <w:tr w:rsidR="008F4ACF" w:rsidRPr="00F3052E" w14:paraId="00C73A28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0C73A26" w14:textId="77777777" w:rsidR="008F4ACF" w:rsidRPr="009F14E3" w:rsidRDefault="008F4ACF" w:rsidP="008F4AC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03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0C73A27" w14:textId="1510EDB1" w:rsidR="008F4ACF" w:rsidRPr="008F4ACF" w:rsidRDefault="00BE119E" w:rsidP="008F4AC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01-09-696975</w:t>
            </w:r>
          </w:p>
        </w:tc>
      </w:tr>
      <w:tr w:rsidR="008F4ACF" w:rsidRPr="00F3052E" w14:paraId="00C73A2B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0C73A29" w14:textId="77777777" w:rsidR="008F4ACF" w:rsidRPr="009F14E3" w:rsidRDefault="008F4ACF" w:rsidP="008F4AC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03" w:type="pct"/>
            <w:vAlign w:val="center"/>
          </w:tcPr>
          <w:p w14:paraId="00C73A2A" w14:textId="3AD2EDF6" w:rsidR="008F4ACF" w:rsidRPr="008F4ACF" w:rsidRDefault="00BE119E" w:rsidP="008F4AC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11571883-2-42</w:t>
            </w:r>
          </w:p>
        </w:tc>
      </w:tr>
      <w:tr w:rsidR="008F4ACF" w:rsidRPr="00F3052E" w14:paraId="00C73A2E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0C73A2C" w14:textId="77777777" w:rsidR="008F4ACF" w:rsidRPr="009F14E3" w:rsidRDefault="008F4ACF" w:rsidP="00052BE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-1755572420"/>
            <w:placeholder>
              <w:docPart w:val="FBC3EAB0B9664A2899AC7858D72A08A2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03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00C73A2D" w14:textId="7936E88B" w:rsidR="008F4ACF" w:rsidRPr="002A7AB8" w:rsidRDefault="00BE119E" w:rsidP="00052BED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Cstv. 27/A. § (6a) bekezdése szerinti hatósági nyilvántartás</w:t>
                </w:r>
              </w:p>
            </w:tc>
          </w:sdtContent>
        </w:sdt>
      </w:tr>
      <w:tr w:rsidR="008F4ACF" w:rsidRPr="00F3052E" w14:paraId="00C73A31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00C73A2F" w14:textId="77777777" w:rsidR="008F4ACF" w:rsidRPr="002A7AB8" w:rsidRDefault="008F4ACF" w:rsidP="00052BE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0C73A30" w14:textId="39F6E9E6" w:rsidR="008F4ACF" w:rsidRPr="009F14E3" w:rsidRDefault="008F4ACF" w:rsidP="005D756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1832215116"/>
                <w:placeholder>
                  <w:docPart w:val="7676F3E596A34199A0C5502A4E8DD5B7"/>
                </w:placeholder>
                <w:date w:fullDate="2022-08-02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BE119E">
                  <w:rPr>
                    <w:b/>
                  </w:rPr>
                  <w:t>2022. augusztus 2.</w:t>
                </w:r>
              </w:sdtContent>
            </w:sdt>
          </w:p>
        </w:tc>
      </w:tr>
      <w:tr w:rsidR="008F4ACF" w:rsidRPr="00F3052E" w14:paraId="00C73A33" w14:textId="77777777" w:rsidTr="008F4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0C73A32" w14:textId="77777777" w:rsidR="008F4ACF" w:rsidRPr="002A7AB8" w:rsidRDefault="008F4ACF" w:rsidP="00052BED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8F4ACF" w:rsidRPr="00F3052E" w14:paraId="00C73A36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0C73A34" w14:textId="571D05E2" w:rsidR="008F4ACF" w:rsidRPr="009F14E3" w:rsidRDefault="00BE119E" w:rsidP="008F4AC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A Felszámoló elektronikus értékesítési rendszerben használt pénzforgalmi számlájának adatai: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206C6A" w14:textId="77777777" w:rsidR="00BE119E" w:rsidRPr="00BE119E" w:rsidRDefault="00BE119E" w:rsidP="00BE119E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Pénzforgalmi számla száma: 10300002-10308787-49020023</w:t>
            </w:r>
          </w:p>
          <w:p w14:paraId="62EC02E9" w14:textId="77777777" w:rsidR="00BE119E" w:rsidRPr="00BE119E" w:rsidRDefault="00BE119E" w:rsidP="00BE119E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Pénzintézet neve: MKB Bank Zrt.</w:t>
            </w:r>
          </w:p>
          <w:p w14:paraId="00C73A35" w14:textId="1338993C" w:rsidR="008F4ACF" w:rsidRDefault="00BE119E" w:rsidP="00BE119E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Pénzforgalmi szolgáltató székhelye: 1056 Budapest, Váci utca 38.</w:t>
            </w:r>
          </w:p>
        </w:tc>
      </w:tr>
      <w:tr w:rsidR="008F4ACF" w:rsidRPr="00F3052E" w14:paraId="00C73A38" w14:textId="77777777" w:rsidTr="008F4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0C73A37" w14:textId="77777777" w:rsidR="008F4ACF" w:rsidRPr="002A7AB8" w:rsidRDefault="008F4ACF" w:rsidP="008F4AC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8F4ACF" w:rsidRPr="00F3052E" w14:paraId="00C73A3B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0C73A39" w14:textId="10DD6D6F" w:rsidR="008F4ACF" w:rsidRPr="009F14E3" w:rsidRDefault="00BE119E" w:rsidP="008F4AC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A Felszámoló elektronikus értékesítési rendszerben használt pénzforgalmi számlájának adatai: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79B0F" w14:textId="77777777" w:rsidR="00BE119E" w:rsidRPr="00BE119E" w:rsidRDefault="00BE119E" w:rsidP="00BE119E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Pénzforgalmi számla száma: 10401165-49545748-55531001</w:t>
            </w:r>
          </w:p>
          <w:p w14:paraId="3B0468E3" w14:textId="77777777" w:rsidR="00BE119E" w:rsidRPr="00BE119E" w:rsidRDefault="00BE119E" w:rsidP="00BE119E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Pénzintézet neve: K&amp;H Bank Zrt.</w:t>
            </w:r>
          </w:p>
          <w:p w14:paraId="00C73A3A" w14:textId="3338AF85" w:rsidR="008F4ACF" w:rsidRDefault="00BE119E" w:rsidP="00BE119E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Pénzforgalmi szolgáltató székhelye: 1095 Budapest, Lechner Ödön fasor 9.</w:t>
            </w:r>
          </w:p>
        </w:tc>
      </w:tr>
      <w:tr w:rsidR="005D7560" w:rsidRPr="00F3052E" w14:paraId="5EA35AC5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E069C33" w14:textId="0CC8850C" w:rsidR="005D7560" w:rsidRPr="00F3052E" w:rsidRDefault="00BE119E" w:rsidP="002B64DF">
            <w:pPr>
              <w:autoSpaceDE w:val="0"/>
              <w:autoSpaceDN w:val="0"/>
              <w:adjustRightInd w:val="0"/>
              <w:rPr>
                <w:b/>
              </w:rPr>
            </w:pPr>
            <w:r w:rsidRPr="00BE119E">
              <w:rPr>
                <w:b/>
              </w:rPr>
              <w:t>ADÓ-ÖTLET Könyvelő és Könyvvizsgáló Korlátolt Felelősségű Társaság</w:t>
            </w:r>
          </w:p>
        </w:tc>
      </w:tr>
      <w:tr w:rsidR="005D7560" w:rsidRPr="00F3052E" w14:paraId="3CC94C50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BDE165A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03" w:type="pct"/>
            <w:vAlign w:val="center"/>
          </w:tcPr>
          <w:p w14:paraId="520C4BEB" w14:textId="0B45B465" w:rsidR="005D7560" w:rsidRPr="008F4ACF" w:rsidRDefault="00BE119E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4625 Záhony, Ady E út 15.</w:t>
            </w:r>
          </w:p>
        </w:tc>
      </w:tr>
      <w:tr w:rsidR="005D7560" w:rsidRPr="00F3052E" w14:paraId="45C7B21C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11818004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03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018E2F6" w14:textId="0725658F" w:rsidR="005D7560" w:rsidRPr="008F4ACF" w:rsidRDefault="00BE119E" w:rsidP="002B64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15-09-063957</w:t>
            </w:r>
          </w:p>
        </w:tc>
      </w:tr>
      <w:tr w:rsidR="005D7560" w:rsidRPr="00F3052E" w14:paraId="607EB57C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1908C599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03" w:type="pct"/>
            <w:vAlign w:val="center"/>
          </w:tcPr>
          <w:p w14:paraId="009147DE" w14:textId="596C949B" w:rsidR="005D7560" w:rsidRPr="008F4ACF" w:rsidRDefault="00BE119E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11492287-2-15</w:t>
            </w:r>
          </w:p>
        </w:tc>
      </w:tr>
      <w:tr w:rsidR="005D7560" w:rsidRPr="00F3052E" w14:paraId="3DEED289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8054BD5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tc>
          <w:tcPr>
            <w:tcW w:w="3303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E3B245C" w14:textId="156555AE" w:rsidR="005D7560" w:rsidRPr="002A7AB8" w:rsidRDefault="00BE119E" w:rsidP="002B64DF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Felszámolók névjegyzéke</w:t>
            </w:r>
          </w:p>
        </w:tc>
      </w:tr>
      <w:tr w:rsidR="005D7560" w:rsidRPr="00F3052E" w14:paraId="5A049B9B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0E0FA804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9AD578E" w14:textId="24199363" w:rsidR="005D7560" w:rsidRPr="009F14E3" w:rsidRDefault="005D7560" w:rsidP="002B64DF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r w:rsidRPr="005D7560">
              <w:rPr>
                <w:b/>
              </w:rPr>
              <w:t xml:space="preserve">2022. </w:t>
            </w:r>
            <w:r w:rsidR="00BE119E" w:rsidRPr="00BE119E">
              <w:rPr>
                <w:b/>
              </w:rPr>
              <w:t>augusztus 02.</w:t>
            </w:r>
          </w:p>
        </w:tc>
      </w:tr>
      <w:tr w:rsidR="005D7560" w:rsidRPr="00F3052E" w14:paraId="0C82CB59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DD26BE9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5D7560" w:rsidRPr="00F3052E" w14:paraId="7C8462C8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0BFD8FF" w14:textId="5034C0A6" w:rsidR="005D7560" w:rsidRPr="009F14E3" w:rsidRDefault="00BE119E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A Felszámoló tevékenységi köre: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F462F0" w14:textId="53AED1AA" w:rsidR="005D7560" w:rsidRDefault="00BE119E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9313'08 Testedzési szolgáltatás</w:t>
            </w:r>
          </w:p>
        </w:tc>
      </w:tr>
      <w:tr w:rsidR="005D7560" w:rsidRPr="00F3052E" w14:paraId="31CA3309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2896871D" w14:textId="7CE32335" w:rsidR="005D7560" w:rsidRPr="00F3052E" w:rsidRDefault="00BE119E" w:rsidP="002B64DF">
            <w:pPr>
              <w:autoSpaceDE w:val="0"/>
              <w:autoSpaceDN w:val="0"/>
              <w:adjustRightInd w:val="0"/>
              <w:rPr>
                <w:b/>
              </w:rPr>
            </w:pPr>
            <w:r w:rsidRPr="00BE119E">
              <w:rPr>
                <w:b/>
              </w:rPr>
              <w:t>Autcom Szolgáltató Zártkörűen Működő Részvénytársaság</w:t>
            </w:r>
          </w:p>
        </w:tc>
      </w:tr>
      <w:tr w:rsidR="005D7560" w:rsidRPr="00F3052E" w14:paraId="1E10327F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514AF65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03" w:type="pct"/>
            <w:vAlign w:val="center"/>
          </w:tcPr>
          <w:p w14:paraId="75998856" w14:textId="010FCA15" w:rsidR="005D7560" w:rsidRPr="008F4ACF" w:rsidRDefault="00BE119E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1118 Budapest, Ménesi út 22</w:t>
            </w:r>
            <w:r>
              <w:rPr>
                <w:sz w:val="20"/>
                <w:szCs w:val="20"/>
              </w:rPr>
              <w:t>.</w:t>
            </w:r>
          </w:p>
        </w:tc>
      </w:tr>
      <w:tr w:rsidR="005D7560" w:rsidRPr="00F3052E" w14:paraId="40AE453D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6E6DF14C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lastRenderedPageBreak/>
              <w:t>Cégjegyzékszám:</w:t>
            </w:r>
          </w:p>
        </w:tc>
        <w:tc>
          <w:tcPr>
            <w:tcW w:w="3303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ACEF589" w14:textId="3C281C92" w:rsidR="005D7560" w:rsidRPr="008F4ACF" w:rsidRDefault="00BE119E" w:rsidP="002B64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01-10-049168</w:t>
            </w:r>
          </w:p>
        </w:tc>
      </w:tr>
      <w:tr w:rsidR="005D7560" w:rsidRPr="00F3052E" w14:paraId="6058393C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8A2FF09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03" w:type="pct"/>
            <w:vAlign w:val="center"/>
          </w:tcPr>
          <w:p w14:paraId="201F0038" w14:textId="3789F435" w:rsidR="005D7560" w:rsidRPr="008F4ACF" w:rsidRDefault="00BE119E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25851267-2-43</w:t>
            </w:r>
          </w:p>
        </w:tc>
      </w:tr>
      <w:tr w:rsidR="005D7560" w:rsidRPr="00F3052E" w14:paraId="438B7D23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398AB48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-1205868083"/>
            <w:placeholder>
              <w:docPart w:val="0C38E02069424B77ADE08FAFDCA666A1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03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02EFC5FF" w14:textId="05A55AE1" w:rsidR="005D7560" w:rsidRPr="002A7AB8" w:rsidRDefault="00BE119E" w:rsidP="002B64DF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Felszámolók névjegyzéke</w:t>
                </w:r>
              </w:p>
            </w:tc>
          </w:sdtContent>
        </w:sdt>
      </w:tr>
      <w:tr w:rsidR="005D7560" w:rsidRPr="00F3052E" w14:paraId="517B38F0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594C75B7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654CE1B1" w14:textId="0F9EC145" w:rsidR="005D7560" w:rsidRPr="009F14E3" w:rsidRDefault="005D7560" w:rsidP="005D756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933519301"/>
                <w:placeholder>
                  <w:docPart w:val="793784746ED34CA087FECF14EE4E54CB"/>
                </w:placeholder>
                <w:date w:fullDate="2022-08-24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BE119E">
                  <w:rPr>
                    <w:b/>
                  </w:rPr>
                  <w:t>2022. augusztus 24.</w:t>
                </w:r>
              </w:sdtContent>
            </w:sdt>
          </w:p>
        </w:tc>
      </w:tr>
      <w:tr w:rsidR="005D7560" w:rsidRPr="00F3052E" w14:paraId="75E97793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F442FC4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5D7560" w:rsidRPr="00F3052E" w14:paraId="146A357F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89D2888" w14:textId="1ABE4C79" w:rsidR="005D7560" w:rsidRPr="009F14E3" w:rsidRDefault="00BE119E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A Felszámoló fióktelepe: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28B30F" w14:textId="332B90DC" w:rsidR="005D7560" w:rsidRDefault="00BE119E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6000 Kecskemét, Bercsényi utca 11. A. ép. II. em. 5.</w:t>
            </w:r>
          </w:p>
        </w:tc>
      </w:tr>
      <w:tr w:rsidR="005D7560" w:rsidRPr="00F3052E" w14:paraId="280B9809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499303F5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5D7560" w:rsidRPr="00F3052E" w14:paraId="78AA2808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FD4566D" w14:textId="422FBCB5" w:rsidR="005D7560" w:rsidRPr="009F14E3" w:rsidRDefault="00BE119E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A Felszámoló fióktelepe: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048689" w14:textId="3C5DE3D7" w:rsidR="005D7560" w:rsidRDefault="00BE119E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6000 Kecskemét, Fecske utca 10.</w:t>
            </w:r>
          </w:p>
        </w:tc>
      </w:tr>
      <w:tr w:rsidR="005D7560" w:rsidRPr="00F3052E" w14:paraId="17013B60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1D386180" w14:textId="6BACE614" w:rsidR="005D7560" w:rsidRPr="00F3052E" w:rsidRDefault="00BE119E" w:rsidP="002B64DF">
            <w:pPr>
              <w:autoSpaceDE w:val="0"/>
              <w:autoSpaceDN w:val="0"/>
              <w:adjustRightInd w:val="0"/>
              <w:rPr>
                <w:b/>
              </w:rPr>
            </w:pPr>
            <w:r w:rsidRPr="00BE119E">
              <w:rPr>
                <w:b/>
              </w:rPr>
              <w:t>GRANAXIS CONSULT Korlátolt Felelősségű Társaság</w:t>
            </w:r>
          </w:p>
        </w:tc>
      </w:tr>
      <w:tr w:rsidR="005D7560" w:rsidRPr="00F3052E" w14:paraId="4B6EE355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254F9D7B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03" w:type="pct"/>
            <w:vAlign w:val="center"/>
          </w:tcPr>
          <w:p w14:paraId="7A5935B9" w14:textId="02EC923B" w:rsidR="005D7560" w:rsidRPr="008F4ACF" w:rsidRDefault="00CF7088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 Budapest Csévi utca 11.</w:t>
            </w:r>
            <w:bookmarkStart w:id="1" w:name="_GoBack"/>
            <w:bookmarkEnd w:id="1"/>
          </w:p>
        </w:tc>
      </w:tr>
      <w:tr w:rsidR="005D7560" w:rsidRPr="00F3052E" w14:paraId="49FB133D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81407B8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03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37927DD" w14:textId="25011868" w:rsidR="005D7560" w:rsidRPr="008F4ACF" w:rsidRDefault="00BE119E" w:rsidP="002B64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01-09-370006</w:t>
            </w:r>
          </w:p>
        </w:tc>
      </w:tr>
      <w:tr w:rsidR="005D7560" w:rsidRPr="00F3052E" w14:paraId="33B3803D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401DEFB7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03" w:type="pct"/>
            <w:vAlign w:val="center"/>
          </w:tcPr>
          <w:p w14:paraId="5782102D" w14:textId="72B06058" w:rsidR="005D7560" w:rsidRPr="008F4ACF" w:rsidRDefault="00BE119E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27976407-2-41</w:t>
            </w:r>
          </w:p>
        </w:tc>
      </w:tr>
      <w:tr w:rsidR="005D7560" w:rsidRPr="00F3052E" w14:paraId="445455A0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84B8199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-69040896"/>
            <w:placeholder>
              <w:docPart w:val="2C4342B6F56647F596685596085AD85C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03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53B79177" w14:textId="15A88B2A" w:rsidR="005D7560" w:rsidRPr="002A7AB8" w:rsidRDefault="00B575A6" w:rsidP="002B64DF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Felszámolók névjegyzéke</w:t>
                </w:r>
              </w:p>
            </w:tc>
          </w:sdtContent>
        </w:sdt>
      </w:tr>
      <w:tr w:rsidR="005D7560" w:rsidRPr="00F3052E" w14:paraId="32F42697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7265BB55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43D08E69" w14:textId="4028117E" w:rsidR="005D7560" w:rsidRPr="009F14E3" w:rsidRDefault="005D7560" w:rsidP="00B575A6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1375615809"/>
                <w:placeholder>
                  <w:docPart w:val="B9006A46D943434B9000F7E3AB8D3505"/>
                </w:placeholder>
                <w:date w:fullDate="2022-08-10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BE119E">
                  <w:rPr>
                    <w:b/>
                  </w:rPr>
                  <w:t>2022. augusztus 10.</w:t>
                </w:r>
              </w:sdtContent>
            </w:sdt>
          </w:p>
        </w:tc>
      </w:tr>
      <w:tr w:rsidR="005D7560" w:rsidRPr="00F3052E" w14:paraId="553A599B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B793D87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5D7560" w:rsidRPr="00F3052E" w14:paraId="5E3AEC09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3A8C68EC" w14:textId="3E945106" w:rsidR="005D7560" w:rsidRPr="009F14E3" w:rsidRDefault="00BE119E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A Felszámoló közvetett részesedéssel rendelkező tagja: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DCBD8" w14:textId="77777777" w:rsidR="00BE119E" w:rsidRPr="00BE119E" w:rsidRDefault="00BE119E" w:rsidP="00BE119E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Név: Bige Ildikó</w:t>
            </w:r>
          </w:p>
          <w:p w14:paraId="37A208DE" w14:textId="45A1F210" w:rsidR="005D7560" w:rsidRDefault="00BE119E" w:rsidP="00BE119E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Lakcím: 1021 Budapest, Tárogató út 100/B.2.</w:t>
            </w:r>
          </w:p>
        </w:tc>
      </w:tr>
      <w:tr w:rsidR="005D7560" w:rsidRPr="00F3052E" w14:paraId="4F629274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194035F4" w14:textId="666A8C00" w:rsidR="005D7560" w:rsidRPr="00F3052E" w:rsidRDefault="00BE119E" w:rsidP="002B64DF">
            <w:pPr>
              <w:autoSpaceDE w:val="0"/>
              <w:autoSpaceDN w:val="0"/>
              <w:adjustRightInd w:val="0"/>
              <w:rPr>
                <w:b/>
              </w:rPr>
            </w:pPr>
            <w:r w:rsidRPr="00BE119E">
              <w:rPr>
                <w:b/>
              </w:rPr>
              <w:t>Havlin Tanácsadó Korlátolt Felelősségű Társaság</w:t>
            </w:r>
          </w:p>
        </w:tc>
      </w:tr>
      <w:tr w:rsidR="005D7560" w:rsidRPr="00F3052E" w14:paraId="45E30947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13994A8E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03" w:type="pct"/>
            <w:vAlign w:val="center"/>
          </w:tcPr>
          <w:p w14:paraId="7ACDD7F7" w14:textId="30B094A7" w:rsidR="005D7560" w:rsidRPr="008F4ACF" w:rsidRDefault="00BE119E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2013 Pomáz, József Attila utca 17. II. em</w:t>
            </w:r>
          </w:p>
        </w:tc>
      </w:tr>
      <w:tr w:rsidR="005D7560" w:rsidRPr="00F3052E" w14:paraId="7A2AD772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1E7CE06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03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4D77EDE" w14:textId="7B60A6BA" w:rsidR="005D7560" w:rsidRPr="008F4ACF" w:rsidRDefault="00BE119E" w:rsidP="002B64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13-09-186206</w:t>
            </w:r>
          </w:p>
        </w:tc>
      </w:tr>
      <w:tr w:rsidR="005D7560" w:rsidRPr="00F3052E" w14:paraId="2CADD6C3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8983795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03" w:type="pct"/>
            <w:vAlign w:val="center"/>
          </w:tcPr>
          <w:p w14:paraId="6299430B" w14:textId="2022CD81" w:rsidR="005D7560" w:rsidRPr="008F4ACF" w:rsidRDefault="00BE119E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24131535-2-13</w:t>
            </w:r>
          </w:p>
        </w:tc>
      </w:tr>
      <w:tr w:rsidR="005D7560" w:rsidRPr="00F3052E" w14:paraId="1C7F4D94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2414C18C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848603604"/>
            <w:placeholder>
              <w:docPart w:val="D1505057222D44ABA606CBE5BACDBEDC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03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4B51CF02" w14:textId="1972D76E" w:rsidR="005D7560" w:rsidRPr="002A7AB8" w:rsidRDefault="00BE119E" w:rsidP="002B64DF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Cstv. 27/A. § (6a) bekezdése szerinti hatósági nyilvántartás</w:t>
                </w:r>
              </w:p>
            </w:tc>
          </w:sdtContent>
        </w:sdt>
      </w:tr>
      <w:tr w:rsidR="005D7560" w:rsidRPr="00F3052E" w14:paraId="717422FD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5ACFF60A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71EBE36" w14:textId="50529EE7" w:rsidR="005D7560" w:rsidRPr="009F14E3" w:rsidRDefault="005D7560" w:rsidP="00B575A6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1873140584"/>
                <w:placeholder>
                  <w:docPart w:val="2A9037A5954A499291588F887E2BABD6"/>
                </w:placeholder>
                <w:date w:fullDate="2022-08-22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BE119E">
                  <w:rPr>
                    <w:b/>
                  </w:rPr>
                  <w:t>2022. augusztus 22.</w:t>
                </w:r>
              </w:sdtContent>
            </w:sdt>
          </w:p>
        </w:tc>
      </w:tr>
      <w:tr w:rsidR="005D7560" w:rsidRPr="00F3052E" w14:paraId="36AC8B4A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F6F2A0A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5D7560" w:rsidRPr="00F3052E" w14:paraId="495A212A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4685E91" w14:textId="7BFE9CA0" w:rsidR="005D7560" w:rsidRPr="009F14E3" w:rsidRDefault="00BE119E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Vezető tisztségviselő: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09B80" w14:textId="51D53F14" w:rsidR="005D7560" w:rsidRDefault="00BE119E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Név: Csapó-Loksa Ágota</w:t>
            </w:r>
          </w:p>
        </w:tc>
      </w:tr>
      <w:tr w:rsidR="005D7560" w:rsidRPr="00F3052E" w14:paraId="0C4A633D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21B733C9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5D7560" w:rsidRPr="00F3052E" w14:paraId="0DF9ED72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CCDDE00" w14:textId="78EF1F5D" w:rsidR="005D7560" w:rsidRPr="009F14E3" w:rsidRDefault="00BE119E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Vezető tisztségviselő: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CA5A61" w14:textId="11BC3BA4" w:rsidR="005D7560" w:rsidRDefault="00BE119E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Név: Auth Róbert</w:t>
            </w:r>
          </w:p>
        </w:tc>
      </w:tr>
      <w:tr w:rsidR="005D7560" w:rsidRPr="00F3052E" w14:paraId="5C72779D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0B8CBE2" w14:textId="0F6CA62B" w:rsidR="005D7560" w:rsidRPr="00F3052E" w:rsidRDefault="00BE119E" w:rsidP="002B64DF">
            <w:pPr>
              <w:autoSpaceDE w:val="0"/>
              <w:autoSpaceDN w:val="0"/>
              <w:adjustRightInd w:val="0"/>
              <w:rPr>
                <w:b/>
              </w:rPr>
            </w:pPr>
            <w:r w:rsidRPr="00BE119E">
              <w:rPr>
                <w:b/>
              </w:rPr>
              <w:t>I.M. Mediációs, Tanácsadó és Válságkezelő Korlátolt Felelősségű Társaság</w:t>
            </w:r>
          </w:p>
        </w:tc>
      </w:tr>
      <w:tr w:rsidR="005D7560" w:rsidRPr="00F3052E" w14:paraId="03A7A823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2E63AC0F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03" w:type="pct"/>
            <w:vAlign w:val="center"/>
          </w:tcPr>
          <w:p w14:paraId="40CC961D" w14:textId="5AB0C6FE" w:rsidR="005D7560" w:rsidRPr="008F4ACF" w:rsidRDefault="00BE119E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1026 Budapest, Pa</w:t>
            </w:r>
            <w:r>
              <w:rPr>
                <w:sz w:val="20"/>
                <w:szCs w:val="20"/>
              </w:rPr>
              <w:t>saréti út 84/B A. ép. 1. em. 3.</w:t>
            </w:r>
          </w:p>
        </w:tc>
      </w:tr>
      <w:tr w:rsidR="005D7560" w:rsidRPr="00F3052E" w14:paraId="5E94372B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1E9F2C6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03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7136847" w14:textId="29A20F7F" w:rsidR="005D7560" w:rsidRPr="008F4ACF" w:rsidRDefault="00BE119E" w:rsidP="002B64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01-09-395659</w:t>
            </w:r>
          </w:p>
        </w:tc>
      </w:tr>
      <w:tr w:rsidR="005D7560" w:rsidRPr="00F3052E" w14:paraId="0576B0A2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715627B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03" w:type="pct"/>
            <w:vAlign w:val="center"/>
          </w:tcPr>
          <w:p w14:paraId="0A6FFE2D" w14:textId="0C16E26B" w:rsidR="005D7560" w:rsidRPr="008F4ACF" w:rsidRDefault="00BE119E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27945447-2-41</w:t>
            </w:r>
          </w:p>
        </w:tc>
      </w:tr>
      <w:tr w:rsidR="005D7560" w:rsidRPr="00F3052E" w14:paraId="5B669741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562F7BE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737363678"/>
            <w:placeholder>
              <w:docPart w:val="129A95A554BF4E3DA8E08CE3B8FE7866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03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30C6F30A" w14:textId="2E85499A" w:rsidR="005D7560" w:rsidRPr="002A7AB8" w:rsidRDefault="00B575A6" w:rsidP="002B64DF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Felszámolók névjegyzéke</w:t>
                </w:r>
              </w:p>
            </w:tc>
          </w:sdtContent>
        </w:sdt>
      </w:tr>
      <w:tr w:rsidR="005D7560" w:rsidRPr="00F3052E" w14:paraId="269D5D06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09C5838A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9540053" w14:textId="30F2C790" w:rsidR="005D7560" w:rsidRPr="009F14E3" w:rsidRDefault="005D7560" w:rsidP="00B575A6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15046369"/>
                <w:placeholder>
                  <w:docPart w:val="0DAB5322FDAF4232B58A128B940F5C96"/>
                </w:placeholder>
                <w:date w:fullDate="2022-08-02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BE119E">
                  <w:rPr>
                    <w:b/>
                  </w:rPr>
                  <w:t>2022. augusztus 2.</w:t>
                </w:r>
              </w:sdtContent>
            </w:sdt>
          </w:p>
        </w:tc>
      </w:tr>
      <w:tr w:rsidR="005D7560" w:rsidRPr="00F3052E" w14:paraId="5B561B67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E06862B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5D7560" w:rsidRPr="00F3052E" w14:paraId="440B36C2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1661AF5" w14:textId="237C7D76" w:rsidR="005D7560" w:rsidRPr="009F14E3" w:rsidRDefault="00BE119E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4E8FF" w14:textId="7A8EFBEE" w:rsidR="005D7560" w:rsidRDefault="00BE119E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Elektronikus levelezési cím: meszaros.sandor@imkft.hu</w:t>
            </w:r>
          </w:p>
        </w:tc>
      </w:tr>
      <w:tr w:rsidR="005D7560" w:rsidRPr="00F3052E" w14:paraId="304EF3DE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D408C2F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5D7560" w:rsidRPr="00F3052E" w14:paraId="784743F0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FEE4AD0" w14:textId="3332D42F" w:rsidR="005D7560" w:rsidRPr="009F14E3" w:rsidRDefault="00BE119E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B8EC1F" w14:textId="41DBDBA7" w:rsidR="005D7560" w:rsidRDefault="00BE119E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119E">
              <w:rPr>
                <w:b/>
              </w:rPr>
              <w:t>Elektronikus levelezési cím: balogh.ildiko@imkft.hu</w:t>
            </w:r>
          </w:p>
        </w:tc>
      </w:tr>
      <w:tr w:rsidR="005D7560" w:rsidRPr="00F3052E" w14:paraId="686EBB29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F6CB528" w14:textId="2BE642A5" w:rsidR="005D7560" w:rsidRPr="00F3052E" w:rsidRDefault="000D2355" w:rsidP="002B64DF">
            <w:pPr>
              <w:autoSpaceDE w:val="0"/>
              <w:autoSpaceDN w:val="0"/>
              <w:adjustRightInd w:val="0"/>
              <w:rPr>
                <w:b/>
              </w:rPr>
            </w:pPr>
            <w:r w:rsidRPr="000D2355">
              <w:rPr>
                <w:b/>
              </w:rPr>
              <w:t>Ignoramus Pénzügyi Tanácsadó és Szolgáltató Korlátolt Felelősségű Társaság</w:t>
            </w:r>
          </w:p>
        </w:tc>
      </w:tr>
      <w:tr w:rsidR="005D7560" w:rsidRPr="00F3052E" w14:paraId="74E6BDE6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B0F08DB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03" w:type="pct"/>
            <w:vAlign w:val="center"/>
          </w:tcPr>
          <w:p w14:paraId="0AD3A828" w14:textId="1E7FB182" w:rsidR="005D7560" w:rsidRPr="008F4ACF" w:rsidRDefault="000D2355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D2355">
              <w:rPr>
                <w:sz w:val="20"/>
                <w:szCs w:val="20"/>
              </w:rPr>
              <w:t>1113 Budapest, Harcos utca 4</w:t>
            </w:r>
            <w:r w:rsidR="009E6D55">
              <w:rPr>
                <w:sz w:val="20"/>
                <w:szCs w:val="20"/>
              </w:rPr>
              <w:t>.</w:t>
            </w:r>
          </w:p>
        </w:tc>
      </w:tr>
      <w:tr w:rsidR="005D7560" w:rsidRPr="00F3052E" w14:paraId="732C77EC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31029AC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03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E1B94E9" w14:textId="519F9FA6" w:rsidR="005D7560" w:rsidRPr="008F4ACF" w:rsidRDefault="000D2355" w:rsidP="002B64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D2355">
              <w:rPr>
                <w:sz w:val="20"/>
                <w:szCs w:val="20"/>
              </w:rPr>
              <w:t>01-09-893846</w:t>
            </w:r>
          </w:p>
        </w:tc>
      </w:tr>
      <w:tr w:rsidR="005D7560" w:rsidRPr="00F3052E" w14:paraId="56026915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C018B4E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03" w:type="pct"/>
            <w:vAlign w:val="center"/>
          </w:tcPr>
          <w:p w14:paraId="3249D879" w14:textId="06BF7042" w:rsidR="005D7560" w:rsidRPr="008F4ACF" w:rsidRDefault="000D2355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D2355">
              <w:rPr>
                <w:sz w:val="20"/>
                <w:szCs w:val="20"/>
              </w:rPr>
              <w:t>14210831-2-43</w:t>
            </w:r>
          </w:p>
        </w:tc>
      </w:tr>
      <w:tr w:rsidR="005D7560" w:rsidRPr="00F3052E" w14:paraId="18341197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5861D47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124745389"/>
            <w:placeholder>
              <w:docPart w:val="9827F07BCC1547C0B00F40569B08CC83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03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751DEDAE" w14:textId="52AA8713" w:rsidR="005D7560" w:rsidRPr="002A7AB8" w:rsidRDefault="00B575A6" w:rsidP="002B64DF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Felszámolók névjegyzéke</w:t>
                </w:r>
              </w:p>
            </w:tc>
          </w:sdtContent>
        </w:sdt>
      </w:tr>
      <w:tr w:rsidR="005D7560" w:rsidRPr="00F3052E" w14:paraId="76D12AF8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20939E8E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A36791D" w14:textId="393B516E" w:rsidR="005D7560" w:rsidRPr="009F14E3" w:rsidRDefault="005D7560" w:rsidP="00B575A6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839664131"/>
                <w:placeholder>
                  <w:docPart w:val="E1D56F3FD371402EB05B6C1F23F77E81"/>
                </w:placeholder>
                <w:date w:fullDate="2022-08-22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0D2355">
                  <w:rPr>
                    <w:b/>
                  </w:rPr>
                  <w:t>2022. augusztus 22.</w:t>
                </w:r>
              </w:sdtContent>
            </w:sdt>
          </w:p>
        </w:tc>
      </w:tr>
      <w:tr w:rsidR="005D7560" w:rsidRPr="00F3052E" w14:paraId="77F23226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16A5957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5D7560" w:rsidRPr="00F3052E" w14:paraId="32F2D489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217AC9F4" w14:textId="7A6CD6A5" w:rsidR="005D7560" w:rsidRPr="009F14E3" w:rsidRDefault="00B575A6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A249B6" w14:textId="4DAD11FE" w:rsidR="005D7560" w:rsidRDefault="000D2355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D2355">
              <w:rPr>
                <w:b/>
              </w:rPr>
              <w:t>Elektronikus levelezési cím: rakoczigyorgy@ignoramus.hu</w:t>
            </w:r>
          </w:p>
        </w:tc>
      </w:tr>
      <w:tr w:rsidR="000D2355" w:rsidRPr="00F3052E" w14:paraId="1807A2DE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1126C95D" w14:textId="31EDF415" w:rsidR="000D2355" w:rsidRPr="00F3052E" w:rsidRDefault="000D2355" w:rsidP="000D2355">
            <w:pPr>
              <w:autoSpaceDE w:val="0"/>
              <w:autoSpaceDN w:val="0"/>
              <w:adjustRightInd w:val="0"/>
              <w:rPr>
                <w:b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0D2355" w:rsidRPr="00F3052E" w14:paraId="2F8A4E63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7FFED52" w14:textId="3879D58A" w:rsidR="000D2355" w:rsidRPr="009F14E3" w:rsidRDefault="000D2355" w:rsidP="000D2355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03" w:type="pct"/>
            <w:vAlign w:val="center"/>
          </w:tcPr>
          <w:p w14:paraId="3040585A" w14:textId="516C9227" w:rsidR="000D2355" w:rsidRPr="008F4ACF" w:rsidRDefault="000D2355" w:rsidP="000D2355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b/>
              </w:rPr>
              <w:t xml:space="preserve">Elektronikus levelezési cím: </w:t>
            </w:r>
            <w:r w:rsidRPr="000D2355">
              <w:rPr>
                <w:b/>
              </w:rPr>
              <w:t>nagynetothszerena@ignoramus.hu</w:t>
            </w:r>
          </w:p>
        </w:tc>
      </w:tr>
      <w:tr w:rsidR="000D2355" w:rsidRPr="00F3052E" w14:paraId="0750AD6A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BEBFCDE" w14:textId="4BB5E403" w:rsidR="000D2355" w:rsidRPr="00F3052E" w:rsidRDefault="00D473F3" w:rsidP="000D2355">
            <w:pPr>
              <w:autoSpaceDE w:val="0"/>
              <w:autoSpaceDN w:val="0"/>
              <w:adjustRightInd w:val="0"/>
              <w:rPr>
                <w:b/>
              </w:rPr>
            </w:pPr>
            <w:r w:rsidRPr="00D473F3">
              <w:rPr>
                <w:b/>
              </w:rPr>
              <w:t>KURÁTOR-FELSZÁMOLÓ Szolgáltató Korlátolt Felelősségű Társaság</w:t>
            </w:r>
          </w:p>
        </w:tc>
      </w:tr>
      <w:tr w:rsidR="000D2355" w:rsidRPr="00F3052E" w14:paraId="61996FF3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D196A0A" w14:textId="77777777" w:rsidR="000D2355" w:rsidRPr="009F14E3" w:rsidRDefault="000D2355" w:rsidP="000D2355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03" w:type="pct"/>
            <w:vAlign w:val="center"/>
          </w:tcPr>
          <w:p w14:paraId="1305D3C2" w14:textId="3F956831" w:rsidR="000D2355" w:rsidRPr="008F4ACF" w:rsidRDefault="00D473F3" w:rsidP="000D235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473F3">
              <w:rPr>
                <w:sz w:val="20"/>
                <w:szCs w:val="20"/>
              </w:rPr>
              <w:t>1037 Budapest, Góbé utca 23. fszt. 1.</w:t>
            </w:r>
          </w:p>
        </w:tc>
      </w:tr>
      <w:tr w:rsidR="000D2355" w:rsidRPr="00F3052E" w14:paraId="5C53847A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6689923" w14:textId="77777777" w:rsidR="000D2355" w:rsidRPr="009F14E3" w:rsidRDefault="000D2355" w:rsidP="000D2355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03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5C7C815" w14:textId="009362B1" w:rsidR="000D2355" w:rsidRPr="008F4ACF" w:rsidRDefault="00D473F3" w:rsidP="000D235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473F3">
              <w:rPr>
                <w:sz w:val="20"/>
                <w:szCs w:val="20"/>
              </w:rPr>
              <w:t>01-09-726061</w:t>
            </w:r>
          </w:p>
        </w:tc>
      </w:tr>
      <w:tr w:rsidR="000D2355" w:rsidRPr="00F3052E" w14:paraId="2256F241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B0E14AA" w14:textId="77777777" w:rsidR="000D2355" w:rsidRPr="009F14E3" w:rsidRDefault="000D2355" w:rsidP="000D2355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03" w:type="pct"/>
            <w:vAlign w:val="center"/>
          </w:tcPr>
          <w:p w14:paraId="363B7727" w14:textId="6EA2ED3C" w:rsidR="000D2355" w:rsidRPr="008F4ACF" w:rsidRDefault="00D473F3" w:rsidP="000D235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473F3">
              <w:rPr>
                <w:sz w:val="20"/>
                <w:szCs w:val="20"/>
              </w:rPr>
              <w:t>10595693-2-41</w:t>
            </w:r>
          </w:p>
        </w:tc>
      </w:tr>
      <w:tr w:rsidR="000D2355" w:rsidRPr="00F3052E" w14:paraId="428D5AE8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C986E58" w14:textId="77777777" w:rsidR="000D2355" w:rsidRPr="009F14E3" w:rsidRDefault="000D2355" w:rsidP="000D2355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405578823"/>
            <w:placeholder>
              <w:docPart w:val="AB212C19011F4B20850439D9F4A29119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03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7ECE11C9" w14:textId="3032FD36" w:rsidR="000D2355" w:rsidRPr="002A7AB8" w:rsidRDefault="00D473F3" w:rsidP="000D2355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Cstv. 27/A. § (6a) bekezdése szerinti hatósági nyilvántartás</w:t>
                </w:r>
              </w:p>
            </w:tc>
          </w:sdtContent>
        </w:sdt>
      </w:tr>
      <w:tr w:rsidR="000D2355" w:rsidRPr="00F3052E" w14:paraId="7A2B1258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43E55F1B" w14:textId="77777777" w:rsidR="000D2355" w:rsidRPr="002A7AB8" w:rsidRDefault="000D2355" w:rsidP="000D2355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17E6D11" w14:textId="4E2E8CD9" w:rsidR="000D2355" w:rsidRPr="009F14E3" w:rsidRDefault="000D2355" w:rsidP="000D2355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1826737569"/>
                <w:placeholder>
                  <w:docPart w:val="FAA84B46EE2E4556BBE136EF84862781"/>
                </w:placeholder>
                <w:date w:fullDate="2022-08-19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367652">
                  <w:rPr>
                    <w:b/>
                  </w:rPr>
                  <w:t>2022. augusztus 19.</w:t>
                </w:r>
              </w:sdtContent>
            </w:sdt>
          </w:p>
        </w:tc>
      </w:tr>
      <w:tr w:rsidR="000D2355" w:rsidRPr="00F3052E" w14:paraId="768E3B4C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DC3AB45" w14:textId="1D85C373" w:rsidR="000D2355" w:rsidRPr="002A7AB8" w:rsidRDefault="00D473F3" w:rsidP="000D2355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Nyilvántartásba törölv</w:t>
            </w:r>
            <w:r w:rsidR="000D2355" w:rsidRPr="002A7AB8">
              <w:rPr>
                <w:i/>
                <w:sz w:val="20"/>
                <w:szCs w:val="20"/>
              </w:rPr>
              <w:t>e:</w:t>
            </w:r>
          </w:p>
        </w:tc>
      </w:tr>
      <w:tr w:rsidR="000D2355" w:rsidRPr="00F3052E" w14:paraId="06A2C33F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4985CC84" w14:textId="7F32D9A6" w:rsidR="000D2355" w:rsidRPr="009F14E3" w:rsidRDefault="00D473F3" w:rsidP="000D2355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D473F3">
              <w:rPr>
                <w:sz w:val="20"/>
                <w:szCs w:val="20"/>
              </w:rPr>
              <w:t>A Felszámoló székhelye: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03D22D" w14:textId="5DC49909" w:rsidR="000D2355" w:rsidRDefault="00D473F3" w:rsidP="000D2355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1035 Budapest, Kórház utca 29. 1. em. 3.</w:t>
            </w:r>
          </w:p>
        </w:tc>
      </w:tr>
      <w:tr w:rsidR="00D473F3" w:rsidRPr="00F3052E" w14:paraId="6245232E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2F14A14D" w14:textId="425D87C4" w:rsidR="00D473F3" w:rsidRPr="00D473F3" w:rsidRDefault="00D473F3" w:rsidP="000D2355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D473F3">
              <w:rPr>
                <w:sz w:val="20"/>
                <w:szCs w:val="20"/>
              </w:rPr>
              <w:t>A Felszámoló fióktelepei: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B3A71F" w14:textId="77777777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6721 Szeged, Bocskai u. 3/a. fszt. 1.</w:t>
            </w:r>
          </w:p>
          <w:p w14:paraId="461F1F9C" w14:textId="77777777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5900 Orosháza, Katona utca 1.</w:t>
            </w:r>
          </w:p>
          <w:p w14:paraId="330C8B39" w14:textId="77777777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2085 Pilisvörösvár, Klapka utca 28.</w:t>
            </w:r>
          </w:p>
          <w:p w14:paraId="0345E499" w14:textId="77777777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8630 Balatonboglár, 0175/5 hrsz.</w:t>
            </w:r>
          </w:p>
          <w:p w14:paraId="2B5F81B9" w14:textId="77777777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7624 Pécs, Hungária utca 53/1.</w:t>
            </w:r>
          </w:p>
          <w:p w14:paraId="0A005C45" w14:textId="77777777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7100 Szekszárd, Garai tér 14-16. 2. em.</w:t>
            </w:r>
          </w:p>
          <w:p w14:paraId="4AE0872D" w14:textId="77777777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8200 Veszprém, Rákóczi utca 5. 1. em. 3.</w:t>
            </w:r>
          </w:p>
          <w:p w14:paraId="22AEA776" w14:textId="77777777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3530 Miskolc, Rákóczi Ferenc utca 26.</w:t>
            </w:r>
          </w:p>
          <w:p w14:paraId="215B12BD" w14:textId="77777777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9300 Csorna, Kossuth Lajos utca 7.</w:t>
            </w:r>
          </w:p>
          <w:p w14:paraId="3DEAB154" w14:textId="77777777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3154 Szuha-Mátraalmás, Mátra út 17.</w:t>
            </w:r>
          </w:p>
          <w:p w14:paraId="6FA1C718" w14:textId="77777777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4090 Polgár, Hajdú út 40.</w:t>
            </w:r>
          </w:p>
          <w:p w14:paraId="2C5FCCEB" w14:textId="77777777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3200 Gyöngyös, Szent Bertalan utca 2.</w:t>
            </w:r>
          </w:p>
          <w:p w14:paraId="457CDD5D" w14:textId="72452E1B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4400 Nyíregyháza, Szegfű utca 73.</w:t>
            </w:r>
          </w:p>
        </w:tc>
      </w:tr>
      <w:tr w:rsidR="00D473F3" w:rsidRPr="00F3052E" w14:paraId="50B23B47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FF4CFD5" w14:textId="62566D1F" w:rsidR="00D473F3" w:rsidRPr="00D473F3" w:rsidRDefault="00D473F3" w:rsidP="000D2355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D473F3">
              <w:rPr>
                <w:sz w:val="20"/>
                <w:szCs w:val="20"/>
              </w:rPr>
              <w:t>Vezető tisztségviselő: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D5DDFE" w14:textId="37E99F1D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Név: Dankai Attiláné</w:t>
            </w:r>
          </w:p>
        </w:tc>
      </w:tr>
      <w:tr w:rsidR="00D473F3" w:rsidRPr="00F3052E" w14:paraId="23218E64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5D010AC" w14:textId="18A93413" w:rsidR="00D473F3" w:rsidRPr="00D473F3" w:rsidRDefault="00D473F3" w:rsidP="000D2355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D473F3">
              <w:rPr>
                <w:sz w:val="20"/>
                <w:szCs w:val="20"/>
              </w:rPr>
              <w:t>Vezető tisztségviselő: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1C84DB" w14:textId="60B904A7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Név: Deák Rókus</w:t>
            </w:r>
          </w:p>
        </w:tc>
      </w:tr>
      <w:tr w:rsidR="00D473F3" w:rsidRPr="00F3052E" w14:paraId="21F9D999" w14:textId="77777777" w:rsidTr="00D473F3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67F0F527" w14:textId="03B37F6B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D473F3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D473F3" w:rsidRPr="00F3052E" w14:paraId="19F24C64" w14:textId="77777777" w:rsidTr="00D47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53792000" w14:textId="70DEBAA4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D473F3">
              <w:rPr>
                <w:sz w:val="20"/>
                <w:szCs w:val="20"/>
              </w:rPr>
              <w:t>A Felszámoló székhelye: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1BC2C452" w14:textId="26342CD9" w:rsidR="00D473F3" w:rsidRPr="00D473F3" w:rsidRDefault="00D473F3" w:rsidP="00D473F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473F3">
              <w:rPr>
                <w:b/>
              </w:rPr>
              <w:t>1037 Budapest, Góbé utca 23. fszt. 1.</w:t>
            </w:r>
          </w:p>
        </w:tc>
      </w:tr>
      <w:tr w:rsidR="00D473F3" w:rsidRPr="00F3052E" w14:paraId="1DF4442D" w14:textId="77777777" w:rsidTr="007D301D">
        <w:trPr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E7E6E6" w:themeFill="background2"/>
            <w:vAlign w:val="center"/>
          </w:tcPr>
          <w:p w14:paraId="2770658B" w14:textId="13A8302F" w:rsidR="00D473F3" w:rsidRPr="00F3052E" w:rsidRDefault="009E6D55" w:rsidP="007D301D">
            <w:pPr>
              <w:autoSpaceDE w:val="0"/>
              <w:autoSpaceDN w:val="0"/>
              <w:adjustRightInd w:val="0"/>
              <w:rPr>
                <w:b/>
              </w:rPr>
            </w:pPr>
            <w:r w:rsidRPr="009E6D55">
              <w:rPr>
                <w:b/>
              </w:rPr>
              <w:t>LQD Pénzügyi és Gazdasági Szakértő Korlátolt Felelősségű Társaság</w:t>
            </w:r>
          </w:p>
        </w:tc>
      </w:tr>
      <w:tr w:rsidR="00D473F3" w:rsidRPr="008F4ACF" w14:paraId="06C0B6D1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3EE836CC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03" w:type="pct"/>
            <w:vAlign w:val="center"/>
          </w:tcPr>
          <w:p w14:paraId="6D8AF408" w14:textId="42270684" w:rsidR="00D473F3" w:rsidRPr="008F4ACF" w:rsidRDefault="009E6D55" w:rsidP="007D301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1103 Budapest, Gyömrői út 76.</w:t>
            </w:r>
          </w:p>
        </w:tc>
      </w:tr>
      <w:tr w:rsidR="00D473F3" w:rsidRPr="008F4ACF" w14:paraId="2E9847C2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2A323696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03" w:type="pct"/>
            <w:vAlign w:val="center"/>
          </w:tcPr>
          <w:p w14:paraId="6364D6FB" w14:textId="0AEC2CE6" w:rsidR="00D473F3" w:rsidRPr="008F4ACF" w:rsidRDefault="009E6D55" w:rsidP="007D301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01-09-566001</w:t>
            </w:r>
          </w:p>
        </w:tc>
      </w:tr>
      <w:tr w:rsidR="00D473F3" w:rsidRPr="008F4ACF" w14:paraId="5D0B4768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23059886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03" w:type="pct"/>
            <w:vAlign w:val="center"/>
          </w:tcPr>
          <w:p w14:paraId="28B90541" w14:textId="143EDD3D" w:rsidR="00D473F3" w:rsidRPr="008F4ACF" w:rsidRDefault="009E6D55" w:rsidP="007D301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11270434-2-42</w:t>
            </w:r>
          </w:p>
        </w:tc>
      </w:tr>
      <w:tr w:rsidR="00D473F3" w:rsidRPr="002A7AB8" w14:paraId="6A26BC72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14BF54D9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44968253"/>
            <w:placeholder>
              <w:docPart w:val="EBB0E5ACBD364F21BF2873A5DF38A8F9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03" w:type="pct"/>
                <w:vAlign w:val="center"/>
              </w:tcPr>
              <w:p w14:paraId="0B26CA2C" w14:textId="77777777" w:rsidR="00D473F3" w:rsidRPr="002A7AB8" w:rsidRDefault="00D473F3" w:rsidP="007D301D">
                <w:pPr>
                  <w:autoSpaceDE w:val="0"/>
                  <w:autoSpaceDN w:val="0"/>
                  <w:adjustRightInd w:val="0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Felszámolók névjegyzéke</w:t>
                </w:r>
              </w:p>
            </w:tc>
          </w:sdtContent>
        </w:sdt>
      </w:tr>
      <w:tr w:rsidR="00D473F3" w:rsidRPr="009F14E3" w14:paraId="34537789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6B183FAC" w14:textId="77777777" w:rsidR="00D473F3" w:rsidRPr="002A7AB8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C4F96A8" w14:textId="67DC311F" w:rsidR="00D473F3" w:rsidRPr="009F14E3" w:rsidRDefault="00D473F3" w:rsidP="007D301D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1344748565"/>
                <w:placeholder>
                  <w:docPart w:val="E5C38FD4CE4D4490A8AAAAB87D80F348"/>
                </w:placeholder>
                <w:date w:fullDate="2022-08-15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9E6D55">
                  <w:rPr>
                    <w:b/>
                  </w:rPr>
                  <w:t>2022. augusztus 15.</w:t>
                </w:r>
              </w:sdtContent>
            </w:sdt>
          </w:p>
        </w:tc>
      </w:tr>
      <w:tr w:rsidR="00D473F3" w:rsidRPr="002A7AB8" w14:paraId="64EBE26C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11D87B5" w14:textId="77777777" w:rsidR="00D473F3" w:rsidRPr="002A7AB8" w:rsidRDefault="00D473F3" w:rsidP="007D301D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D473F3" w14:paraId="3D710252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485A47DD" w14:textId="6E7DB6AD" w:rsidR="00D473F3" w:rsidRPr="009F14E3" w:rsidRDefault="009E6D55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A Felszámoló fióktelepe: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3CD8A" w14:textId="76EE6BB3" w:rsidR="00D473F3" w:rsidRDefault="009E6D55" w:rsidP="007D301D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E6D55">
              <w:rPr>
                <w:b/>
              </w:rPr>
              <w:t>3525 Miskolc, Jókai utca 17. 9. em. 5.</w:t>
            </w:r>
          </w:p>
        </w:tc>
      </w:tr>
      <w:tr w:rsidR="00D473F3" w:rsidRPr="00F3052E" w14:paraId="59009769" w14:textId="77777777" w:rsidTr="007D301D">
        <w:trPr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E7E6E6" w:themeFill="background2"/>
            <w:vAlign w:val="center"/>
          </w:tcPr>
          <w:p w14:paraId="3372DFCD" w14:textId="77777777" w:rsidR="00D473F3" w:rsidRPr="00F3052E" w:rsidRDefault="00D473F3" w:rsidP="007D301D">
            <w:pPr>
              <w:autoSpaceDE w:val="0"/>
              <w:autoSpaceDN w:val="0"/>
              <w:adjustRightInd w:val="0"/>
              <w:rPr>
                <w:b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D473F3" w:rsidRPr="008F4ACF" w14:paraId="351F6BD7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06BD6C1E" w14:textId="1E3FD7DA" w:rsidR="00D473F3" w:rsidRPr="009F14E3" w:rsidRDefault="009E6D55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A Felszámoló fióktelepei:</w:t>
            </w:r>
          </w:p>
        </w:tc>
        <w:tc>
          <w:tcPr>
            <w:tcW w:w="3303" w:type="pct"/>
            <w:vAlign w:val="center"/>
          </w:tcPr>
          <w:p w14:paraId="4B26856F" w14:textId="77777777" w:rsidR="009E6D55" w:rsidRPr="009E6D55" w:rsidRDefault="009E6D55" w:rsidP="009E6D55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E6D55">
              <w:rPr>
                <w:b/>
              </w:rPr>
              <w:t>3525 Miskolc, Hatvanötösök útja 1. fszt. 2.</w:t>
            </w:r>
          </w:p>
          <w:p w14:paraId="1FD9BF61" w14:textId="77777777" w:rsidR="009E6D55" w:rsidRPr="009E6D55" w:rsidRDefault="009E6D55" w:rsidP="009E6D55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E6D55">
              <w:rPr>
                <w:b/>
              </w:rPr>
              <w:t>8600 Siófok, Fő tér 10/B A. lház. I. em. 2.</w:t>
            </w:r>
          </w:p>
          <w:p w14:paraId="2BE96DA0" w14:textId="7F8FADB9" w:rsidR="00D473F3" w:rsidRPr="008F4ACF" w:rsidRDefault="009E6D55" w:rsidP="009E6D55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b/>
              </w:rPr>
              <w:t>7621 Pécs, Teréz utca 11-13. 2. em.</w:t>
            </w:r>
          </w:p>
        </w:tc>
      </w:tr>
      <w:tr w:rsidR="00D473F3" w:rsidRPr="00F3052E" w14:paraId="5256079F" w14:textId="77777777" w:rsidTr="007D301D">
        <w:trPr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E7E6E6" w:themeFill="background2"/>
            <w:vAlign w:val="center"/>
          </w:tcPr>
          <w:p w14:paraId="0401C101" w14:textId="63AD6BD7" w:rsidR="00D473F3" w:rsidRPr="00F3052E" w:rsidRDefault="009E6D55" w:rsidP="007D301D">
            <w:pPr>
              <w:autoSpaceDE w:val="0"/>
              <w:autoSpaceDN w:val="0"/>
              <w:adjustRightInd w:val="0"/>
              <w:rPr>
                <w:b/>
              </w:rPr>
            </w:pPr>
            <w:r w:rsidRPr="009E6D55">
              <w:rPr>
                <w:b/>
              </w:rPr>
              <w:t>Millennium Custodia Korlátolt Felelősségű Társaság</w:t>
            </w:r>
          </w:p>
        </w:tc>
      </w:tr>
      <w:tr w:rsidR="00D473F3" w:rsidRPr="008F4ACF" w14:paraId="04AE3339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496F4ACF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03" w:type="pct"/>
            <w:vAlign w:val="center"/>
          </w:tcPr>
          <w:p w14:paraId="4D95BE31" w14:textId="47157E74" w:rsidR="00D473F3" w:rsidRPr="008F4ACF" w:rsidRDefault="009E6D55" w:rsidP="007D301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1034 Budapest, Bécsi út 126-128</w:t>
            </w:r>
          </w:p>
        </w:tc>
      </w:tr>
      <w:tr w:rsidR="00D473F3" w:rsidRPr="008F4ACF" w14:paraId="52A1F5D7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29EFC7E2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03" w:type="pct"/>
            <w:vAlign w:val="center"/>
          </w:tcPr>
          <w:p w14:paraId="6ED3E916" w14:textId="490CA2BD" w:rsidR="00D473F3" w:rsidRPr="008F4ACF" w:rsidRDefault="009E6D55" w:rsidP="007D301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01-09-349554</w:t>
            </w:r>
          </w:p>
        </w:tc>
      </w:tr>
      <w:tr w:rsidR="00D473F3" w:rsidRPr="008F4ACF" w14:paraId="56BDD80A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2A6114E5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03" w:type="pct"/>
            <w:vAlign w:val="center"/>
          </w:tcPr>
          <w:p w14:paraId="696B5C39" w14:textId="3438A67C" w:rsidR="00D473F3" w:rsidRPr="008F4ACF" w:rsidRDefault="009E6D55" w:rsidP="007D301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27103412-2-41</w:t>
            </w:r>
          </w:p>
        </w:tc>
      </w:tr>
      <w:tr w:rsidR="00D473F3" w:rsidRPr="002A7AB8" w14:paraId="1003029D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4C15CF99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203766539"/>
            <w:placeholder>
              <w:docPart w:val="FFCA61EF0CE94BC298B2C5412D21F6C6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03" w:type="pct"/>
                <w:vAlign w:val="center"/>
              </w:tcPr>
              <w:p w14:paraId="7BCA03DC" w14:textId="77777777" w:rsidR="00D473F3" w:rsidRPr="002A7AB8" w:rsidRDefault="00D473F3" w:rsidP="007D301D">
                <w:pPr>
                  <w:autoSpaceDE w:val="0"/>
                  <w:autoSpaceDN w:val="0"/>
                  <w:adjustRightInd w:val="0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Felszámolók névjegyzéke</w:t>
                </w:r>
              </w:p>
            </w:tc>
          </w:sdtContent>
        </w:sdt>
      </w:tr>
      <w:tr w:rsidR="00D473F3" w:rsidRPr="009F14E3" w14:paraId="5AA5355D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5E8805E5" w14:textId="77777777" w:rsidR="00D473F3" w:rsidRPr="002A7AB8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2356F943" w14:textId="3CE35D67" w:rsidR="00D473F3" w:rsidRPr="009F14E3" w:rsidRDefault="00D473F3" w:rsidP="007D301D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1532222649"/>
                <w:placeholder>
                  <w:docPart w:val="B57E5278AB334197AA083155FC0F1960"/>
                </w:placeholder>
                <w:date w:fullDate="2022-08-16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9E6D55">
                  <w:rPr>
                    <w:b/>
                  </w:rPr>
                  <w:t>2022. augusztus 16.</w:t>
                </w:r>
              </w:sdtContent>
            </w:sdt>
          </w:p>
        </w:tc>
      </w:tr>
      <w:tr w:rsidR="00D473F3" w:rsidRPr="002A7AB8" w14:paraId="1C56D042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EFD0934" w14:textId="33E90213" w:rsidR="00D473F3" w:rsidRPr="002A7AB8" w:rsidRDefault="009E6D55" w:rsidP="007D301D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9E6D55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D473F3" w14:paraId="52405F50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49802893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17CDF" w14:textId="118C16CE" w:rsidR="00D473F3" w:rsidRDefault="009E6D55" w:rsidP="007D301D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E6D55">
              <w:rPr>
                <w:b/>
              </w:rPr>
              <w:t>Elektronikus levelezési cím: nagynetoth.szerena@millenniumcustodia.hu</w:t>
            </w:r>
          </w:p>
        </w:tc>
      </w:tr>
      <w:tr w:rsidR="00D473F3" w:rsidRPr="00F3052E" w14:paraId="6312AAD7" w14:textId="77777777" w:rsidTr="007D301D">
        <w:trPr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E7E6E6" w:themeFill="background2"/>
            <w:vAlign w:val="center"/>
          </w:tcPr>
          <w:p w14:paraId="642B1006" w14:textId="73DD2FF2" w:rsidR="00D473F3" w:rsidRPr="00F3052E" w:rsidRDefault="009E6D55" w:rsidP="007D301D">
            <w:pPr>
              <w:autoSpaceDE w:val="0"/>
              <w:autoSpaceDN w:val="0"/>
              <w:adjustRightInd w:val="0"/>
              <w:rPr>
                <w:b/>
              </w:rPr>
            </w:pPr>
            <w:r w:rsidRPr="009E6D55">
              <w:rPr>
                <w:b/>
              </w:rPr>
              <w:t>TG Vagyonfelügyelő és Felszámoló Korlátolt Felelősségű Társaság</w:t>
            </w:r>
          </w:p>
        </w:tc>
      </w:tr>
      <w:tr w:rsidR="00D473F3" w:rsidRPr="008F4ACF" w14:paraId="52E51C4A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5E30F330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03" w:type="pct"/>
            <w:vAlign w:val="center"/>
          </w:tcPr>
          <w:p w14:paraId="16EE66A9" w14:textId="23C98A9D" w:rsidR="00D473F3" w:rsidRPr="008F4ACF" w:rsidRDefault="009E6D55" w:rsidP="007D301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1119 Budapest, Fehérvári út 85. C. ép. 4. em</w:t>
            </w:r>
            <w:r>
              <w:rPr>
                <w:sz w:val="20"/>
                <w:szCs w:val="20"/>
              </w:rPr>
              <w:t>.</w:t>
            </w:r>
          </w:p>
        </w:tc>
      </w:tr>
      <w:tr w:rsidR="00D473F3" w:rsidRPr="008F4ACF" w14:paraId="5B44E007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3A7B13E2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03" w:type="pct"/>
            <w:vAlign w:val="center"/>
          </w:tcPr>
          <w:p w14:paraId="1EB68624" w14:textId="4FFD9A49" w:rsidR="00D473F3" w:rsidRPr="008F4ACF" w:rsidRDefault="009E6D55" w:rsidP="007D301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01-09-392495</w:t>
            </w:r>
          </w:p>
        </w:tc>
      </w:tr>
      <w:tr w:rsidR="00D473F3" w:rsidRPr="008F4ACF" w14:paraId="0A089165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7C535B49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03" w:type="pct"/>
            <w:vAlign w:val="center"/>
          </w:tcPr>
          <w:p w14:paraId="24E1EB32" w14:textId="1313C4AC" w:rsidR="00D473F3" w:rsidRPr="008F4ACF" w:rsidRDefault="009E6D55" w:rsidP="007D301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10387537-2-43</w:t>
            </w:r>
          </w:p>
        </w:tc>
      </w:tr>
      <w:tr w:rsidR="00D473F3" w:rsidRPr="002A7AB8" w14:paraId="417F50D5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05BE73F6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2091107466"/>
            <w:placeholder>
              <w:docPart w:val="95074CB88C9541FA99231A6BE31BB733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03" w:type="pct"/>
                <w:vAlign w:val="center"/>
              </w:tcPr>
              <w:p w14:paraId="7673548B" w14:textId="7C82C63A" w:rsidR="00D473F3" w:rsidRPr="002A7AB8" w:rsidRDefault="009E6D55" w:rsidP="007D301D">
                <w:pPr>
                  <w:autoSpaceDE w:val="0"/>
                  <w:autoSpaceDN w:val="0"/>
                  <w:adjustRightInd w:val="0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Cstv. 27/A. § (6a) bekezdése szerinti hatósági nyilvántartás</w:t>
                </w:r>
              </w:p>
            </w:tc>
          </w:sdtContent>
        </w:sdt>
      </w:tr>
      <w:tr w:rsidR="00D473F3" w:rsidRPr="009F14E3" w14:paraId="1CBEBD97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4C4CCA6E" w14:textId="77777777" w:rsidR="00D473F3" w:rsidRPr="002A7AB8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38FEA9A4" w14:textId="4705A8E1" w:rsidR="00D473F3" w:rsidRPr="009F14E3" w:rsidRDefault="00D473F3" w:rsidP="007D301D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1434704559"/>
                <w:placeholder>
                  <w:docPart w:val="DF734B66C9A64B24B026A5533F6633BE"/>
                </w:placeholder>
                <w:date w:fullDate="2022-08-10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9E6D55">
                  <w:rPr>
                    <w:b/>
                  </w:rPr>
                  <w:t>2022. augusztus 10.</w:t>
                </w:r>
              </w:sdtContent>
            </w:sdt>
          </w:p>
        </w:tc>
      </w:tr>
      <w:tr w:rsidR="00D473F3" w:rsidRPr="002A7AB8" w14:paraId="1D5EC449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C7C087E" w14:textId="77777777" w:rsidR="00D473F3" w:rsidRPr="002A7AB8" w:rsidRDefault="00D473F3" w:rsidP="007D301D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D473F3" w14:paraId="2D38AE13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79CD752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D4479" w14:textId="5A817A01" w:rsidR="00D473F3" w:rsidRDefault="009E6D55" w:rsidP="007D301D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E6D55">
              <w:rPr>
                <w:b/>
              </w:rPr>
              <w:t>Elektronikus levelezési cím: terdik.tibor@tgvf.hu</w:t>
            </w:r>
          </w:p>
        </w:tc>
      </w:tr>
      <w:tr w:rsidR="00D473F3" w:rsidRPr="00F3052E" w14:paraId="6E00AC8F" w14:textId="77777777" w:rsidTr="007D301D">
        <w:trPr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E7E6E6" w:themeFill="background2"/>
            <w:vAlign w:val="center"/>
          </w:tcPr>
          <w:p w14:paraId="727AD9C1" w14:textId="77777777" w:rsidR="00D473F3" w:rsidRPr="00F3052E" w:rsidRDefault="00D473F3" w:rsidP="007D301D">
            <w:pPr>
              <w:autoSpaceDE w:val="0"/>
              <w:autoSpaceDN w:val="0"/>
              <w:adjustRightInd w:val="0"/>
              <w:rPr>
                <w:b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D473F3" w:rsidRPr="008F4ACF" w14:paraId="7FF835AA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2AE8D613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E119E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03" w:type="pct"/>
            <w:vAlign w:val="center"/>
          </w:tcPr>
          <w:p w14:paraId="41694E93" w14:textId="2A87D1C6" w:rsidR="00D473F3" w:rsidRPr="008F4ACF" w:rsidRDefault="009E6D55" w:rsidP="007D301D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b/>
              </w:rPr>
              <w:t>Elektronikus levelezési cím: terdik.tibor@outlook.hu</w:t>
            </w:r>
          </w:p>
        </w:tc>
      </w:tr>
      <w:tr w:rsidR="00D473F3" w:rsidRPr="00F3052E" w14:paraId="4F763B86" w14:textId="77777777" w:rsidTr="007D301D">
        <w:trPr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E7E6E6" w:themeFill="background2"/>
            <w:vAlign w:val="center"/>
          </w:tcPr>
          <w:p w14:paraId="4EDEABEB" w14:textId="6A43EBFA" w:rsidR="00D473F3" w:rsidRPr="00F3052E" w:rsidRDefault="009E6D55" w:rsidP="007D301D">
            <w:pPr>
              <w:autoSpaceDE w:val="0"/>
              <w:autoSpaceDN w:val="0"/>
              <w:adjustRightInd w:val="0"/>
              <w:rPr>
                <w:b/>
              </w:rPr>
            </w:pPr>
            <w:r w:rsidRPr="009E6D55">
              <w:rPr>
                <w:b/>
              </w:rPr>
              <w:t>Varga és Társa Válságkezelő és Tanácsadó Korlátolt Felelősségű Társaság</w:t>
            </w:r>
          </w:p>
        </w:tc>
      </w:tr>
      <w:tr w:rsidR="00D473F3" w:rsidRPr="008F4ACF" w14:paraId="6FABAB45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05D665C4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03" w:type="pct"/>
            <w:vAlign w:val="center"/>
          </w:tcPr>
          <w:p w14:paraId="0D0ABAC4" w14:textId="78ECC3F0" w:rsidR="00D473F3" w:rsidRPr="008F4ACF" w:rsidRDefault="009E6D55" w:rsidP="007D301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5600 Békéscsaba, Kastély u 11</w:t>
            </w:r>
            <w:r>
              <w:rPr>
                <w:sz w:val="20"/>
                <w:szCs w:val="20"/>
              </w:rPr>
              <w:t>.</w:t>
            </w:r>
          </w:p>
        </w:tc>
      </w:tr>
      <w:tr w:rsidR="00D473F3" w:rsidRPr="008F4ACF" w14:paraId="22DAB496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27D66D81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03" w:type="pct"/>
            <w:vAlign w:val="center"/>
          </w:tcPr>
          <w:p w14:paraId="6833B604" w14:textId="7E9E5102" w:rsidR="00D473F3" w:rsidRPr="008F4ACF" w:rsidRDefault="009E6D55" w:rsidP="007D301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04-09-003709</w:t>
            </w:r>
          </w:p>
        </w:tc>
      </w:tr>
      <w:tr w:rsidR="00D473F3" w:rsidRPr="008F4ACF" w14:paraId="1C2D3992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3B4E9F02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03" w:type="pct"/>
            <w:vAlign w:val="center"/>
          </w:tcPr>
          <w:p w14:paraId="5236D243" w14:textId="7B555971" w:rsidR="00D473F3" w:rsidRPr="008F4ACF" w:rsidRDefault="009E6D55" w:rsidP="007D301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11057381-2-04</w:t>
            </w:r>
          </w:p>
        </w:tc>
      </w:tr>
      <w:tr w:rsidR="00D473F3" w:rsidRPr="002A7AB8" w14:paraId="5C5CB151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0E0658BB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-795294218"/>
            <w:placeholder>
              <w:docPart w:val="4C9C7CD537A7468F816C3092549A3969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03" w:type="pct"/>
                <w:vAlign w:val="center"/>
              </w:tcPr>
              <w:p w14:paraId="2486A460" w14:textId="51DAE22A" w:rsidR="00D473F3" w:rsidRPr="002A7AB8" w:rsidRDefault="009E6D55" w:rsidP="007D301D">
                <w:pPr>
                  <w:autoSpaceDE w:val="0"/>
                  <w:autoSpaceDN w:val="0"/>
                  <w:adjustRightInd w:val="0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Cstv. 27/A. § (6a) bekezdése szerinti hatósági nyilvántartás</w:t>
                </w:r>
              </w:p>
            </w:tc>
          </w:sdtContent>
        </w:sdt>
      </w:tr>
      <w:tr w:rsidR="00D473F3" w:rsidRPr="009F14E3" w14:paraId="5BFA025D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6B0B6456" w14:textId="77777777" w:rsidR="00D473F3" w:rsidRPr="002A7AB8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2F15375F" w14:textId="292C4BE4" w:rsidR="00D473F3" w:rsidRPr="009F14E3" w:rsidRDefault="00D473F3" w:rsidP="007D301D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888725333"/>
                <w:placeholder>
                  <w:docPart w:val="E57904C7F66345078F4036C08D531DC8"/>
                </w:placeholder>
                <w:date w:fullDate="2022-08-12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9E6D55">
                  <w:rPr>
                    <w:b/>
                  </w:rPr>
                  <w:t>2022. augusztus 12.</w:t>
                </w:r>
              </w:sdtContent>
            </w:sdt>
          </w:p>
        </w:tc>
      </w:tr>
      <w:tr w:rsidR="00D473F3" w:rsidRPr="002A7AB8" w14:paraId="391EE468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2139953C" w14:textId="77777777" w:rsidR="00D473F3" w:rsidRPr="002A7AB8" w:rsidRDefault="00D473F3" w:rsidP="007D301D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D473F3" w14:paraId="3DE3D81D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12D39CD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0F6D5F" w14:textId="2646A2E4" w:rsidR="00D473F3" w:rsidRDefault="009E6D55" w:rsidP="007D301D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E6D55">
              <w:rPr>
                <w:b/>
              </w:rPr>
              <w:t>Elektronikus levelezési cím: zold.varga@gmail.com</w:t>
            </w:r>
          </w:p>
        </w:tc>
      </w:tr>
      <w:tr w:rsidR="00D473F3" w:rsidRPr="00F3052E" w14:paraId="42D245DD" w14:textId="77777777" w:rsidTr="007D301D">
        <w:trPr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E7E6E6" w:themeFill="background2"/>
            <w:vAlign w:val="center"/>
          </w:tcPr>
          <w:p w14:paraId="376F45B7" w14:textId="761A4A32" w:rsidR="00D473F3" w:rsidRPr="00F3052E" w:rsidRDefault="009E6D55" w:rsidP="007D301D">
            <w:pPr>
              <w:autoSpaceDE w:val="0"/>
              <w:autoSpaceDN w:val="0"/>
              <w:adjustRightInd w:val="0"/>
              <w:rPr>
                <w:b/>
              </w:rPr>
            </w:pPr>
            <w:r w:rsidRPr="009E6D55">
              <w:rPr>
                <w:b/>
              </w:rPr>
              <w:t>YPLON VAGYONKEZELŐ, FELSZÁMOLÓ ÉS PÉNZÜGYI TANÁCSADÓ Korlátolt Felelősségű Társaság</w:t>
            </w:r>
          </w:p>
        </w:tc>
      </w:tr>
      <w:tr w:rsidR="00D473F3" w:rsidRPr="008F4ACF" w14:paraId="48A200F5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17CEF499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03" w:type="pct"/>
            <w:vAlign w:val="center"/>
          </w:tcPr>
          <w:p w14:paraId="798A45BB" w14:textId="0DE3CB2F" w:rsidR="00D473F3" w:rsidRPr="008F4ACF" w:rsidRDefault="009E6D55" w:rsidP="007D301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1025 Budapest, Csévi utca 11</w:t>
            </w:r>
            <w:r>
              <w:rPr>
                <w:sz w:val="20"/>
                <w:szCs w:val="20"/>
              </w:rPr>
              <w:t>.</w:t>
            </w:r>
          </w:p>
        </w:tc>
      </w:tr>
      <w:tr w:rsidR="00D473F3" w:rsidRPr="008F4ACF" w14:paraId="374DB528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0A0B91BF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03" w:type="pct"/>
            <w:vAlign w:val="center"/>
          </w:tcPr>
          <w:p w14:paraId="78E2FE96" w14:textId="472DF3B6" w:rsidR="00D473F3" w:rsidRPr="008F4ACF" w:rsidRDefault="009E6D55" w:rsidP="007D301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01-09-461424</w:t>
            </w:r>
          </w:p>
        </w:tc>
      </w:tr>
      <w:tr w:rsidR="00D473F3" w:rsidRPr="008F4ACF" w14:paraId="465139BE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3B2B9254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03" w:type="pct"/>
            <w:vAlign w:val="center"/>
          </w:tcPr>
          <w:p w14:paraId="11996F58" w14:textId="62B69389" w:rsidR="00D473F3" w:rsidRPr="008F4ACF" w:rsidRDefault="009E6D55" w:rsidP="007D301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11050023-2-41</w:t>
            </w:r>
          </w:p>
        </w:tc>
      </w:tr>
      <w:tr w:rsidR="00D473F3" w:rsidRPr="002A7AB8" w14:paraId="716024BF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3520FF66" w14:textId="77777777" w:rsidR="00D473F3" w:rsidRPr="009F14E3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176855106"/>
            <w:placeholder>
              <w:docPart w:val="2F9F3B6298784AB3A06F3C5FEFF53F89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03" w:type="pct"/>
                <w:vAlign w:val="center"/>
              </w:tcPr>
              <w:p w14:paraId="4DF2A992" w14:textId="77777777" w:rsidR="00D473F3" w:rsidRPr="002A7AB8" w:rsidRDefault="00D473F3" w:rsidP="007D301D">
                <w:pPr>
                  <w:autoSpaceDE w:val="0"/>
                  <w:autoSpaceDN w:val="0"/>
                  <w:adjustRightInd w:val="0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Felszámolók névjegyzéke</w:t>
                </w:r>
              </w:p>
            </w:tc>
          </w:sdtContent>
        </w:sdt>
      </w:tr>
      <w:tr w:rsidR="00D473F3" w:rsidRPr="009F14E3" w14:paraId="4ECBE00B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106EA402" w14:textId="77777777" w:rsidR="00D473F3" w:rsidRPr="002A7AB8" w:rsidRDefault="00D473F3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F969480" w14:textId="2D67992B" w:rsidR="00D473F3" w:rsidRPr="009F14E3" w:rsidRDefault="00D473F3" w:rsidP="007D301D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2047873473"/>
                <w:placeholder>
                  <w:docPart w:val="8B8A3C3892D740D487461840FA88DB13"/>
                </w:placeholder>
                <w:date w:fullDate="2022-08-16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9E6D55">
                  <w:rPr>
                    <w:b/>
                  </w:rPr>
                  <w:t>2022. augusztus 16.</w:t>
                </w:r>
              </w:sdtContent>
            </w:sdt>
          </w:p>
        </w:tc>
      </w:tr>
      <w:tr w:rsidR="00D473F3" w:rsidRPr="002A7AB8" w14:paraId="1BF9C12C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E5EF569" w14:textId="77777777" w:rsidR="00D473F3" w:rsidRPr="002A7AB8" w:rsidRDefault="00D473F3" w:rsidP="007D301D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D473F3" w14:paraId="3F174476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7746A8F" w14:textId="53367387" w:rsidR="00D473F3" w:rsidRPr="009F14E3" w:rsidRDefault="009E6D55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A Felszámoló székhelye: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28C4EB" w14:textId="2B62C072" w:rsidR="00D473F3" w:rsidRDefault="009E6D55" w:rsidP="007D301D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E6D55">
              <w:rPr>
                <w:b/>
              </w:rPr>
              <w:t>1025 Budapest, Csévi út 11/b.</w:t>
            </w:r>
          </w:p>
        </w:tc>
      </w:tr>
      <w:tr w:rsidR="009E6D55" w14:paraId="208ECD7C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9397A1C" w14:textId="758A71EF" w:rsidR="009E6D55" w:rsidRPr="009E6D55" w:rsidRDefault="009E6D55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E6D55">
              <w:rPr>
                <w:sz w:val="20"/>
                <w:szCs w:val="20"/>
              </w:rPr>
              <w:t>A Felszámoló fióktelepei: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639F61" w14:textId="77777777" w:rsidR="009E6D55" w:rsidRPr="009E6D55" w:rsidRDefault="009E6D55" w:rsidP="009E6D55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E6D55">
              <w:rPr>
                <w:b/>
              </w:rPr>
              <w:t>8000 Székesfehérvát, Zichy Liget 11. 2. em. 14.</w:t>
            </w:r>
          </w:p>
          <w:p w14:paraId="2EE6257B" w14:textId="77777777" w:rsidR="009E6D55" w:rsidRPr="009E6D55" w:rsidRDefault="009E6D55" w:rsidP="009E6D55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E6D55">
              <w:rPr>
                <w:b/>
              </w:rPr>
              <w:t>5700 Gyula, Tavasz utca 49.</w:t>
            </w:r>
          </w:p>
          <w:p w14:paraId="4E389FF9" w14:textId="77777777" w:rsidR="009E6D55" w:rsidRPr="009E6D55" w:rsidRDefault="009E6D55" w:rsidP="009E6D55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E6D55">
              <w:rPr>
                <w:b/>
              </w:rPr>
              <w:t>3100 Salgótarján, Kun Béla utca 2.</w:t>
            </w:r>
          </w:p>
          <w:p w14:paraId="6D5DE773" w14:textId="77777777" w:rsidR="009E6D55" w:rsidRPr="009E6D55" w:rsidRDefault="009E6D55" w:rsidP="009E6D55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E6D55">
              <w:rPr>
                <w:b/>
              </w:rPr>
              <w:t>6724 Szeged, Fűrész utca 14. fszt. 1.</w:t>
            </w:r>
          </w:p>
          <w:p w14:paraId="4685185E" w14:textId="77777777" w:rsidR="009E6D55" w:rsidRPr="009E6D55" w:rsidRDefault="009E6D55" w:rsidP="009E6D55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E6D55">
              <w:rPr>
                <w:b/>
              </w:rPr>
              <w:t>3530 Miskolc, Görgey Artúr utca 5.</w:t>
            </w:r>
          </w:p>
          <w:p w14:paraId="2D0E819A" w14:textId="7B04B612" w:rsidR="009E6D55" w:rsidRPr="009E6D55" w:rsidRDefault="009E6D55" w:rsidP="009E6D55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E6D55">
              <w:rPr>
                <w:b/>
              </w:rPr>
              <w:t>9027 Győr, Kandó Kálmán utca 7.</w:t>
            </w:r>
          </w:p>
        </w:tc>
      </w:tr>
      <w:tr w:rsidR="00895179" w14:paraId="1F123ABA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A746A46" w14:textId="6605E635" w:rsidR="00895179" w:rsidRPr="009E6D55" w:rsidRDefault="00895179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95179">
              <w:rPr>
                <w:sz w:val="20"/>
                <w:szCs w:val="20"/>
              </w:rPr>
              <w:t>A Felszámoló levelezési címe:</w:t>
            </w:r>
          </w:p>
        </w:tc>
        <w:tc>
          <w:tcPr>
            <w:tcW w:w="3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1DA366" w14:textId="79D49859" w:rsidR="00895179" w:rsidRPr="009E6D55" w:rsidRDefault="00895179" w:rsidP="009E6D55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95179">
              <w:rPr>
                <w:b/>
              </w:rPr>
              <w:t>1025 Budapest, Csévi út 11/b.</w:t>
            </w:r>
          </w:p>
        </w:tc>
      </w:tr>
      <w:tr w:rsidR="00D473F3" w:rsidRPr="00F3052E" w14:paraId="6FBC9F5D" w14:textId="77777777" w:rsidTr="007D301D">
        <w:trPr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E7E6E6" w:themeFill="background2"/>
            <w:vAlign w:val="center"/>
          </w:tcPr>
          <w:p w14:paraId="7AAA3B94" w14:textId="77777777" w:rsidR="00D473F3" w:rsidRPr="00F3052E" w:rsidRDefault="00D473F3" w:rsidP="007D301D">
            <w:pPr>
              <w:autoSpaceDE w:val="0"/>
              <w:autoSpaceDN w:val="0"/>
              <w:adjustRightInd w:val="0"/>
              <w:rPr>
                <w:b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D473F3" w:rsidRPr="008F4ACF" w14:paraId="37B95CB2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323AA3B4" w14:textId="6D3BF9E6" w:rsidR="00D473F3" w:rsidRPr="009F14E3" w:rsidRDefault="00895179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95179">
              <w:rPr>
                <w:sz w:val="20"/>
                <w:szCs w:val="20"/>
              </w:rPr>
              <w:t>A Felszámoló székhelye:</w:t>
            </w:r>
          </w:p>
        </w:tc>
        <w:tc>
          <w:tcPr>
            <w:tcW w:w="3303" w:type="pct"/>
            <w:vAlign w:val="center"/>
          </w:tcPr>
          <w:p w14:paraId="0EA7000B" w14:textId="2614270D" w:rsidR="00D473F3" w:rsidRPr="008F4ACF" w:rsidRDefault="00895179" w:rsidP="007D301D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95179">
              <w:rPr>
                <w:b/>
              </w:rPr>
              <w:t>1025 Budapest, Csévi út 11.</w:t>
            </w:r>
          </w:p>
        </w:tc>
      </w:tr>
      <w:tr w:rsidR="00895179" w:rsidRPr="008F4ACF" w14:paraId="74949F0E" w14:textId="77777777" w:rsidTr="007D301D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275FA00B" w14:textId="182475ED" w:rsidR="00895179" w:rsidRPr="00895179" w:rsidRDefault="00895179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95179">
              <w:rPr>
                <w:sz w:val="20"/>
                <w:szCs w:val="20"/>
              </w:rPr>
              <w:t>A Felszámoló fióktelepe:</w:t>
            </w:r>
          </w:p>
        </w:tc>
        <w:tc>
          <w:tcPr>
            <w:tcW w:w="3303" w:type="pct"/>
            <w:vAlign w:val="center"/>
          </w:tcPr>
          <w:p w14:paraId="1A8B7F05" w14:textId="1F0FD5A1" w:rsidR="00895179" w:rsidRPr="00895179" w:rsidRDefault="00895179" w:rsidP="007D301D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95179">
              <w:rPr>
                <w:b/>
              </w:rPr>
              <w:t>6722 Szeged, Moszkvai körút 4.</w:t>
            </w:r>
          </w:p>
        </w:tc>
      </w:tr>
      <w:tr w:rsidR="00895179" w:rsidRPr="008F4ACF" w14:paraId="77F9FB4A" w14:textId="77777777" w:rsidTr="007D30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7" w:type="pct"/>
            <w:shd w:val="clear" w:color="auto" w:fill="E7E6E6" w:themeFill="background2"/>
            <w:vAlign w:val="center"/>
          </w:tcPr>
          <w:p w14:paraId="642F62EF" w14:textId="75A3770C" w:rsidR="00895179" w:rsidRPr="00895179" w:rsidRDefault="00895179" w:rsidP="007D30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95179">
              <w:rPr>
                <w:sz w:val="20"/>
                <w:szCs w:val="20"/>
              </w:rPr>
              <w:t>A Felszámoló levelezési címe:</w:t>
            </w:r>
          </w:p>
        </w:tc>
        <w:tc>
          <w:tcPr>
            <w:tcW w:w="3303" w:type="pct"/>
            <w:vAlign w:val="center"/>
          </w:tcPr>
          <w:p w14:paraId="08F34711" w14:textId="298E7D08" w:rsidR="00895179" w:rsidRPr="00895179" w:rsidRDefault="00895179" w:rsidP="007D301D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95179">
              <w:rPr>
                <w:b/>
              </w:rPr>
              <w:t>1025 Budapest, Csévi utca 11.</w:t>
            </w:r>
          </w:p>
        </w:tc>
      </w:tr>
    </w:tbl>
    <w:p w14:paraId="00C73A3C" w14:textId="77777777" w:rsidR="008F4ACF" w:rsidRPr="00F3052E" w:rsidRDefault="008F4ACF" w:rsidP="00F3052E">
      <w:pPr>
        <w:pStyle w:val="Nincstrkz"/>
        <w:tabs>
          <w:tab w:val="left" w:pos="5883"/>
        </w:tabs>
        <w:spacing w:after="120" w:line="276" w:lineRule="auto"/>
        <w:rPr>
          <w:rFonts w:asciiTheme="majorHAnsi" w:hAnsiTheme="majorHAnsi" w:cstheme="majorHAnsi"/>
          <w:b/>
          <w:bCs/>
        </w:rPr>
      </w:pPr>
    </w:p>
    <w:sectPr w:rsidR="008F4ACF" w:rsidRPr="00F3052E" w:rsidSect="00B7549B">
      <w:headerReference w:type="default" r:id="rId17"/>
      <w:type w:val="continuous"/>
      <w:pgSz w:w="11906" w:h="16838" w:code="9"/>
      <w:pgMar w:top="1417" w:right="1417" w:bottom="1417" w:left="1417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73A3F" w14:textId="77777777" w:rsidR="00A66A8E" w:rsidRDefault="00A66A8E" w:rsidP="00815FE8">
      <w:pPr>
        <w:spacing w:after="0" w:line="240" w:lineRule="auto"/>
      </w:pPr>
      <w:r>
        <w:separator/>
      </w:r>
    </w:p>
  </w:endnote>
  <w:endnote w:type="continuationSeparator" w:id="0">
    <w:p w14:paraId="00C73A40" w14:textId="77777777" w:rsidR="00A66A8E" w:rsidRDefault="00A66A8E" w:rsidP="0081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avid CLM">
    <w:panose1 w:val="02000603000000000000"/>
    <w:charset w:val="B1"/>
    <w:family w:val="modern"/>
    <w:notTrueType/>
    <w:pitch w:val="variable"/>
    <w:sig w:usb0="80000843" w:usb1="50002842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73A43" w14:textId="77777777" w:rsidR="003E4567" w:rsidRDefault="003E456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73A44" w14:textId="77777777" w:rsidR="002C13FE" w:rsidRPr="00505F8F" w:rsidRDefault="002C13FE" w:rsidP="00E41FB1">
    <w:pPr>
      <w:pStyle w:val="llb"/>
      <w:pBdr>
        <w:top w:val="dotted" w:sz="4" w:space="1" w:color="auto"/>
      </w:pBdr>
      <w:spacing w:after="120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CF7088">
      <w:rPr>
        <w:noProof/>
      </w:rPr>
      <w:t>2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CF7088">
      <w:rPr>
        <w:noProof/>
      </w:rPr>
      <w:t>5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</w:rPr>
      <w:id w:val="-610658300"/>
      <w:docPartObj>
        <w:docPartGallery w:val="Page Numbers (Bottom of Page)"/>
        <w:docPartUnique/>
      </w:docPartObj>
    </w:sdtPr>
    <w:sdtEndPr/>
    <w:sdtContent>
      <w:p w14:paraId="00C73A49" w14:textId="77777777" w:rsidR="002C13FE" w:rsidRPr="00B0760C" w:rsidRDefault="002C13FE" w:rsidP="00A87277">
        <w:pPr>
          <w:pBdr>
            <w:top w:val="dotted" w:sz="6" w:space="1" w:color="222222"/>
          </w:pBdr>
          <w:tabs>
            <w:tab w:val="left" w:pos="3261"/>
            <w:tab w:val="left" w:pos="5245"/>
            <w:tab w:val="left" w:pos="7230"/>
          </w:tabs>
          <w:autoSpaceDE w:val="0"/>
          <w:autoSpaceDN w:val="0"/>
          <w:adjustRightInd w:val="0"/>
          <w:spacing w:after="0" w:line="240" w:lineRule="auto"/>
          <w:rPr>
            <w:rFonts w:asciiTheme="majorHAnsi" w:hAnsiTheme="majorHAnsi" w:cstheme="majorHAnsi"/>
            <w:color w:val="222222"/>
            <w:sz w:val="16"/>
            <w:szCs w:val="16"/>
          </w:rPr>
        </w:pP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Székhely: </w:t>
        </w:r>
        <w:r w:rsidR="003E4567" w:rsidRPr="003E4567">
          <w:rPr>
            <w:rFonts w:asciiTheme="majorHAnsi" w:hAnsiTheme="majorHAnsi" w:cstheme="majorHAnsi"/>
            <w:b/>
            <w:color w:val="222222"/>
            <w:sz w:val="16"/>
            <w:szCs w:val="16"/>
          </w:rPr>
          <w:t>1123 Budapest, Alkotás utca 50.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Telefon: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+36 (1) 550 2500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Email: </w:t>
        </w:r>
        <w:hyperlink r:id="rId1" w:history="1">
          <w:r w:rsidRPr="00B0760C">
            <w:rPr>
              <w:rStyle w:val="Hiperhivatkozs"/>
              <w:rFonts w:asciiTheme="majorHAnsi" w:hAnsiTheme="majorHAnsi" w:cstheme="majorHAnsi"/>
              <w:b/>
              <w:sz w:val="16"/>
              <w:szCs w:val="16"/>
            </w:rPr>
            <w:t>sztfh@sztfh.hu</w:t>
          </w:r>
        </w:hyperlink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 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Hivatali kapu: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SZTFH</w:t>
        </w:r>
      </w:p>
      <w:p w14:paraId="00C73A4A" w14:textId="77777777" w:rsidR="002C13FE" w:rsidRPr="00B7549B" w:rsidRDefault="002C13FE" w:rsidP="00B7549B">
        <w:pPr>
          <w:pBdr>
            <w:top w:val="dotted" w:sz="6" w:space="1" w:color="222222"/>
          </w:pBdr>
          <w:tabs>
            <w:tab w:val="left" w:pos="3261"/>
            <w:tab w:val="left" w:pos="5245"/>
            <w:tab w:val="left" w:pos="7230"/>
            <w:tab w:val="right" w:pos="9070"/>
          </w:tabs>
          <w:autoSpaceDE w:val="0"/>
          <w:autoSpaceDN w:val="0"/>
          <w:adjustRightInd w:val="0"/>
          <w:spacing w:after="0" w:line="240" w:lineRule="auto"/>
          <w:rPr>
            <w:rFonts w:asciiTheme="majorHAnsi" w:hAnsiTheme="majorHAnsi" w:cstheme="majorHAnsi"/>
            <w:color w:val="222222"/>
            <w:sz w:val="16"/>
            <w:szCs w:val="16"/>
          </w:rPr>
        </w:pP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Levelezési cím: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1538 Budapest, Pf. 547.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Fax: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+36 (1) 550 2495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Honlap: </w:t>
        </w:r>
        <w:hyperlink r:id="rId2" w:history="1">
          <w:r w:rsidRPr="00B0760C">
            <w:rPr>
              <w:rStyle w:val="Hiperhivatkozs"/>
              <w:rFonts w:asciiTheme="majorHAnsi" w:hAnsiTheme="majorHAnsi" w:cstheme="majorHAnsi"/>
              <w:b/>
              <w:sz w:val="16"/>
              <w:szCs w:val="16"/>
            </w:rPr>
            <w:t>www.sztfh.hu</w:t>
          </w:r>
        </w:hyperlink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KRID: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469506375</w:t>
        </w:r>
        <w:r>
          <w:rPr>
            <w:rFonts w:asciiTheme="majorHAnsi" w:hAnsiTheme="majorHAnsi" w:cstheme="majorHAnsi"/>
            <w:b/>
            <w:color w:val="222222"/>
            <w:sz w:val="16"/>
            <w:szCs w:val="16"/>
          </w:rPr>
          <w:tab/>
        </w:r>
        <w:r w:rsidRPr="00C21759">
          <w:rPr>
            <w:rFonts w:asciiTheme="majorHAnsi" w:hAnsiTheme="majorHAnsi" w:cstheme="majorHAnsi"/>
            <w:color w:val="222222"/>
            <w:sz w:val="16"/>
            <w:szCs w:val="16"/>
          </w:rPr>
          <w:t>v0</w:t>
        </w:r>
        <w:r w:rsidR="003E4567">
          <w:rPr>
            <w:rFonts w:asciiTheme="majorHAnsi" w:hAnsiTheme="majorHAnsi" w:cstheme="majorHAnsi"/>
            <w:color w:val="222222"/>
            <w:sz w:val="16"/>
            <w:szCs w:val="16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73A3D" w14:textId="77777777" w:rsidR="00A66A8E" w:rsidRDefault="00A66A8E" w:rsidP="00815FE8">
      <w:pPr>
        <w:spacing w:after="0" w:line="240" w:lineRule="auto"/>
      </w:pPr>
      <w:r>
        <w:separator/>
      </w:r>
    </w:p>
  </w:footnote>
  <w:footnote w:type="continuationSeparator" w:id="0">
    <w:p w14:paraId="00C73A3E" w14:textId="77777777" w:rsidR="00A66A8E" w:rsidRDefault="00A66A8E" w:rsidP="00815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73A41" w14:textId="77777777" w:rsidR="003E4567" w:rsidRDefault="003E456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73A42" w14:textId="77777777" w:rsidR="002C13FE" w:rsidRPr="001C7E0D" w:rsidRDefault="002C13FE" w:rsidP="00101C11">
    <w:pPr>
      <w:pStyle w:val="lfej"/>
      <w:tabs>
        <w:tab w:val="clear" w:pos="4536"/>
        <w:tab w:val="center" w:pos="4535"/>
        <w:tab w:val="left" w:pos="7403"/>
      </w:tabs>
      <w:rPr>
        <w:rFonts w:cs="Times New Roman"/>
        <w:sz w:val="20"/>
      </w:rPr>
    </w:pPr>
    <w:r w:rsidRPr="001C7E0D">
      <w:rPr>
        <w:rFonts w:cs="Times New Roman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73A45" w14:textId="77777777" w:rsidR="002C13FE" w:rsidRPr="00AA777F" w:rsidRDefault="002C13FE" w:rsidP="00272309">
    <w:pPr>
      <w:pStyle w:val="lfej"/>
      <w:ind w:left="2694"/>
      <w:jc w:val="left"/>
      <w:rPr>
        <w:rFonts w:ascii="Segoe UI" w:hAnsi="Segoe UI" w:cs="David CLM"/>
        <w:color w:val="00234F"/>
        <w:sz w:val="20"/>
        <w:szCs w:val="20"/>
      </w:rPr>
    </w:pPr>
    <w:r w:rsidRPr="00AA777F">
      <w:rPr>
        <w:rFonts w:cs="David CLM"/>
        <w:noProof/>
        <w:lang w:eastAsia="hu-HU"/>
      </w:rPr>
      <w:drawing>
        <wp:anchor distT="0" distB="0" distL="114300" distR="114300" simplePos="0" relativeHeight="251659264" behindDoc="1" locked="0" layoutInCell="1" allowOverlap="1" wp14:anchorId="00C73A4C" wp14:editId="00C73A4D">
          <wp:simplePos x="0" y="0"/>
          <wp:positionH relativeFrom="column">
            <wp:posOffset>-217170</wp:posOffset>
          </wp:positionH>
          <wp:positionV relativeFrom="paragraph">
            <wp:posOffset>-79375</wp:posOffset>
          </wp:positionV>
          <wp:extent cx="2062800" cy="698400"/>
          <wp:effectExtent l="0" t="0" r="0" b="0"/>
          <wp:wrapThrough wrapText="bothSides">
            <wp:wrapPolygon edited="0">
              <wp:start x="1995" y="5896"/>
              <wp:lineTo x="1995" y="14741"/>
              <wp:lineTo x="17756" y="14741"/>
              <wp:lineTo x="17756" y="5896"/>
              <wp:lineTo x="1995" y="5896"/>
            </wp:wrapPolygon>
          </wp:wrapThrough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62800" cy="69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777F">
      <w:rPr>
        <w:rFonts w:ascii="Segoe UI" w:hAnsi="Segoe UI" w:cs="David CLM"/>
        <w:color w:val="00234F"/>
        <w:sz w:val="20"/>
        <w:szCs w:val="20"/>
      </w:rPr>
      <w:t xml:space="preserve">Szabályozott Tevékenységek </w:t>
    </w:r>
  </w:p>
  <w:p w14:paraId="00C73A46" w14:textId="77777777" w:rsidR="002C13FE" w:rsidRDefault="002C13FE" w:rsidP="00272309">
    <w:pPr>
      <w:pStyle w:val="lfej"/>
      <w:ind w:left="2694"/>
      <w:jc w:val="left"/>
      <w:rPr>
        <w:rFonts w:ascii="Segoe UI" w:hAnsi="Segoe UI" w:cs="David CLM"/>
        <w:color w:val="00234F"/>
        <w:sz w:val="20"/>
        <w:szCs w:val="20"/>
      </w:rPr>
    </w:pPr>
    <w:r w:rsidRPr="00AA777F">
      <w:rPr>
        <w:rFonts w:ascii="Segoe UI" w:hAnsi="Segoe UI" w:cs="David CLM"/>
        <w:color w:val="00234F"/>
        <w:sz w:val="20"/>
        <w:szCs w:val="20"/>
      </w:rPr>
      <w:t>Felügyeleti Hatósága</w:t>
    </w:r>
  </w:p>
  <w:p w14:paraId="00C73A47" w14:textId="77777777" w:rsidR="002C13FE" w:rsidRDefault="00CF7088" w:rsidP="00272309">
    <w:pPr>
      <w:pStyle w:val="lfej"/>
      <w:tabs>
        <w:tab w:val="clear" w:pos="4536"/>
        <w:tab w:val="clear" w:pos="9072"/>
        <w:tab w:val="left" w:pos="3845"/>
      </w:tabs>
      <w:ind w:left="2694"/>
      <w:jc w:val="left"/>
      <w:rPr>
        <w:rFonts w:ascii="Segoe UI" w:hAnsi="Segoe UI" w:cs="David CLM"/>
        <w:color w:val="00234F"/>
        <w:sz w:val="20"/>
        <w:szCs w:val="20"/>
      </w:rPr>
    </w:pPr>
    <w:sdt>
      <w:sdtPr>
        <w:rPr>
          <w:rFonts w:ascii="Segoe UI" w:hAnsi="Segoe UI" w:cs="David CLM"/>
          <w:color w:val="00234F"/>
          <w:sz w:val="20"/>
          <w:szCs w:val="20"/>
        </w:rPr>
        <w:alias w:val="Szervezeti egység I. szint"/>
        <w:tag w:val="Szervezeti egység I. szint"/>
        <w:id w:val="1231810397"/>
        <w:placeholder>
          <w:docPart w:val="BE9E6DD31BF34873B8D9A63E2A77F17C"/>
        </w:placeholder>
        <w:dropDownList>
          <w:listItem w:value="Jelöljön ki egy elemet."/>
          <w:listItem w:displayText="Országos Bányakapitányság" w:value="Országos Bányakapitányság"/>
          <w:listItem w:displayText="Bányászati és Gázipari Főosztály" w:value="Bányászati és Gázipari Főosztály"/>
          <w:listItem w:displayText="Ásványvagyon és Adattári Főosztály" w:value="Ásványvagyon és Adattári Főosztály"/>
          <w:listItem w:displayText="Általános Jogi Osztály" w:value="Általános Jogi Osztály"/>
          <w:listItem w:displayText="Jogi Főosztály" w:value="Jogi Főosztály"/>
          <w:listItem w:displayText="Ellenőrzési Főosztály" w:value="Ellenőrzési Főosztály"/>
          <w:listItem w:displayText="Dohányügyi Igazgatóság" w:value="Dohányügyi Igazgatóság"/>
          <w:listItem w:displayText="Dohánykereskedelmi Főosztály" w:value="Dohánykereskedelmi Főosztály"/>
          <w:listItem w:displayText="Felszámolói és Végrehajtói Felügyeleti Igazgatóság" w:value="Felszámolói és Végrehajtói Felügyeleti Igazgatóság"/>
        </w:dropDownList>
      </w:sdtPr>
      <w:sdtEndPr/>
      <w:sdtContent>
        <w:r w:rsidR="00F66CB7">
          <w:rPr>
            <w:rFonts w:ascii="Segoe UI" w:hAnsi="Segoe UI" w:cs="David CLM"/>
            <w:color w:val="00234F"/>
            <w:sz w:val="20"/>
            <w:szCs w:val="20"/>
          </w:rPr>
          <w:t>Felszámolói és Végrehajtói Felügyeleti Igazgatóság</w:t>
        </w:r>
      </w:sdtContent>
    </w:sdt>
  </w:p>
  <w:sdt>
    <w:sdtPr>
      <w:rPr>
        <w:rFonts w:ascii="Segoe UI" w:hAnsi="Segoe UI" w:cs="David CLM"/>
        <w:color w:val="00234F"/>
        <w:sz w:val="20"/>
        <w:szCs w:val="20"/>
      </w:rPr>
      <w:alias w:val="Szervezeti egység II. szint"/>
      <w:tag w:val="Szervezeti egység II. szint"/>
      <w:id w:val="593280648"/>
      <w:placeholder>
        <w:docPart w:val="BE9E6DD31BF34873B8D9A63E2A77F17C"/>
      </w:placeholder>
      <w:dropDownList>
        <w:listItem w:value="Jelöljön ki egy elemet."/>
        <w:listItem w:displayText="Bányászati és Koordinációs Osztály" w:value="Bányászati és Koordinációs Osztály"/>
        <w:listItem w:displayText="Budapesti Bányafelügyeleti Osztály" w:value="Budapesti Bányafelügyeleti Osztály"/>
        <w:listItem w:displayText="Miskolci Bányafelügyeleti Osztály" w:value="Miskolci Bányafelügyeleti Osztály"/>
        <w:listItem w:displayText="Pécsi Bányafelügyeleti Osztály" w:value="Pécsi Bányafelügyeleti Osztály"/>
        <w:listItem w:displayText="Szolnoki Bányafelügyeleti Osztály" w:value="Szolnoki Bányafelügyeleti Osztály"/>
        <w:listItem w:displayText="Veszprémi Bányafelügyeleti Osztály" w:value="Veszprémi Bányafelügyeleti Osztály"/>
        <w:listItem w:displayText="Ásványvagyon-nyilvántartási és Bányajáradék-bevételi Osztály" w:value="Ásványvagyon-nyilvántartási és Bányajáradék-bevételi Osztály"/>
        <w:listItem w:displayText="Adattári Osztály" w:value="Adattári Osztály"/>
        <w:listItem w:displayText="Szerencsejáték Engedélyezési és Eljárási Osztály" w:value="Szerencsejáték Engedélyezési és Eljárási Osztály"/>
        <w:listItem w:displayText="Ellenőrzési Osztály I." w:value="Ellenőrzési Osztály I."/>
        <w:listItem w:displayText="Ellenőrzési Osztály II." w:value="Ellenőrzési Osztály II."/>
        <w:listItem w:displayText="Dohánykereskedelmi Főosztály" w:value="Dohánykereskedelmi Főosztály"/>
        <w:listItem w:displayText="Dohányfelügyeleti Osztály" w:value="Dohányfelügyeleti Osztály"/>
        <w:listItem w:displayText="Hatósági és Igazgatási Osztály" w:value="Hatósági és Igazgatási Osztály"/>
        <w:listItem w:displayText="Felszámolói Névjegyzéket Vezető Főosztály" w:value="Felszámolói Névjegyzéket Vezető Főosztály"/>
        <w:listItem w:displayText="Bírósági Végrehajtói Felügyeleti Főosztály" w:value="Bírósági Végrehajtói Felügyeleti Főosztály"/>
      </w:dropDownList>
    </w:sdtPr>
    <w:sdtEndPr/>
    <w:sdtContent>
      <w:p w14:paraId="00C73A48" w14:textId="77777777" w:rsidR="002C13FE" w:rsidRPr="00AA777F" w:rsidRDefault="00F66CB7" w:rsidP="00272309">
        <w:pPr>
          <w:pStyle w:val="lfej"/>
          <w:ind w:left="2694"/>
          <w:jc w:val="left"/>
          <w:rPr>
            <w:rFonts w:ascii="Segoe UI" w:hAnsi="Segoe UI" w:cs="David CLM"/>
            <w:color w:val="00234F"/>
            <w:sz w:val="20"/>
            <w:szCs w:val="20"/>
          </w:rPr>
        </w:pPr>
        <w:r>
          <w:rPr>
            <w:rFonts w:ascii="Segoe UI" w:hAnsi="Segoe UI" w:cs="David CLM"/>
            <w:color w:val="00234F"/>
            <w:sz w:val="20"/>
            <w:szCs w:val="20"/>
          </w:rPr>
          <w:t>Felszámolói Névjegyzéket Vezető Főosztály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73A4B" w14:textId="77777777" w:rsidR="0036722C" w:rsidRPr="00C41D50" w:rsidRDefault="0036722C" w:rsidP="00101C11">
    <w:pPr>
      <w:pStyle w:val="lfej"/>
      <w:tabs>
        <w:tab w:val="clear" w:pos="4536"/>
        <w:tab w:val="center" w:pos="4535"/>
        <w:tab w:val="left" w:pos="7403"/>
      </w:tabs>
      <w:rPr>
        <w:rFonts w:cs="Times New Roman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A7449"/>
    <w:multiLevelType w:val="multilevel"/>
    <w:tmpl w:val="CF4409E2"/>
    <w:lvl w:ilvl="0">
      <w:start w:val="1"/>
      <w:numFmt w:val="decimal"/>
      <w:pStyle w:val="Cmsor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Cmsor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Cmsor3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0BF6443"/>
    <w:multiLevelType w:val="hybridMultilevel"/>
    <w:tmpl w:val="A3BCE41E"/>
    <w:lvl w:ilvl="0" w:tplc="177686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4B301B9"/>
    <w:multiLevelType w:val="hybridMultilevel"/>
    <w:tmpl w:val="99F6E3F8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ocumentProtection w:edit="readOnly" w:enforcement="0"/>
  <w:defaultTabStop w:val="68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8E"/>
    <w:rsid w:val="000244DB"/>
    <w:rsid w:val="00024984"/>
    <w:rsid w:val="00030419"/>
    <w:rsid w:val="000312EA"/>
    <w:rsid w:val="00041476"/>
    <w:rsid w:val="00042548"/>
    <w:rsid w:val="00056C71"/>
    <w:rsid w:val="000602DE"/>
    <w:rsid w:val="00063036"/>
    <w:rsid w:val="000709E6"/>
    <w:rsid w:val="000830F5"/>
    <w:rsid w:val="00094D26"/>
    <w:rsid w:val="00097195"/>
    <w:rsid w:val="000A483B"/>
    <w:rsid w:val="000B0B6F"/>
    <w:rsid w:val="000B66E7"/>
    <w:rsid w:val="000B6971"/>
    <w:rsid w:val="000C23DD"/>
    <w:rsid w:val="000C6EB6"/>
    <w:rsid w:val="000D08D6"/>
    <w:rsid w:val="000D2355"/>
    <w:rsid w:val="000D2C33"/>
    <w:rsid w:val="000E0571"/>
    <w:rsid w:val="000E19F5"/>
    <w:rsid w:val="000E3FD4"/>
    <w:rsid w:val="000E41A4"/>
    <w:rsid w:val="000F74B6"/>
    <w:rsid w:val="00101C11"/>
    <w:rsid w:val="001179A0"/>
    <w:rsid w:val="00122D53"/>
    <w:rsid w:val="001240C9"/>
    <w:rsid w:val="00124F67"/>
    <w:rsid w:val="00127698"/>
    <w:rsid w:val="00133DBD"/>
    <w:rsid w:val="00134212"/>
    <w:rsid w:val="00143C76"/>
    <w:rsid w:val="00161D8B"/>
    <w:rsid w:val="0016376B"/>
    <w:rsid w:val="0017266A"/>
    <w:rsid w:val="00172B1D"/>
    <w:rsid w:val="0017501F"/>
    <w:rsid w:val="001926FA"/>
    <w:rsid w:val="001A3043"/>
    <w:rsid w:val="001A4E48"/>
    <w:rsid w:val="001B136E"/>
    <w:rsid w:val="001B42BA"/>
    <w:rsid w:val="001C0EA7"/>
    <w:rsid w:val="001C20AD"/>
    <w:rsid w:val="001C7E0D"/>
    <w:rsid w:val="001D09B8"/>
    <w:rsid w:val="001D1F2D"/>
    <w:rsid w:val="001D2585"/>
    <w:rsid w:val="001D6F8B"/>
    <w:rsid w:val="001D77D5"/>
    <w:rsid w:val="001D7B40"/>
    <w:rsid w:val="001E5C7C"/>
    <w:rsid w:val="001F6F97"/>
    <w:rsid w:val="00200B47"/>
    <w:rsid w:val="00202B3E"/>
    <w:rsid w:val="002060E1"/>
    <w:rsid w:val="002075C5"/>
    <w:rsid w:val="00210D03"/>
    <w:rsid w:val="00212CEC"/>
    <w:rsid w:val="002205F1"/>
    <w:rsid w:val="00233679"/>
    <w:rsid w:val="00233936"/>
    <w:rsid w:val="00233B2E"/>
    <w:rsid w:val="002340E6"/>
    <w:rsid w:val="0024596E"/>
    <w:rsid w:val="00257AC0"/>
    <w:rsid w:val="00261FEE"/>
    <w:rsid w:val="002621F9"/>
    <w:rsid w:val="00272309"/>
    <w:rsid w:val="002864E7"/>
    <w:rsid w:val="002906CD"/>
    <w:rsid w:val="00294744"/>
    <w:rsid w:val="00295CC9"/>
    <w:rsid w:val="00296130"/>
    <w:rsid w:val="002A2A91"/>
    <w:rsid w:val="002A52F1"/>
    <w:rsid w:val="002B500F"/>
    <w:rsid w:val="002C13FE"/>
    <w:rsid w:val="002C4EEC"/>
    <w:rsid w:val="002D4207"/>
    <w:rsid w:val="002D61F1"/>
    <w:rsid w:val="002D72FF"/>
    <w:rsid w:val="002E4440"/>
    <w:rsid w:val="002E46D3"/>
    <w:rsid w:val="002F6826"/>
    <w:rsid w:val="00311902"/>
    <w:rsid w:val="00311C3D"/>
    <w:rsid w:val="00320D7A"/>
    <w:rsid w:val="00325406"/>
    <w:rsid w:val="0033148F"/>
    <w:rsid w:val="00341BCA"/>
    <w:rsid w:val="00342E48"/>
    <w:rsid w:val="00364D4F"/>
    <w:rsid w:val="0036519F"/>
    <w:rsid w:val="00366AA4"/>
    <w:rsid w:val="00366DB8"/>
    <w:rsid w:val="0036722C"/>
    <w:rsid w:val="00367652"/>
    <w:rsid w:val="00380B1F"/>
    <w:rsid w:val="0038250D"/>
    <w:rsid w:val="00393B5B"/>
    <w:rsid w:val="003B05F4"/>
    <w:rsid w:val="003B0AA9"/>
    <w:rsid w:val="003D509E"/>
    <w:rsid w:val="003E4567"/>
    <w:rsid w:val="003E68AC"/>
    <w:rsid w:val="003E77A7"/>
    <w:rsid w:val="0043138B"/>
    <w:rsid w:val="00434E11"/>
    <w:rsid w:val="00435492"/>
    <w:rsid w:val="004357FA"/>
    <w:rsid w:val="00445F70"/>
    <w:rsid w:val="00446FD5"/>
    <w:rsid w:val="00447D5F"/>
    <w:rsid w:val="0047012C"/>
    <w:rsid w:val="00473940"/>
    <w:rsid w:val="00474AB2"/>
    <w:rsid w:val="00476B3D"/>
    <w:rsid w:val="004776A4"/>
    <w:rsid w:val="00477D48"/>
    <w:rsid w:val="00483F40"/>
    <w:rsid w:val="00490CB3"/>
    <w:rsid w:val="004A0442"/>
    <w:rsid w:val="004A0905"/>
    <w:rsid w:val="004A2AEC"/>
    <w:rsid w:val="004A3EB5"/>
    <w:rsid w:val="004C668D"/>
    <w:rsid w:val="004E02FB"/>
    <w:rsid w:val="004E1912"/>
    <w:rsid w:val="004E4E8E"/>
    <w:rsid w:val="004E5F93"/>
    <w:rsid w:val="004E7F88"/>
    <w:rsid w:val="004F00B9"/>
    <w:rsid w:val="004F3475"/>
    <w:rsid w:val="004F37D6"/>
    <w:rsid w:val="004F4A6E"/>
    <w:rsid w:val="004F4DAD"/>
    <w:rsid w:val="004F690C"/>
    <w:rsid w:val="005013C7"/>
    <w:rsid w:val="00505F8F"/>
    <w:rsid w:val="005209FF"/>
    <w:rsid w:val="0052125A"/>
    <w:rsid w:val="0052288E"/>
    <w:rsid w:val="0054057E"/>
    <w:rsid w:val="00552D3E"/>
    <w:rsid w:val="005551C1"/>
    <w:rsid w:val="00560817"/>
    <w:rsid w:val="00561371"/>
    <w:rsid w:val="0057214A"/>
    <w:rsid w:val="00573AE7"/>
    <w:rsid w:val="00575C71"/>
    <w:rsid w:val="00576188"/>
    <w:rsid w:val="005801CF"/>
    <w:rsid w:val="00583998"/>
    <w:rsid w:val="00584786"/>
    <w:rsid w:val="0058524F"/>
    <w:rsid w:val="00590F27"/>
    <w:rsid w:val="005A2B40"/>
    <w:rsid w:val="005C3FC0"/>
    <w:rsid w:val="005C6733"/>
    <w:rsid w:val="005C7123"/>
    <w:rsid w:val="005D2E44"/>
    <w:rsid w:val="005D5EFF"/>
    <w:rsid w:val="005D63ED"/>
    <w:rsid w:val="005D7560"/>
    <w:rsid w:val="005E552D"/>
    <w:rsid w:val="005F7E56"/>
    <w:rsid w:val="0061099B"/>
    <w:rsid w:val="00621029"/>
    <w:rsid w:val="00621B27"/>
    <w:rsid w:val="00633A0B"/>
    <w:rsid w:val="00644E7F"/>
    <w:rsid w:val="00647FE5"/>
    <w:rsid w:val="00653606"/>
    <w:rsid w:val="00655AB3"/>
    <w:rsid w:val="00662BFB"/>
    <w:rsid w:val="006717CE"/>
    <w:rsid w:val="00674298"/>
    <w:rsid w:val="00692CD3"/>
    <w:rsid w:val="00694924"/>
    <w:rsid w:val="006961F8"/>
    <w:rsid w:val="006A335C"/>
    <w:rsid w:val="006A4AA5"/>
    <w:rsid w:val="006A5DC3"/>
    <w:rsid w:val="006A72DE"/>
    <w:rsid w:val="006B6A35"/>
    <w:rsid w:val="006C0C97"/>
    <w:rsid w:val="006D7A81"/>
    <w:rsid w:val="006E19E2"/>
    <w:rsid w:val="00704301"/>
    <w:rsid w:val="007046F7"/>
    <w:rsid w:val="00720C17"/>
    <w:rsid w:val="0072173B"/>
    <w:rsid w:val="00726228"/>
    <w:rsid w:val="00730F8E"/>
    <w:rsid w:val="00731E3B"/>
    <w:rsid w:val="00731FF0"/>
    <w:rsid w:val="0075000E"/>
    <w:rsid w:val="00755FD7"/>
    <w:rsid w:val="00756E0B"/>
    <w:rsid w:val="00757AFB"/>
    <w:rsid w:val="007623FC"/>
    <w:rsid w:val="00762F2A"/>
    <w:rsid w:val="00766714"/>
    <w:rsid w:val="00786D39"/>
    <w:rsid w:val="007A1E3E"/>
    <w:rsid w:val="007B5DF3"/>
    <w:rsid w:val="007C141A"/>
    <w:rsid w:val="007C3650"/>
    <w:rsid w:val="007C373F"/>
    <w:rsid w:val="007D4092"/>
    <w:rsid w:val="007D555E"/>
    <w:rsid w:val="007E1E8A"/>
    <w:rsid w:val="007E5BE2"/>
    <w:rsid w:val="007F19A1"/>
    <w:rsid w:val="007F30E9"/>
    <w:rsid w:val="007F5F0F"/>
    <w:rsid w:val="00801299"/>
    <w:rsid w:val="00802962"/>
    <w:rsid w:val="00803C15"/>
    <w:rsid w:val="00804CF4"/>
    <w:rsid w:val="00804FE8"/>
    <w:rsid w:val="00811881"/>
    <w:rsid w:val="0081468E"/>
    <w:rsid w:val="00814D8B"/>
    <w:rsid w:val="00815C72"/>
    <w:rsid w:val="00815FE8"/>
    <w:rsid w:val="00816EC4"/>
    <w:rsid w:val="00817B75"/>
    <w:rsid w:val="00817EBB"/>
    <w:rsid w:val="00831033"/>
    <w:rsid w:val="00842C11"/>
    <w:rsid w:val="00843C52"/>
    <w:rsid w:val="00844B04"/>
    <w:rsid w:val="0085045D"/>
    <w:rsid w:val="008624E0"/>
    <w:rsid w:val="008628CF"/>
    <w:rsid w:val="00885296"/>
    <w:rsid w:val="008862DB"/>
    <w:rsid w:val="008925B0"/>
    <w:rsid w:val="008925BE"/>
    <w:rsid w:val="00895179"/>
    <w:rsid w:val="008B01CE"/>
    <w:rsid w:val="008B3602"/>
    <w:rsid w:val="008C13ED"/>
    <w:rsid w:val="008C2B3A"/>
    <w:rsid w:val="008C4B9F"/>
    <w:rsid w:val="008D0ADD"/>
    <w:rsid w:val="008D118A"/>
    <w:rsid w:val="008D1300"/>
    <w:rsid w:val="008D1864"/>
    <w:rsid w:val="008D1C58"/>
    <w:rsid w:val="008D3E47"/>
    <w:rsid w:val="008D40C8"/>
    <w:rsid w:val="008D55ED"/>
    <w:rsid w:val="008E1A8C"/>
    <w:rsid w:val="008F0AFF"/>
    <w:rsid w:val="008F1356"/>
    <w:rsid w:val="008F4ACF"/>
    <w:rsid w:val="008F5C3C"/>
    <w:rsid w:val="0090017C"/>
    <w:rsid w:val="00900924"/>
    <w:rsid w:val="009110D0"/>
    <w:rsid w:val="00914C4B"/>
    <w:rsid w:val="00917443"/>
    <w:rsid w:val="0091751F"/>
    <w:rsid w:val="00917768"/>
    <w:rsid w:val="00926231"/>
    <w:rsid w:val="00926C67"/>
    <w:rsid w:val="00952075"/>
    <w:rsid w:val="009553E0"/>
    <w:rsid w:val="00956026"/>
    <w:rsid w:val="00965B4D"/>
    <w:rsid w:val="009740D7"/>
    <w:rsid w:val="00981AE4"/>
    <w:rsid w:val="00984BB3"/>
    <w:rsid w:val="00990B93"/>
    <w:rsid w:val="009959D4"/>
    <w:rsid w:val="009A480B"/>
    <w:rsid w:val="009B52C3"/>
    <w:rsid w:val="009B7137"/>
    <w:rsid w:val="009C5B65"/>
    <w:rsid w:val="009C5CB4"/>
    <w:rsid w:val="009E102A"/>
    <w:rsid w:val="009E1657"/>
    <w:rsid w:val="009E36EA"/>
    <w:rsid w:val="009E6D55"/>
    <w:rsid w:val="009F0ABE"/>
    <w:rsid w:val="009F1196"/>
    <w:rsid w:val="009F14E3"/>
    <w:rsid w:val="009F5088"/>
    <w:rsid w:val="00A10A02"/>
    <w:rsid w:val="00A12D98"/>
    <w:rsid w:val="00A14309"/>
    <w:rsid w:val="00A16FEA"/>
    <w:rsid w:val="00A222C5"/>
    <w:rsid w:val="00A22FD2"/>
    <w:rsid w:val="00A326FF"/>
    <w:rsid w:val="00A32FDE"/>
    <w:rsid w:val="00A35D7C"/>
    <w:rsid w:val="00A44E1F"/>
    <w:rsid w:val="00A458DE"/>
    <w:rsid w:val="00A54047"/>
    <w:rsid w:val="00A65801"/>
    <w:rsid w:val="00A66A8E"/>
    <w:rsid w:val="00A718FD"/>
    <w:rsid w:val="00A71DB4"/>
    <w:rsid w:val="00A7399C"/>
    <w:rsid w:val="00A75B05"/>
    <w:rsid w:val="00A85DFD"/>
    <w:rsid w:val="00A87277"/>
    <w:rsid w:val="00A95C74"/>
    <w:rsid w:val="00AA0C44"/>
    <w:rsid w:val="00AA5C36"/>
    <w:rsid w:val="00AA6F2F"/>
    <w:rsid w:val="00AA777F"/>
    <w:rsid w:val="00AB77D5"/>
    <w:rsid w:val="00AC266D"/>
    <w:rsid w:val="00AC3B1F"/>
    <w:rsid w:val="00AD333B"/>
    <w:rsid w:val="00AF2EE7"/>
    <w:rsid w:val="00AF4A81"/>
    <w:rsid w:val="00AF6597"/>
    <w:rsid w:val="00B02B16"/>
    <w:rsid w:val="00B0760C"/>
    <w:rsid w:val="00B24792"/>
    <w:rsid w:val="00B30517"/>
    <w:rsid w:val="00B559A9"/>
    <w:rsid w:val="00B575A6"/>
    <w:rsid w:val="00B647F1"/>
    <w:rsid w:val="00B7129B"/>
    <w:rsid w:val="00B7549B"/>
    <w:rsid w:val="00B7664B"/>
    <w:rsid w:val="00B83D20"/>
    <w:rsid w:val="00B869DA"/>
    <w:rsid w:val="00B86FDB"/>
    <w:rsid w:val="00B878BD"/>
    <w:rsid w:val="00B9244A"/>
    <w:rsid w:val="00B9750D"/>
    <w:rsid w:val="00BA1FBC"/>
    <w:rsid w:val="00BA57C0"/>
    <w:rsid w:val="00BB0F1B"/>
    <w:rsid w:val="00BB336F"/>
    <w:rsid w:val="00BB3BD7"/>
    <w:rsid w:val="00BB6CD9"/>
    <w:rsid w:val="00BB70FE"/>
    <w:rsid w:val="00BB7A6A"/>
    <w:rsid w:val="00BC146C"/>
    <w:rsid w:val="00BC6B01"/>
    <w:rsid w:val="00BD0542"/>
    <w:rsid w:val="00BD391F"/>
    <w:rsid w:val="00BD476B"/>
    <w:rsid w:val="00BD7DEF"/>
    <w:rsid w:val="00BE119E"/>
    <w:rsid w:val="00BE25FD"/>
    <w:rsid w:val="00C004EA"/>
    <w:rsid w:val="00C178EA"/>
    <w:rsid w:val="00C21592"/>
    <w:rsid w:val="00C21759"/>
    <w:rsid w:val="00C24E50"/>
    <w:rsid w:val="00C25C59"/>
    <w:rsid w:val="00C30C1B"/>
    <w:rsid w:val="00C31331"/>
    <w:rsid w:val="00C32B0D"/>
    <w:rsid w:val="00C406A4"/>
    <w:rsid w:val="00C41D50"/>
    <w:rsid w:val="00C54692"/>
    <w:rsid w:val="00C60B53"/>
    <w:rsid w:val="00C73EB3"/>
    <w:rsid w:val="00C74062"/>
    <w:rsid w:val="00C77C17"/>
    <w:rsid w:val="00C81FA4"/>
    <w:rsid w:val="00C8563D"/>
    <w:rsid w:val="00C928FA"/>
    <w:rsid w:val="00C93336"/>
    <w:rsid w:val="00C949DB"/>
    <w:rsid w:val="00C95111"/>
    <w:rsid w:val="00CA2F84"/>
    <w:rsid w:val="00CA7254"/>
    <w:rsid w:val="00CA7C29"/>
    <w:rsid w:val="00CB1F36"/>
    <w:rsid w:val="00CB7160"/>
    <w:rsid w:val="00CD3A2E"/>
    <w:rsid w:val="00CD3A5B"/>
    <w:rsid w:val="00CD4022"/>
    <w:rsid w:val="00CD6A5A"/>
    <w:rsid w:val="00CE3F3A"/>
    <w:rsid w:val="00CE4DD6"/>
    <w:rsid w:val="00CE6EF3"/>
    <w:rsid w:val="00CF33CA"/>
    <w:rsid w:val="00CF4F45"/>
    <w:rsid w:val="00CF7088"/>
    <w:rsid w:val="00D04270"/>
    <w:rsid w:val="00D04355"/>
    <w:rsid w:val="00D157C9"/>
    <w:rsid w:val="00D16CE3"/>
    <w:rsid w:val="00D17B3B"/>
    <w:rsid w:val="00D24149"/>
    <w:rsid w:val="00D254F5"/>
    <w:rsid w:val="00D3413D"/>
    <w:rsid w:val="00D3555C"/>
    <w:rsid w:val="00D43ACC"/>
    <w:rsid w:val="00D46C31"/>
    <w:rsid w:val="00D473F3"/>
    <w:rsid w:val="00D5779D"/>
    <w:rsid w:val="00D6208C"/>
    <w:rsid w:val="00D7472F"/>
    <w:rsid w:val="00D80CE7"/>
    <w:rsid w:val="00D87C39"/>
    <w:rsid w:val="00D94834"/>
    <w:rsid w:val="00DA3190"/>
    <w:rsid w:val="00DA3C44"/>
    <w:rsid w:val="00DA6460"/>
    <w:rsid w:val="00DB0197"/>
    <w:rsid w:val="00DB3FD5"/>
    <w:rsid w:val="00DB5739"/>
    <w:rsid w:val="00DB73F5"/>
    <w:rsid w:val="00DD5C23"/>
    <w:rsid w:val="00DD734D"/>
    <w:rsid w:val="00DE0255"/>
    <w:rsid w:val="00DE195C"/>
    <w:rsid w:val="00DE5E51"/>
    <w:rsid w:val="00DE6D2B"/>
    <w:rsid w:val="00DF06F1"/>
    <w:rsid w:val="00DF0DB8"/>
    <w:rsid w:val="00E00B3A"/>
    <w:rsid w:val="00E12A7C"/>
    <w:rsid w:val="00E150C7"/>
    <w:rsid w:val="00E2048A"/>
    <w:rsid w:val="00E20518"/>
    <w:rsid w:val="00E210AC"/>
    <w:rsid w:val="00E216F8"/>
    <w:rsid w:val="00E25237"/>
    <w:rsid w:val="00E31F94"/>
    <w:rsid w:val="00E41FB1"/>
    <w:rsid w:val="00E43205"/>
    <w:rsid w:val="00E50671"/>
    <w:rsid w:val="00E51733"/>
    <w:rsid w:val="00E547B0"/>
    <w:rsid w:val="00E55FEF"/>
    <w:rsid w:val="00E64DC1"/>
    <w:rsid w:val="00E71588"/>
    <w:rsid w:val="00E72BF0"/>
    <w:rsid w:val="00E72DAB"/>
    <w:rsid w:val="00E87A88"/>
    <w:rsid w:val="00E9584A"/>
    <w:rsid w:val="00EB039C"/>
    <w:rsid w:val="00EB05A4"/>
    <w:rsid w:val="00EC3248"/>
    <w:rsid w:val="00ED1C0E"/>
    <w:rsid w:val="00ED3F22"/>
    <w:rsid w:val="00EE321D"/>
    <w:rsid w:val="00EF0A5E"/>
    <w:rsid w:val="00EF1855"/>
    <w:rsid w:val="00EF3E6C"/>
    <w:rsid w:val="00F06D27"/>
    <w:rsid w:val="00F17D46"/>
    <w:rsid w:val="00F2076C"/>
    <w:rsid w:val="00F23173"/>
    <w:rsid w:val="00F3052E"/>
    <w:rsid w:val="00F32C46"/>
    <w:rsid w:val="00F34A01"/>
    <w:rsid w:val="00F35692"/>
    <w:rsid w:val="00F36052"/>
    <w:rsid w:val="00F4093A"/>
    <w:rsid w:val="00F41A42"/>
    <w:rsid w:val="00F50DF4"/>
    <w:rsid w:val="00F53E79"/>
    <w:rsid w:val="00F66CB7"/>
    <w:rsid w:val="00F7097D"/>
    <w:rsid w:val="00F72C7E"/>
    <w:rsid w:val="00F75124"/>
    <w:rsid w:val="00F77B71"/>
    <w:rsid w:val="00F82BA9"/>
    <w:rsid w:val="00F83B1B"/>
    <w:rsid w:val="00F84C03"/>
    <w:rsid w:val="00F85246"/>
    <w:rsid w:val="00F92AC1"/>
    <w:rsid w:val="00FA6AF1"/>
    <w:rsid w:val="00FB5D75"/>
    <w:rsid w:val="00FC0234"/>
    <w:rsid w:val="00FC1776"/>
    <w:rsid w:val="00FD5764"/>
    <w:rsid w:val="00FE3467"/>
    <w:rsid w:val="00FF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0C73A1D"/>
  <w14:defaultImageDpi w14:val="330"/>
  <w15:docId w15:val="{1656452C-C8E6-44F3-B733-18B80270B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7B75"/>
    <w:pPr>
      <w:spacing w:line="276" w:lineRule="auto"/>
      <w:jc w:val="both"/>
    </w:pPr>
    <w:rPr>
      <w:rFonts w:ascii="Times New Roman" w:hAnsi="Times New Roman" w:cstheme="minorHAnsi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9C5B65"/>
    <w:pPr>
      <w:keepNext/>
      <w:keepLines/>
      <w:numPr>
        <w:numId w:val="1"/>
      </w:numPr>
      <w:spacing w:before="240" w:after="0"/>
      <w:ind w:left="567" w:hanging="567"/>
      <w:outlineLvl w:val="0"/>
    </w:pPr>
    <w:rPr>
      <w:rFonts w:eastAsiaTheme="majorEastAsia" w:cstheme="majorBidi"/>
      <w:sz w:val="32"/>
      <w:szCs w:val="32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9C5B65"/>
    <w:pPr>
      <w:keepNext/>
      <w:keepLines/>
      <w:numPr>
        <w:ilvl w:val="1"/>
        <w:numId w:val="1"/>
      </w:numPr>
      <w:spacing w:before="40" w:after="0"/>
      <w:ind w:left="709" w:hanging="709"/>
      <w:outlineLvl w:val="1"/>
    </w:pPr>
    <w:rPr>
      <w:rFonts w:eastAsiaTheme="majorEastAsia" w:cstheme="majorBidi"/>
      <w:sz w:val="26"/>
      <w:szCs w:val="26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9C5B65"/>
    <w:pPr>
      <w:keepNext/>
      <w:keepLines/>
      <w:numPr>
        <w:ilvl w:val="3"/>
        <w:numId w:val="1"/>
      </w:numPr>
      <w:spacing w:before="40" w:after="0"/>
      <w:ind w:left="993" w:hanging="993"/>
      <w:outlineLvl w:val="2"/>
    </w:pPr>
    <w:rPr>
      <w:rFonts w:eastAsiaTheme="majorEastAsia" w:cstheme="majorBidi"/>
      <w:sz w:val="24"/>
      <w:szCs w:val="24"/>
    </w:rPr>
  </w:style>
  <w:style w:type="paragraph" w:styleId="Cmsor4">
    <w:name w:val="heading 4"/>
    <w:basedOn w:val="Norml"/>
    <w:next w:val="Norml"/>
    <w:link w:val="Cmsor4Char"/>
    <w:autoRedefine/>
    <w:uiPriority w:val="9"/>
    <w:unhideWhenUsed/>
    <w:qFormat/>
    <w:rsid w:val="009C5B65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9C5B65"/>
    <w:pPr>
      <w:keepNext/>
      <w:keepLines/>
      <w:spacing w:before="40" w:after="0"/>
      <w:outlineLvl w:val="4"/>
    </w:pPr>
    <w:rPr>
      <w:rFonts w:eastAsiaTheme="majorEastAsia" w:cstheme="maj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C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4B9F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81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5FE8"/>
  </w:style>
  <w:style w:type="paragraph" w:styleId="llb">
    <w:name w:val="footer"/>
    <w:basedOn w:val="Norml"/>
    <w:link w:val="llbChar"/>
    <w:uiPriority w:val="99"/>
    <w:unhideWhenUsed/>
    <w:rsid w:val="0081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5FE8"/>
  </w:style>
  <w:style w:type="table" w:styleId="Rcsostblzat">
    <w:name w:val="Table Grid"/>
    <w:basedOn w:val="Normltblzat"/>
    <w:uiPriority w:val="39"/>
    <w:rsid w:val="00097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9E36EA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C25C5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25C59"/>
    <w:rPr>
      <w:color w:val="605E5C"/>
      <w:shd w:val="clear" w:color="auto" w:fill="E1DFDD"/>
    </w:rPr>
  </w:style>
  <w:style w:type="paragraph" w:styleId="Nincstrkz">
    <w:name w:val="No Spacing"/>
    <w:uiPriority w:val="1"/>
    <w:qFormat/>
    <w:rsid w:val="00817B75"/>
    <w:pPr>
      <w:spacing w:after="0" w:line="240" w:lineRule="auto"/>
      <w:jc w:val="both"/>
    </w:pPr>
    <w:rPr>
      <w:rFonts w:ascii="Times New Roman" w:hAnsi="Times New Roman" w:cstheme="minorHAnsi"/>
    </w:rPr>
  </w:style>
  <w:style w:type="character" w:customStyle="1" w:styleId="Cmsor1Char">
    <w:name w:val="Címsor 1 Char"/>
    <w:basedOn w:val="Bekezdsalapbettpusa"/>
    <w:link w:val="Cmsor1"/>
    <w:uiPriority w:val="9"/>
    <w:rsid w:val="009C5B65"/>
    <w:rPr>
      <w:rFonts w:ascii="Times New Roman" w:eastAsiaTheme="majorEastAsia" w:hAnsi="Times New Roman" w:cstheme="majorBidi"/>
      <w:sz w:val="32"/>
      <w:szCs w:val="32"/>
    </w:rPr>
  </w:style>
  <w:style w:type="paragraph" w:styleId="Listaszerbekezds">
    <w:name w:val="List Paragraph"/>
    <w:basedOn w:val="Norml"/>
    <w:uiPriority w:val="34"/>
    <w:qFormat/>
    <w:rsid w:val="00817B75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9C5B65"/>
    <w:rPr>
      <w:rFonts w:ascii="Times New Roman" w:eastAsiaTheme="majorEastAsia" w:hAnsi="Times New Roman" w:cstheme="majorBidi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9C5B65"/>
    <w:rPr>
      <w:rFonts w:ascii="Times New Roman" w:eastAsiaTheme="majorEastAsia" w:hAnsi="Times New Roman" w:cstheme="majorBidi"/>
      <w:sz w:val="24"/>
      <w:szCs w:val="24"/>
    </w:rPr>
  </w:style>
  <w:style w:type="paragraph" w:styleId="Cm">
    <w:name w:val="Title"/>
    <w:basedOn w:val="Norml"/>
    <w:next w:val="Norml"/>
    <w:link w:val="CmChar"/>
    <w:autoRedefine/>
    <w:uiPriority w:val="10"/>
    <w:qFormat/>
    <w:rsid w:val="00BD0542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D0542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autoRedefine/>
    <w:uiPriority w:val="11"/>
    <w:qFormat/>
    <w:rsid w:val="00BD0542"/>
    <w:pPr>
      <w:numPr>
        <w:ilvl w:val="1"/>
      </w:numPr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BD0542"/>
    <w:rPr>
      <w:rFonts w:ascii="Times New Roman" w:eastAsiaTheme="minorEastAsia" w:hAnsi="Times New Roman"/>
      <w:color w:val="5A5A5A" w:themeColor="text1" w:themeTint="A5"/>
      <w:spacing w:val="15"/>
    </w:rPr>
  </w:style>
  <w:style w:type="character" w:styleId="Finomkiemels">
    <w:name w:val="Subtle Emphasis"/>
    <w:basedOn w:val="Bekezdsalapbettpusa"/>
    <w:uiPriority w:val="19"/>
    <w:qFormat/>
    <w:rsid w:val="00BD0542"/>
    <w:rPr>
      <w:rFonts w:ascii="Times New Roman" w:hAnsi="Times New Roman"/>
      <w:i/>
      <w:iCs/>
      <w:color w:val="404040" w:themeColor="text1" w:themeTint="BF"/>
      <w:sz w:val="24"/>
    </w:rPr>
  </w:style>
  <w:style w:type="character" w:styleId="Kiemels">
    <w:name w:val="Emphasis"/>
    <w:basedOn w:val="Bekezdsalapbettpusa"/>
    <w:uiPriority w:val="20"/>
    <w:qFormat/>
    <w:rsid w:val="00BD0542"/>
    <w:rPr>
      <w:rFonts w:ascii="Times New Roman" w:hAnsi="Times New Roman"/>
      <w:i/>
      <w:iCs/>
    </w:rPr>
  </w:style>
  <w:style w:type="character" w:styleId="Erskiemels">
    <w:name w:val="Intense Emphasis"/>
    <w:basedOn w:val="Bekezdsalapbettpusa"/>
    <w:uiPriority w:val="21"/>
    <w:qFormat/>
    <w:rsid w:val="009C5B65"/>
    <w:rPr>
      <w:rFonts w:ascii="Times New Roman" w:hAnsi="Times New Roman"/>
      <w:b/>
      <w:i/>
      <w:iCs/>
      <w:color w:val="auto"/>
      <w:sz w:val="22"/>
    </w:rPr>
  </w:style>
  <w:style w:type="character" w:styleId="Kiemels2">
    <w:name w:val="Strong"/>
    <w:basedOn w:val="Bekezdsalapbettpusa"/>
    <w:uiPriority w:val="22"/>
    <w:qFormat/>
    <w:rsid w:val="00BD0542"/>
    <w:rPr>
      <w:rFonts w:ascii="Times New Roman" w:hAnsi="Times New Roman"/>
      <w:b/>
      <w:bCs/>
      <w:color w:val="auto"/>
      <w:sz w:val="22"/>
    </w:rPr>
  </w:style>
  <w:style w:type="paragraph" w:styleId="Idzet">
    <w:name w:val="Quote"/>
    <w:basedOn w:val="Norml"/>
    <w:next w:val="Norml"/>
    <w:link w:val="IdzetChar"/>
    <w:uiPriority w:val="29"/>
    <w:qFormat/>
    <w:rsid w:val="00BD054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D0542"/>
    <w:rPr>
      <w:rFonts w:ascii="Times New Roman" w:hAnsi="Times New Roman" w:cstheme="minorHAnsi"/>
      <w:i/>
      <w:iCs/>
      <w:color w:val="404040" w:themeColor="text1" w:themeTint="BF"/>
    </w:rPr>
  </w:style>
  <w:style w:type="paragraph" w:styleId="Kiemeltidzet">
    <w:name w:val="Intense Quote"/>
    <w:basedOn w:val="Norml"/>
    <w:next w:val="Norml"/>
    <w:link w:val="KiemeltidzetChar"/>
    <w:autoRedefine/>
    <w:uiPriority w:val="30"/>
    <w:qFormat/>
    <w:rsid w:val="009C5B65"/>
    <w:pPr>
      <w:pBdr>
        <w:top w:val="single" w:sz="4" w:space="10" w:color="auto"/>
        <w:bottom w:val="single" w:sz="4" w:space="10" w:color="auto"/>
      </w:pBdr>
      <w:spacing w:before="360" w:after="360"/>
      <w:ind w:left="862" w:right="862"/>
      <w:jc w:val="center"/>
    </w:pPr>
    <w:rPr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5B65"/>
    <w:rPr>
      <w:rFonts w:ascii="Times New Roman" w:hAnsi="Times New Roman" w:cstheme="minorHAnsi"/>
      <w:i/>
      <w:iCs/>
    </w:rPr>
  </w:style>
  <w:style w:type="character" w:customStyle="1" w:styleId="Cmsor4Char">
    <w:name w:val="Címsor 4 Char"/>
    <w:basedOn w:val="Bekezdsalapbettpusa"/>
    <w:link w:val="Cmsor4"/>
    <w:uiPriority w:val="9"/>
    <w:rsid w:val="009C5B65"/>
    <w:rPr>
      <w:rFonts w:ascii="Times New Roman" w:eastAsiaTheme="majorEastAsia" w:hAnsi="Times New Roman" w:cstheme="majorBidi"/>
      <w:iCs/>
    </w:rPr>
  </w:style>
  <w:style w:type="character" w:customStyle="1" w:styleId="Cmsor5Char">
    <w:name w:val="Címsor 5 Char"/>
    <w:basedOn w:val="Bekezdsalapbettpusa"/>
    <w:link w:val="Cmsor5"/>
    <w:uiPriority w:val="9"/>
    <w:rsid w:val="009C5B65"/>
    <w:rPr>
      <w:rFonts w:ascii="Times New Roman" w:eastAsiaTheme="majorEastAsia" w:hAnsi="Times New Roman" w:cstheme="majorBidi"/>
    </w:rPr>
  </w:style>
  <w:style w:type="paragraph" w:styleId="Tartalomjegyzkcmsora">
    <w:name w:val="TOC Heading"/>
    <w:basedOn w:val="Cmsor1"/>
    <w:next w:val="Norml"/>
    <w:autoRedefine/>
    <w:uiPriority w:val="39"/>
    <w:unhideWhenUsed/>
    <w:qFormat/>
    <w:rsid w:val="008D40C8"/>
    <w:pPr>
      <w:numPr>
        <w:numId w:val="0"/>
      </w:numPr>
      <w:spacing w:line="259" w:lineRule="auto"/>
      <w:jc w:val="left"/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8D40C8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D40C8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8D40C8"/>
    <w:pPr>
      <w:spacing w:after="100"/>
      <w:ind w:left="440"/>
    </w:pPr>
  </w:style>
  <w:style w:type="character" w:styleId="Finomhivatkozs">
    <w:name w:val="Subtle Reference"/>
    <w:basedOn w:val="Bekezdsalapbettpusa"/>
    <w:uiPriority w:val="31"/>
    <w:qFormat/>
    <w:rsid w:val="008D40C8"/>
    <w:rPr>
      <w:rFonts w:ascii="Times New Roman" w:hAnsi="Times New Roman"/>
      <w:smallCaps/>
      <w:color w:val="5A5A5A" w:themeColor="text1" w:themeTint="A5"/>
      <w:sz w:val="22"/>
    </w:rPr>
  </w:style>
  <w:style w:type="character" w:styleId="Ershivatkozs">
    <w:name w:val="Intense Reference"/>
    <w:basedOn w:val="Bekezdsalapbettpusa"/>
    <w:uiPriority w:val="32"/>
    <w:qFormat/>
    <w:rsid w:val="009C5B65"/>
    <w:rPr>
      <w:rFonts w:ascii="Times New Roman" w:hAnsi="Times New Roman"/>
      <w:b/>
      <w:bCs/>
      <w:smallCaps/>
      <w:color w:val="auto"/>
      <w:spacing w:val="5"/>
      <w:sz w:val="22"/>
    </w:rPr>
  </w:style>
  <w:style w:type="character" w:styleId="Knyvcme">
    <w:name w:val="Book Title"/>
    <w:basedOn w:val="Bekezdsalapbettpusa"/>
    <w:uiPriority w:val="33"/>
    <w:qFormat/>
    <w:rsid w:val="008D40C8"/>
    <w:rPr>
      <w:rFonts w:ascii="Times New Roman" w:hAnsi="Times New Roman"/>
      <w:b/>
      <w:bCs/>
      <w:i/>
      <w:iCs/>
      <w:spacing w:val="5"/>
      <w:sz w:val="22"/>
    </w:rPr>
  </w:style>
  <w:style w:type="character" w:styleId="Helyrzszveg">
    <w:name w:val="Placeholder Text"/>
    <w:basedOn w:val="Bekezdsalapbettpusa"/>
    <w:uiPriority w:val="99"/>
    <w:semiHidden/>
    <w:rsid w:val="00C74062"/>
    <w:rPr>
      <w:color w:val="808080"/>
    </w:rPr>
  </w:style>
  <w:style w:type="paragraph" w:customStyle="1" w:styleId="Default">
    <w:name w:val="Default"/>
    <w:rsid w:val="00F66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Vilgoslista6jellszn">
    <w:name w:val="Light List Accent 6"/>
    <w:basedOn w:val="Normltblzat"/>
    <w:uiPriority w:val="61"/>
    <w:rsid w:val="00F3052E"/>
    <w:pPr>
      <w:spacing w:after="0" w:line="240" w:lineRule="auto"/>
    </w:pPr>
    <w:tblPr>
      <w:tblStyleRowBandSize w:val="1"/>
      <w:tblStyleColBandSize w:val="1"/>
      <w:tblBorders>
        <w:top w:val="single" w:sz="8" w:space="0" w:color="009900" w:themeColor="accent6"/>
        <w:left w:val="single" w:sz="8" w:space="0" w:color="009900" w:themeColor="accent6"/>
        <w:bottom w:val="single" w:sz="8" w:space="0" w:color="009900" w:themeColor="accent6"/>
        <w:right w:val="single" w:sz="8" w:space="0" w:color="0099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9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  <w:tblStylePr w:type="band1Horz">
      <w:tblPr/>
      <w:tcPr>
        <w:tcBorders>
          <w:top w:val="single" w:sz="8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</w:style>
  <w:style w:type="paragraph" w:styleId="Szvegtrzs">
    <w:name w:val="Body Text"/>
    <w:basedOn w:val="Norml"/>
    <w:link w:val="SzvegtrzsChar"/>
    <w:rsid w:val="00F3052E"/>
    <w:pPr>
      <w:spacing w:after="0" w:line="240" w:lineRule="auto"/>
    </w:pPr>
    <w:rPr>
      <w:rFonts w:eastAsia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3052E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7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tfh.hu" TargetMode="External"/><Relationship Id="rId1" Type="http://schemas.openxmlformats.org/officeDocument/2006/relationships/hyperlink" Target="mailto:sztfh@sztfh.h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E9E6DD31BF34873B8D9A63E2A77F17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09080D-57F3-4698-9FA4-E428AE59E94F}"/>
      </w:docPartPr>
      <w:docPartBody>
        <w:p w:rsidR="00DD5995" w:rsidRDefault="00DD5995">
          <w:pPr>
            <w:pStyle w:val="BE9E6DD31BF34873B8D9A63E2A77F17C"/>
          </w:pPr>
          <w:r w:rsidRPr="001E545D">
            <w:rPr>
              <w:rStyle w:val="Helyrzszveg"/>
            </w:rPr>
            <w:t>Jelöljön ki egy elemet.</w:t>
          </w:r>
        </w:p>
      </w:docPartBody>
    </w:docPart>
    <w:docPart>
      <w:docPartPr>
        <w:name w:val="FBC3EAB0B9664A2899AC7858D72A08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4FBD00-E18A-4F53-A1F1-A7091D6F5FDC}"/>
      </w:docPartPr>
      <w:docPartBody>
        <w:p w:rsidR="000F46FB" w:rsidRDefault="00630841" w:rsidP="00630841">
          <w:pPr>
            <w:pStyle w:val="FBC3EAB0B9664A2899AC7858D72A08A2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7676F3E596A34199A0C5502A4E8DD5B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C6A9687-8890-4419-8575-04493EEE6BFC}"/>
      </w:docPartPr>
      <w:docPartBody>
        <w:p w:rsidR="000F46FB" w:rsidRDefault="00630841" w:rsidP="00630841">
          <w:pPr>
            <w:pStyle w:val="7676F3E596A34199A0C5502A4E8DD5B7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0C38E02069424B77ADE08FAFDCA666A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14B23F-4D39-40A8-B214-7CE31F7F97AF}"/>
      </w:docPartPr>
      <w:docPartBody>
        <w:p w:rsidR="00CB088D" w:rsidRDefault="00F5318F" w:rsidP="00F5318F">
          <w:pPr>
            <w:pStyle w:val="0C38E02069424B77ADE08FAFDCA666A1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793784746ED34CA087FECF14EE4E54C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3A2B6F6-FCB5-46C0-A9DC-BBCA4F5394A4}"/>
      </w:docPartPr>
      <w:docPartBody>
        <w:p w:rsidR="00CB088D" w:rsidRDefault="00F5318F" w:rsidP="00F5318F">
          <w:pPr>
            <w:pStyle w:val="793784746ED34CA087FECF14EE4E54CB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2C4342B6F56647F596685596085AD85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83D44EA-2763-47CC-91F4-F6769FB814D3}"/>
      </w:docPartPr>
      <w:docPartBody>
        <w:p w:rsidR="00CB088D" w:rsidRDefault="00F5318F" w:rsidP="00F5318F">
          <w:pPr>
            <w:pStyle w:val="2C4342B6F56647F596685596085AD85C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B9006A46D943434B9000F7E3AB8D350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4B4380-8CC4-4616-B1BE-ABE995E4AD1B}"/>
      </w:docPartPr>
      <w:docPartBody>
        <w:p w:rsidR="00CB088D" w:rsidRDefault="00F5318F" w:rsidP="00F5318F">
          <w:pPr>
            <w:pStyle w:val="B9006A46D943434B9000F7E3AB8D3505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D1505057222D44ABA606CBE5BACDBED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F5E5F8-F8ED-4F58-BF7A-3D4CD05DD40D}"/>
      </w:docPartPr>
      <w:docPartBody>
        <w:p w:rsidR="00CB088D" w:rsidRDefault="00F5318F" w:rsidP="00F5318F">
          <w:pPr>
            <w:pStyle w:val="D1505057222D44ABA606CBE5BACDBEDC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2A9037A5954A499291588F887E2BAB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03041C-C16D-4444-AEAC-DFDFFA9BB56C}"/>
      </w:docPartPr>
      <w:docPartBody>
        <w:p w:rsidR="00CB088D" w:rsidRDefault="00F5318F" w:rsidP="00F5318F">
          <w:pPr>
            <w:pStyle w:val="2A9037A5954A499291588F887E2BABD6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129A95A554BF4E3DA8E08CE3B8FE786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0A79C7A-0BAB-48A5-8C23-60FD9C74B391}"/>
      </w:docPartPr>
      <w:docPartBody>
        <w:p w:rsidR="00CB088D" w:rsidRDefault="00F5318F" w:rsidP="00F5318F">
          <w:pPr>
            <w:pStyle w:val="129A95A554BF4E3DA8E08CE3B8FE7866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0DAB5322FDAF4232B58A128B940F5C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617AEC-E6A5-43C7-B5A2-4B7A77C3E255}"/>
      </w:docPartPr>
      <w:docPartBody>
        <w:p w:rsidR="00CB088D" w:rsidRDefault="00F5318F" w:rsidP="00F5318F">
          <w:pPr>
            <w:pStyle w:val="0DAB5322FDAF4232B58A128B940F5C96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9827F07BCC1547C0B00F40569B08CC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637B556-380D-4C5A-9734-5F1851F6DED4}"/>
      </w:docPartPr>
      <w:docPartBody>
        <w:p w:rsidR="00CB088D" w:rsidRDefault="00F5318F" w:rsidP="00F5318F">
          <w:pPr>
            <w:pStyle w:val="9827F07BCC1547C0B00F40569B08CC83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E1D56F3FD371402EB05B6C1F23F77E8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157FD62-C843-43E3-814C-23B582E7EBF4}"/>
      </w:docPartPr>
      <w:docPartBody>
        <w:p w:rsidR="00CB088D" w:rsidRDefault="00F5318F" w:rsidP="00F5318F">
          <w:pPr>
            <w:pStyle w:val="E1D56F3FD371402EB05B6C1F23F77E81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AB212C19011F4B20850439D9F4A2911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C2026C6-6FC0-43C4-B53E-F2362AB38E7F}"/>
      </w:docPartPr>
      <w:docPartBody>
        <w:p w:rsidR="003B4E31" w:rsidRDefault="00303B12" w:rsidP="00303B12">
          <w:pPr>
            <w:pStyle w:val="AB212C19011F4B20850439D9F4A29119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FAA84B46EE2E4556BBE136EF8486278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7DD8228-C623-476C-9D23-35825AF3ABAF}"/>
      </w:docPartPr>
      <w:docPartBody>
        <w:p w:rsidR="003B4E31" w:rsidRDefault="00303B12" w:rsidP="00303B12">
          <w:pPr>
            <w:pStyle w:val="FAA84B46EE2E4556BBE136EF84862781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EBB0E5ACBD364F21BF2873A5DF38A8F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F56970-50C6-421A-A73E-17F27E03259E}"/>
      </w:docPartPr>
      <w:docPartBody>
        <w:p w:rsidR="003B4E31" w:rsidRDefault="00303B12" w:rsidP="00303B12">
          <w:pPr>
            <w:pStyle w:val="EBB0E5ACBD364F21BF2873A5DF38A8F9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E5C38FD4CE4D4490A8AAAAB87D80F34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A2D8C2-8BF3-42FD-96ED-BD7C2B31CD46}"/>
      </w:docPartPr>
      <w:docPartBody>
        <w:p w:rsidR="003B4E31" w:rsidRDefault="00303B12" w:rsidP="00303B12">
          <w:pPr>
            <w:pStyle w:val="E5C38FD4CE4D4490A8AAAAB87D80F348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FFCA61EF0CE94BC298B2C5412D21F6C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2077372-783C-47B4-903B-622970EF1C03}"/>
      </w:docPartPr>
      <w:docPartBody>
        <w:p w:rsidR="003B4E31" w:rsidRDefault="00303B12" w:rsidP="00303B12">
          <w:pPr>
            <w:pStyle w:val="FFCA61EF0CE94BC298B2C5412D21F6C6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B57E5278AB334197AA083155FC0F196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00AD452-36EE-40E7-8A67-7EFC707129F5}"/>
      </w:docPartPr>
      <w:docPartBody>
        <w:p w:rsidR="003B4E31" w:rsidRDefault="00303B12" w:rsidP="00303B12">
          <w:pPr>
            <w:pStyle w:val="B57E5278AB334197AA083155FC0F1960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95074CB88C9541FA99231A6BE31BB7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45A2CF-2B27-4DAE-92AA-CF3210C7CDE0}"/>
      </w:docPartPr>
      <w:docPartBody>
        <w:p w:rsidR="003B4E31" w:rsidRDefault="00303B12" w:rsidP="00303B12">
          <w:pPr>
            <w:pStyle w:val="95074CB88C9541FA99231A6BE31BB733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DF734B66C9A64B24B026A5533F6633B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C1FD80A-A11A-446E-87EF-286424F2FD19}"/>
      </w:docPartPr>
      <w:docPartBody>
        <w:p w:rsidR="003B4E31" w:rsidRDefault="00303B12" w:rsidP="00303B12">
          <w:pPr>
            <w:pStyle w:val="DF734B66C9A64B24B026A5533F6633BE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4C9C7CD537A7468F816C3092549A39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BA6589-674F-45C4-904C-D8C7162EB573}"/>
      </w:docPartPr>
      <w:docPartBody>
        <w:p w:rsidR="003B4E31" w:rsidRDefault="00303B12" w:rsidP="00303B12">
          <w:pPr>
            <w:pStyle w:val="4C9C7CD537A7468F816C3092549A3969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E57904C7F66345078F4036C08D531DC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3320F2B-A262-49B7-A1C5-71F2AC265E98}"/>
      </w:docPartPr>
      <w:docPartBody>
        <w:p w:rsidR="003B4E31" w:rsidRDefault="00303B12" w:rsidP="00303B12">
          <w:pPr>
            <w:pStyle w:val="E57904C7F66345078F4036C08D531DC8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2F9F3B6298784AB3A06F3C5FEFF53F8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06975FD-58A7-4AD2-BD92-B3621921A9E8}"/>
      </w:docPartPr>
      <w:docPartBody>
        <w:p w:rsidR="003B4E31" w:rsidRDefault="00303B12" w:rsidP="00303B12">
          <w:pPr>
            <w:pStyle w:val="2F9F3B6298784AB3A06F3C5FEFF53F89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8B8A3C3892D740D487461840FA88DB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68B5C61-C8C0-4069-A305-032D9724A1FA}"/>
      </w:docPartPr>
      <w:docPartBody>
        <w:p w:rsidR="003B4E31" w:rsidRDefault="00303B12" w:rsidP="00303B12">
          <w:pPr>
            <w:pStyle w:val="8B8A3C3892D740D487461840FA88DB13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avid CLM">
    <w:panose1 w:val="02000603000000000000"/>
    <w:charset w:val="B1"/>
    <w:family w:val="modern"/>
    <w:notTrueType/>
    <w:pitch w:val="variable"/>
    <w:sig w:usb0="80000843" w:usb1="50002842" w:usb2="00000000" w:usb3="00000000" w:csb0="0000002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995"/>
    <w:rsid w:val="00064D35"/>
    <w:rsid w:val="000F46FB"/>
    <w:rsid w:val="001D4203"/>
    <w:rsid w:val="00303B12"/>
    <w:rsid w:val="003B4E31"/>
    <w:rsid w:val="004A7A09"/>
    <w:rsid w:val="00630841"/>
    <w:rsid w:val="009877B6"/>
    <w:rsid w:val="00C470A2"/>
    <w:rsid w:val="00CB088D"/>
    <w:rsid w:val="00DD5995"/>
    <w:rsid w:val="00F5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03B12"/>
    <w:rPr>
      <w:color w:val="808080"/>
    </w:rPr>
  </w:style>
  <w:style w:type="paragraph" w:customStyle="1" w:styleId="837011AB48F54F4C815D6849FFF25C6F">
    <w:name w:val="837011AB48F54F4C815D6849FFF25C6F"/>
  </w:style>
  <w:style w:type="paragraph" w:customStyle="1" w:styleId="BE9E6DD31BF34873B8D9A63E2A77F17C">
    <w:name w:val="BE9E6DD31BF34873B8D9A63E2A77F17C"/>
  </w:style>
  <w:style w:type="paragraph" w:customStyle="1" w:styleId="9734F767111044C9A3F111CD54E4C863">
    <w:name w:val="9734F767111044C9A3F111CD54E4C863"/>
  </w:style>
  <w:style w:type="paragraph" w:customStyle="1" w:styleId="0194626B00CA4FC0BE66BBF30E1EB626">
    <w:name w:val="0194626B00CA4FC0BE66BBF30E1EB626"/>
  </w:style>
  <w:style w:type="paragraph" w:customStyle="1" w:styleId="80D2016A539B45E3899531F9A044A9AD">
    <w:name w:val="80D2016A539B45E3899531F9A044A9AD"/>
  </w:style>
  <w:style w:type="paragraph" w:customStyle="1" w:styleId="CE77D44BAD404C488D50324B67015EE9">
    <w:name w:val="CE77D44BAD404C488D50324B67015EE9"/>
    <w:rsid w:val="00DD5995"/>
  </w:style>
  <w:style w:type="paragraph" w:customStyle="1" w:styleId="C0ED1179C3A840919FA47F1781FE219B">
    <w:name w:val="C0ED1179C3A840919FA47F1781FE219B"/>
    <w:rsid w:val="00DD5995"/>
  </w:style>
  <w:style w:type="paragraph" w:customStyle="1" w:styleId="8D36A9AE5A0C4EB3BF6B98F46C03AB41">
    <w:name w:val="8D36A9AE5A0C4EB3BF6B98F46C03AB41"/>
    <w:rsid w:val="001D4203"/>
  </w:style>
  <w:style w:type="paragraph" w:customStyle="1" w:styleId="95A84BAA554A4BFE9FFFDDCE61462A1A">
    <w:name w:val="95A84BAA554A4BFE9FFFDDCE61462A1A"/>
    <w:rsid w:val="001D4203"/>
  </w:style>
  <w:style w:type="paragraph" w:customStyle="1" w:styleId="EF73DF5F6B104E46AFAAE11A3DEDFDB5">
    <w:name w:val="EF73DF5F6B104E46AFAAE11A3DEDFDB5"/>
    <w:rsid w:val="004A7A09"/>
  </w:style>
  <w:style w:type="paragraph" w:customStyle="1" w:styleId="6A62B1CDBF7D4898BB75F09B1376BAAC">
    <w:name w:val="6A62B1CDBF7D4898BB75F09B1376BAAC"/>
    <w:rsid w:val="004A7A09"/>
  </w:style>
  <w:style w:type="paragraph" w:customStyle="1" w:styleId="0C193B4F470A45A980455D0A58DA4F8B">
    <w:name w:val="0C193B4F470A45A980455D0A58DA4F8B"/>
    <w:rsid w:val="009877B6"/>
  </w:style>
  <w:style w:type="paragraph" w:customStyle="1" w:styleId="FBC3EAB0B9664A2899AC7858D72A08A2">
    <w:name w:val="FBC3EAB0B9664A2899AC7858D72A08A2"/>
    <w:rsid w:val="00630841"/>
  </w:style>
  <w:style w:type="paragraph" w:customStyle="1" w:styleId="7676F3E596A34199A0C5502A4E8DD5B7">
    <w:name w:val="7676F3E596A34199A0C5502A4E8DD5B7"/>
    <w:rsid w:val="00630841"/>
  </w:style>
  <w:style w:type="paragraph" w:customStyle="1" w:styleId="96FA1B6E0AA2468BA3859B5A652D1F47">
    <w:name w:val="96FA1B6E0AA2468BA3859B5A652D1F47"/>
    <w:rsid w:val="00F5318F"/>
  </w:style>
  <w:style w:type="paragraph" w:customStyle="1" w:styleId="2E0C8AF7BF274C9F9E4309E16216FF7B">
    <w:name w:val="2E0C8AF7BF274C9F9E4309E16216FF7B"/>
    <w:rsid w:val="00F5318F"/>
  </w:style>
  <w:style w:type="paragraph" w:customStyle="1" w:styleId="0C38E02069424B77ADE08FAFDCA666A1">
    <w:name w:val="0C38E02069424B77ADE08FAFDCA666A1"/>
    <w:rsid w:val="00F5318F"/>
  </w:style>
  <w:style w:type="paragraph" w:customStyle="1" w:styleId="793784746ED34CA087FECF14EE4E54CB">
    <w:name w:val="793784746ED34CA087FECF14EE4E54CB"/>
    <w:rsid w:val="00F5318F"/>
  </w:style>
  <w:style w:type="paragraph" w:customStyle="1" w:styleId="2C4342B6F56647F596685596085AD85C">
    <w:name w:val="2C4342B6F56647F596685596085AD85C"/>
    <w:rsid w:val="00F5318F"/>
  </w:style>
  <w:style w:type="paragraph" w:customStyle="1" w:styleId="B9006A46D943434B9000F7E3AB8D3505">
    <w:name w:val="B9006A46D943434B9000F7E3AB8D3505"/>
    <w:rsid w:val="00F5318F"/>
  </w:style>
  <w:style w:type="paragraph" w:customStyle="1" w:styleId="D1505057222D44ABA606CBE5BACDBEDC">
    <w:name w:val="D1505057222D44ABA606CBE5BACDBEDC"/>
    <w:rsid w:val="00F5318F"/>
  </w:style>
  <w:style w:type="paragraph" w:customStyle="1" w:styleId="2A9037A5954A499291588F887E2BABD6">
    <w:name w:val="2A9037A5954A499291588F887E2BABD6"/>
    <w:rsid w:val="00F5318F"/>
  </w:style>
  <w:style w:type="paragraph" w:customStyle="1" w:styleId="129A95A554BF4E3DA8E08CE3B8FE7866">
    <w:name w:val="129A95A554BF4E3DA8E08CE3B8FE7866"/>
    <w:rsid w:val="00F5318F"/>
  </w:style>
  <w:style w:type="paragraph" w:customStyle="1" w:styleId="0DAB5322FDAF4232B58A128B940F5C96">
    <w:name w:val="0DAB5322FDAF4232B58A128B940F5C96"/>
    <w:rsid w:val="00F5318F"/>
  </w:style>
  <w:style w:type="paragraph" w:customStyle="1" w:styleId="9827F07BCC1547C0B00F40569B08CC83">
    <w:name w:val="9827F07BCC1547C0B00F40569B08CC83"/>
    <w:rsid w:val="00F5318F"/>
  </w:style>
  <w:style w:type="paragraph" w:customStyle="1" w:styleId="E1D56F3FD371402EB05B6C1F23F77E81">
    <w:name w:val="E1D56F3FD371402EB05B6C1F23F77E81"/>
    <w:rsid w:val="00F5318F"/>
  </w:style>
  <w:style w:type="paragraph" w:customStyle="1" w:styleId="9C49E2CB049C4B41909CC298D5479753">
    <w:name w:val="9C49E2CB049C4B41909CC298D5479753"/>
    <w:rsid w:val="00F5318F"/>
  </w:style>
  <w:style w:type="paragraph" w:customStyle="1" w:styleId="461472E049EF4BD98750A2B801279255">
    <w:name w:val="461472E049EF4BD98750A2B801279255"/>
    <w:rsid w:val="00F5318F"/>
  </w:style>
  <w:style w:type="paragraph" w:customStyle="1" w:styleId="D7197CF62C6840948E6FD084B153B8B5">
    <w:name w:val="D7197CF62C6840948E6FD084B153B8B5"/>
    <w:rsid w:val="00F5318F"/>
  </w:style>
  <w:style w:type="paragraph" w:customStyle="1" w:styleId="78727280A7074DA685469708843FD6AB">
    <w:name w:val="78727280A7074DA685469708843FD6AB"/>
    <w:rsid w:val="00F5318F"/>
  </w:style>
  <w:style w:type="paragraph" w:customStyle="1" w:styleId="8B97A3A56B7E4E8CAB339933376635D7">
    <w:name w:val="8B97A3A56B7E4E8CAB339933376635D7"/>
    <w:rsid w:val="00F5318F"/>
  </w:style>
  <w:style w:type="paragraph" w:customStyle="1" w:styleId="D3483BCE19A441D6B08D93E29E1ECAD7">
    <w:name w:val="D3483BCE19A441D6B08D93E29E1ECAD7"/>
    <w:rsid w:val="00F5318F"/>
  </w:style>
  <w:style w:type="paragraph" w:customStyle="1" w:styleId="70038683277348B293C28B8E99FBAC73">
    <w:name w:val="70038683277348B293C28B8E99FBAC73"/>
    <w:rsid w:val="00F5318F"/>
  </w:style>
  <w:style w:type="paragraph" w:customStyle="1" w:styleId="677A8A1D5A1D4148B0D1AEDD3FFAA056">
    <w:name w:val="677A8A1D5A1D4148B0D1AEDD3FFAA056"/>
    <w:rsid w:val="00F5318F"/>
  </w:style>
  <w:style w:type="paragraph" w:customStyle="1" w:styleId="82207DE2DC8242D19200B8F80DAC80B2">
    <w:name w:val="82207DE2DC8242D19200B8F80DAC80B2"/>
    <w:rsid w:val="00F5318F"/>
  </w:style>
  <w:style w:type="paragraph" w:customStyle="1" w:styleId="3B4F5D1C7A114AF8BD023C486C8A7665">
    <w:name w:val="3B4F5D1C7A114AF8BD023C486C8A7665"/>
    <w:rsid w:val="00F5318F"/>
  </w:style>
  <w:style w:type="paragraph" w:customStyle="1" w:styleId="3FDF75040BEB407293E73A50AAE3B317">
    <w:name w:val="3FDF75040BEB407293E73A50AAE3B317"/>
    <w:rsid w:val="00F5318F"/>
  </w:style>
  <w:style w:type="paragraph" w:customStyle="1" w:styleId="7D3847EF21E947ABB4B012A5166F1FB2">
    <w:name w:val="7D3847EF21E947ABB4B012A5166F1FB2"/>
    <w:rsid w:val="00F5318F"/>
  </w:style>
  <w:style w:type="paragraph" w:customStyle="1" w:styleId="E522D80D911546ED855D81963EBF7392">
    <w:name w:val="E522D80D911546ED855D81963EBF7392"/>
    <w:rsid w:val="00F5318F"/>
  </w:style>
  <w:style w:type="paragraph" w:customStyle="1" w:styleId="B3F22726CB9B4CB5A5A46D9823FD0EDC">
    <w:name w:val="B3F22726CB9B4CB5A5A46D9823FD0EDC"/>
    <w:rsid w:val="00F5318F"/>
  </w:style>
  <w:style w:type="paragraph" w:customStyle="1" w:styleId="8B2C5E2C86F4465F98F8280F26166DC7">
    <w:name w:val="8B2C5E2C86F4465F98F8280F26166DC7"/>
    <w:rsid w:val="00F5318F"/>
  </w:style>
  <w:style w:type="paragraph" w:customStyle="1" w:styleId="EA3C4576736747CCB2E24268FF433789">
    <w:name w:val="EA3C4576736747CCB2E24268FF433789"/>
    <w:rsid w:val="00F5318F"/>
  </w:style>
  <w:style w:type="paragraph" w:customStyle="1" w:styleId="5DAEB6B7932B41F0A5451A4FF0A9AA62">
    <w:name w:val="5DAEB6B7932B41F0A5451A4FF0A9AA62"/>
    <w:rsid w:val="00F5318F"/>
  </w:style>
  <w:style w:type="paragraph" w:customStyle="1" w:styleId="DEDEB4AD6D34402A8EB9E6A9673EDACB">
    <w:name w:val="DEDEB4AD6D34402A8EB9E6A9673EDACB"/>
    <w:rsid w:val="00F5318F"/>
  </w:style>
  <w:style w:type="paragraph" w:customStyle="1" w:styleId="37F60B67D1AA4E7C8F9F86B39A2774E4">
    <w:name w:val="37F60B67D1AA4E7C8F9F86B39A2774E4"/>
    <w:rsid w:val="00F5318F"/>
  </w:style>
  <w:style w:type="paragraph" w:customStyle="1" w:styleId="29127B13B862481AAE9E8018EE71115D">
    <w:name w:val="29127B13B862481AAE9E8018EE71115D"/>
    <w:rsid w:val="00F5318F"/>
  </w:style>
  <w:style w:type="paragraph" w:customStyle="1" w:styleId="018BE66ABB0B4A48AA6B192FA66EBAB9">
    <w:name w:val="018BE66ABB0B4A48AA6B192FA66EBAB9"/>
    <w:rsid w:val="00F5318F"/>
  </w:style>
  <w:style w:type="paragraph" w:customStyle="1" w:styleId="ECB8811239D240D4BF2CFB98B2761AA5">
    <w:name w:val="ECB8811239D240D4BF2CFB98B2761AA5"/>
    <w:rsid w:val="00F5318F"/>
  </w:style>
  <w:style w:type="paragraph" w:customStyle="1" w:styleId="A70514B7601F453297CE3F8214A2B7D4">
    <w:name w:val="A70514B7601F453297CE3F8214A2B7D4"/>
    <w:rsid w:val="00F5318F"/>
  </w:style>
  <w:style w:type="paragraph" w:customStyle="1" w:styleId="0A870BF1F80A4C5D985D558EEC0D2179">
    <w:name w:val="0A870BF1F80A4C5D985D558EEC0D2179"/>
    <w:rsid w:val="00F5318F"/>
  </w:style>
  <w:style w:type="paragraph" w:customStyle="1" w:styleId="8C1F18A6AB5449358F882FA56E2FBADA">
    <w:name w:val="8C1F18A6AB5449358F882FA56E2FBADA"/>
    <w:rsid w:val="00F5318F"/>
  </w:style>
  <w:style w:type="paragraph" w:customStyle="1" w:styleId="B6320EAEABFF476B87C8ADB65B525EF2">
    <w:name w:val="B6320EAEABFF476B87C8ADB65B525EF2"/>
    <w:rsid w:val="00F5318F"/>
  </w:style>
  <w:style w:type="paragraph" w:customStyle="1" w:styleId="183AA358C896440FA13BC06C0661B14E">
    <w:name w:val="183AA358C896440FA13BC06C0661B14E"/>
    <w:rsid w:val="00F5318F"/>
  </w:style>
  <w:style w:type="paragraph" w:customStyle="1" w:styleId="82A0E6A2442C4C308C5B4108C23597A5">
    <w:name w:val="82A0E6A2442C4C308C5B4108C23597A5"/>
    <w:rsid w:val="00F5318F"/>
  </w:style>
  <w:style w:type="paragraph" w:customStyle="1" w:styleId="D981DBCFC7AA4C5887959886290F6085">
    <w:name w:val="D981DBCFC7AA4C5887959886290F6085"/>
    <w:rsid w:val="00F5318F"/>
  </w:style>
  <w:style w:type="paragraph" w:customStyle="1" w:styleId="17AAAD101A8142EF94182036FE06DCD1">
    <w:name w:val="17AAAD101A8142EF94182036FE06DCD1"/>
    <w:rsid w:val="00F5318F"/>
  </w:style>
  <w:style w:type="paragraph" w:customStyle="1" w:styleId="D0CD87F8665D4E0CA9709615FF97F69C">
    <w:name w:val="D0CD87F8665D4E0CA9709615FF97F69C"/>
    <w:rsid w:val="00F5318F"/>
  </w:style>
  <w:style w:type="paragraph" w:customStyle="1" w:styleId="5AA69E2E921343E6B9074EAF3BACA802">
    <w:name w:val="5AA69E2E921343E6B9074EAF3BACA802"/>
    <w:rsid w:val="00F5318F"/>
  </w:style>
  <w:style w:type="paragraph" w:customStyle="1" w:styleId="2586E2306B4A4C54BED7E5072DF09A58">
    <w:name w:val="2586E2306B4A4C54BED7E5072DF09A58"/>
    <w:rsid w:val="00CB088D"/>
  </w:style>
  <w:style w:type="paragraph" w:customStyle="1" w:styleId="B92E8AC5A8E3426D9C823FA64F66E318">
    <w:name w:val="B92E8AC5A8E3426D9C823FA64F66E318"/>
    <w:rsid w:val="00CB088D"/>
  </w:style>
  <w:style w:type="paragraph" w:customStyle="1" w:styleId="5A43EE2EF0C84693A1B0277835A7A5C4">
    <w:name w:val="5A43EE2EF0C84693A1B0277835A7A5C4"/>
    <w:rsid w:val="00CB088D"/>
  </w:style>
  <w:style w:type="paragraph" w:customStyle="1" w:styleId="38DE28B2F2F54FB2B5CDFC81C00B4702">
    <w:name w:val="38DE28B2F2F54FB2B5CDFC81C00B4702"/>
    <w:rsid w:val="00CB088D"/>
  </w:style>
  <w:style w:type="paragraph" w:customStyle="1" w:styleId="76D8567DE6FA4523878A208CDD39AEDB">
    <w:name w:val="76D8567DE6FA4523878A208CDD39AEDB"/>
    <w:rsid w:val="00CB088D"/>
  </w:style>
  <w:style w:type="paragraph" w:customStyle="1" w:styleId="CB55BBD1444B4CFB8CBB1B03521DD074">
    <w:name w:val="CB55BBD1444B4CFB8CBB1B03521DD074"/>
    <w:rsid w:val="00CB088D"/>
  </w:style>
  <w:style w:type="paragraph" w:customStyle="1" w:styleId="DE65BC90BD794816B0B76338C4093FEB">
    <w:name w:val="DE65BC90BD794816B0B76338C4093FEB"/>
    <w:rsid w:val="00CB088D"/>
  </w:style>
  <w:style w:type="paragraph" w:customStyle="1" w:styleId="F4A18BE150B24CA090B4F2513B639BC8">
    <w:name w:val="F4A18BE150B24CA090B4F2513B639BC8"/>
    <w:rsid w:val="00CB088D"/>
  </w:style>
  <w:style w:type="paragraph" w:customStyle="1" w:styleId="50A24E0784C14622BC469CFEFC11BE18">
    <w:name w:val="50A24E0784C14622BC469CFEFC11BE18"/>
    <w:rsid w:val="00CB088D"/>
  </w:style>
  <w:style w:type="paragraph" w:customStyle="1" w:styleId="3505032EE3364AEB9DB8634FE2F4DA57">
    <w:name w:val="3505032EE3364AEB9DB8634FE2F4DA57"/>
    <w:rsid w:val="00CB088D"/>
  </w:style>
  <w:style w:type="paragraph" w:customStyle="1" w:styleId="B10EE9A5E77B445A8382834F3AA9B3BC">
    <w:name w:val="B10EE9A5E77B445A8382834F3AA9B3BC"/>
    <w:rsid w:val="00CB088D"/>
  </w:style>
  <w:style w:type="paragraph" w:customStyle="1" w:styleId="E3F7E006006247B59F9FF024B227CB8C">
    <w:name w:val="E3F7E006006247B59F9FF024B227CB8C"/>
    <w:rsid w:val="00CB088D"/>
  </w:style>
  <w:style w:type="paragraph" w:customStyle="1" w:styleId="B29471C2A5D9474F818C75FCCCA14F93">
    <w:name w:val="B29471C2A5D9474F818C75FCCCA14F93"/>
    <w:rsid w:val="00CB088D"/>
  </w:style>
  <w:style w:type="paragraph" w:customStyle="1" w:styleId="5BDE5165EB684645B8201C3D50279734">
    <w:name w:val="5BDE5165EB684645B8201C3D50279734"/>
    <w:rsid w:val="00CB088D"/>
  </w:style>
  <w:style w:type="paragraph" w:customStyle="1" w:styleId="BD9272CADCFF416E9822FC97677DC1B7">
    <w:name w:val="BD9272CADCFF416E9822FC97677DC1B7"/>
    <w:rsid w:val="00CB088D"/>
  </w:style>
  <w:style w:type="paragraph" w:customStyle="1" w:styleId="9C8FA66B0A334684B02AA91C34668056">
    <w:name w:val="9C8FA66B0A334684B02AA91C34668056"/>
    <w:rsid w:val="00CB088D"/>
  </w:style>
  <w:style w:type="paragraph" w:customStyle="1" w:styleId="780DE74235504BF8A8EC74F21DCA58EA">
    <w:name w:val="780DE74235504BF8A8EC74F21DCA58EA"/>
    <w:rsid w:val="00CB088D"/>
  </w:style>
  <w:style w:type="paragraph" w:customStyle="1" w:styleId="08FCF8AC1BB749D690452D6AA0FA1226">
    <w:name w:val="08FCF8AC1BB749D690452D6AA0FA1226"/>
    <w:rsid w:val="00CB088D"/>
  </w:style>
  <w:style w:type="paragraph" w:customStyle="1" w:styleId="5A0E5BA904134203B42CD38C95A7AC39">
    <w:name w:val="5A0E5BA904134203B42CD38C95A7AC39"/>
    <w:rsid w:val="00CB088D"/>
  </w:style>
  <w:style w:type="paragraph" w:customStyle="1" w:styleId="3EF6BFA887A34F4790940CA59000E103">
    <w:name w:val="3EF6BFA887A34F4790940CA59000E103"/>
    <w:rsid w:val="00CB088D"/>
  </w:style>
  <w:style w:type="paragraph" w:customStyle="1" w:styleId="D0E2CE26A473464791D7366736782D27">
    <w:name w:val="D0E2CE26A473464791D7366736782D27"/>
    <w:rsid w:val="00CB088D"/>
  </w:style>
  <w:style w:type="paragraph" w:customStyle="1" w:styleId="2C1FECA09DBF4609ACB555E4C800E1C8">
    <w:name w:val="2C1FECA09DBF4609ACB555E4C800E1C8"/>
    <w:rsid w:val="00CB088D"/>
  </w:style>
  <w:style w:type="paragraph" w:customStyle="1" w:styleId="64289A0E606F4EE4A267655E9B5DE612">
    <w:name w:val="64289A0E606F4EE4A267655E9B5DE612"/>
    <w:rsid w:val="00CB088D"/>
  </w:style>
  <w:style w:type="paragraph" w:customStyle="1" w:styleId="2AD17DA3E58E49EAA17C7851FE516C7B">
    <w:name w:val="2AD17DA3E58E49EAA17C7851FE516C7B"/>
    <w:rsid w:val="00CB088D"/>
  </w:style>
  <w:style w:type="paragraph" w:customStyle="1" w:styleId="7EF2AD5CA6B445AA82E69B7AB3FCE7DE">
    <w:name w:val="7EF2AD5CA6B445AA82E69B7AB3FCE7DE"/>
    <w:rsid w:val="00CB088D"/>
  </w:style>
  <w:style w:type="paragraph" w:customStyle="1" w:styleId="085124AB4C5D4C2491F0D873D3A32C44">
    <w:name w:val="085124AB4C5D4C2491F0D873D3A32C44"/>
    <w:rsid w:val="00CB088D"/>
  </w:style>
  <w:style w:type="paragraph" w:customStyle="1" w:styleId="26FD06AFBCB6412BA2E5A124D66BEC25">
    <w:name w:val="26FD06AFBCB6412BA2E5A124D66BEC25"/>
    <w:rsid w:val="00CB088D"/>
  </w:style>
  <w:style w:type="paragraph" w:customStyle="1" w:styleId="3CFA702D33624CD78E6F7AD789E43279">
    <w:name w:val="3CFA702D33624CD78E6F7AD789E43279"/>
    <w:rsid w:val="00CB088D"/>
  </w:style>
  <w:style w:type="paragraph" w:customStyle="1" w:styleId="53D7324AE3E74FAAA12665007583AC3B">
    <w:name w:val="53D7324AE3E74FAAA12665007583AC3B"/>
    <w:rsid w:val="00CB088D"/>
  </w:style>
  <w:style w:type="paragraph" w:customStyle="1" w:styleId="A64C79BE5C494F91B8110480E127864E">
    <w:name w:val="A64C79BE5C494F91B8110480E127864E"/>
    <w:rsid w:val="00CB088D"/>
  </w:style>
  <w:style w:type="paragraph" w:customStyle="1" w:styleId="A718D8ECA3CB492B993FCED667811022">
    <w:name w:val="A718D8ECA3CB492B993FCED667811022"/>
    <w:rsid w:val="00CB088D"/>
  </w:style>
  <w:style w:type="paragraph" w:customStyle="1" w:styleId="336353B68C7B4C5F85C8704870E2E420">
    <w:name w:val="336353B68C7B4C5F85C8704870E2E420"/>
    <w:rsid w:val="00CB088D"/>
  </w:style>
  <w:style w:type="paragraph" w:customStyle="1" w:styleId="CA833A7B69FE4446ACE8ACC049311243">
    <w:name w:val="CA833A7B69FE4446ACE8ACC049311243"/>
    <w:rsid w:val="00CB088D"/>
  </w:style>
  <w:style w:type="paragraph" w:customStyle="1" w:styleId="2610CF990EEC4B4390F792838750DA80">
    <w:name w:val="2610CF990EEC4B4390F792838750DA80"/>
    <w:rsid w:val="00CB088D"/>
  </w:style>
  <w:style w:type="paragraph" w:customStyle="1" w:styleId="54056B8A064C4D60881F5E42523369F1">
    <w:name w:val="54056B8A064C4D60881F5E42523369F1"/>
    <w:rsid w:val="00303B12"/>
  </w:style>
  <w:style w:type="paragraph" w:customStyle="1" w:styleId="B1B42B59CF3C4C61BD2206D97D9A30C7">
    <w:name w:val="B1B42B59CF3C4C61BD2206D97D9A30C7"/>
    <w:rsid w:val="00303B12"/>
  </w:style>
  <w:style w:type="paragraph" w:customStyle="1" w:styleId="AB212C19011F4B20850439D9F4A29119">
    <w:name w:val="AB212C19011F4B20850439D9F4A29119"/>
    <w:rsid w:val="00303B12"/>
  </w:style>
  <w:style w:type="paragraph" w:customStyle="1" w:styleId="FAA84B46EE2E4556BBE136EF84862781">
    <w:name w:val="FAA84B46EE2E4556BBE136EF84862781"/>
    <w:rsid w:val="00303B12"/>
  </w:style>
  <w:style w:type="paragraph" w:customStyle="1" w:styleId="EBB0E5ACBD364F21BF2873A5DF38A8F9">
    <w:name w:val="EBB0E5ACBD364F21BF2873A5DF38A8F9"/>
    <w:rsid w:val="00303B12"/>
  </w:style>
  <w:style w:type="paragraph" w:customStyle="1" w:styleId="E5C38FD4CE4D4490A8AAAAB87D80F348">
    <w:name w:val="E5C38FD4CE4D4490A8AAAAB87D80F348"/>
    <w:rsid w:val="00303B12"/>
  </w:style>
  <w:style w:type="paragraph" w:customStyle="1" w:styleId="FFCA61EF0CE94BC298B2C5412D21F6C6">
    <w:name w:val="FFCA61EF0CE94BC298B2C5412D21F6C6"/>
    <w:rsid w:val="00303B12"/>
  </w:style>
  <w:style w:type="paragraph" w:customStyle="1" w:styleId="B57E5278AB334197AA083155FC0F1960">
    <w:name w:val="B57E5278AB334197AA083155FC0F1960"/>
    <w:rsid w:val="00303B12"/>
  </w:style>
  <w:style w:type="paragraph" w:customStyle="1" w:styleId="95074CB88C9541FA99231A6BE31BB733">
    <w:name w:val="95074CB88C9541FA99231A6BE31BB733"/>
    <w:rsid w:val="00303B12"/>
  </w:style>
  <w:style w:type="paragraph" w:customStyle="1" w:styleId="DF734B66C9A64B24B026A5533F6633BE">
    <w:name w:val="DF734B66C9A64B24B026A5533F6633BE"/>
    <w:rsid w:val="00303B12"/>
  </w:style>
  <w:style w:type="paragraph" w:customStyle="1" w:styleId="4C9C7CD537A7468F816C3092549A3969">
    <w:name w:val="4C9C7CD537A7468F816C3092549A3969"/>
    <w:rsid w:val="00303B12"/>
  </w:style>
  <w:style w:type="paragraph" w:customStyle="1" w:styleId="E57904C7F66345078F4036C08D531DC8">
    <w:name w:val="E57904C7F66345078F4036C08D531DC8"/>
    <w:rsid w:val="00303B12"/>
  </w:style>
  <w:style w:type="paragraph" w:customStyle="1" w:styleId="2F9F3B6298784AB3A06F3C5FEFF53F89">
    <w:name w:val="2F9F3B6298784AB3A06F3C5FEFF53F89"/>
    <w:rsid w:val="00303B12"/>
  </w:style>
  <w:style w:type="paragraph" w:customStyle="1" w:styleId="8B8A3C3892D740D487461840FA88DB13">
    <w:name w:val="8B8A3C3892D740D487461840FA88DB13"/>
    <w:rsid w:val="00303B12"/>
  </w:style>
  <w:style w:type="paragraph" w:customStyle="1" w:styleId="FA078BB01BE940C198C5D12D081BCD49">
    <w:name w:val="FA078BB01BE940C198C5D12D081BCD49"/>
    <w:rsid w:val="00303B12"/>
  </w:style>
  <w:style w:type="paragraph" w:customStyle="1" w:styleId="C37DF6EDA80A4B4BBEAB55BEC963616A">
    <w:name w:val="C37DF6EDA80A4B4BBEAB55BEC963616A"/>
    <w:rsid w:val="00303B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SZF sém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5CB9"/>
      </a:accent1>
      <a:accent2>
        <a:srgbClr val="FF9900"/>
      </a:accent2>
      <a:accent3>
        <a:srgbClr val="33CCCC"/>
      </a:accent3>
      <a:accent4>
        <a:srgbClr val="99CC00"/>
      </a:accent4>
      <a:accent5>
        <a:srgbClr val="9966FF"/>
      </a:accent5>
      <a:accent6>
        <a:srgbClr val="009900"/>
      </a:accent6>
      <a:hlink>
        <a:srgbClr val="0563C1"/>
      </a:hlink>
      <a:folHlink>
        <a:srgbClr val="954F72"/>
      </a:folHlink>
    </a:clrScheme>
    <a:fontScheme name="SZF sém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F88CE42-82DE-41BE-8DCA-405F118A5947}">
  <we:reference id="wa104380140" version="1.0.0.0" store="hu-HU" storeType="OMEX"/>
  <we:alternateReferences>
    <we:reference id="WA104380140" version="1.0.0.0" store="WA104380140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lel_x0151_s xmlns="84fb8923-5257-4176-80e4-32a77703fd36" xsi:nil="true"/>
    <Helyettes xmlns="84fb8923-5257-4176-80e4-32a77703fd3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4240447F0E889458E222EB661F53269" ma:contentTypeVersion="3" ma:contentTypeDescription="Új dokumentum létrehozása." ma:contentTypeScope="" ma:versionID="91715deb28ece20d1f0549dd74278d71">
  <xsd:schema xmlns:xsd="http://www.w3.org/2001/XMLSchema" xmlns:xs="http://www.w3.org/2001/XMLSchema" xmlns:p="http://schemas.microsoft.com/office/2006/metadata/properties" xmlns:ns2="84fb8923-5257-4176-80e4-32a77703fd36" xmlns:ns3="812bb79a-54ae-427d-9f4b-d25dde7dea3c" targetNamespace="http://schemas.microsoft.com/office/2006/metadata/properties" ma:root="true" ma:fieldsID="b98a3158d5cb2a6082feb0274cb6c0a8" ns2:_="" ns3:_="">
    <xsd:import namespace="84fb8923-5257-4176-80e4-32a77703fd36"/>
    <xsd:import namespace="812bb79a-54ae-427d-9f4b-d25dde7dea3c"/>
    <xsd:element name="properties">
      <xsd:complexType>
        <xsd:sequence>
          <xsd:element name="documentManagement">
            <xsd:complexType>
              <xsd:all>
                <xsd:element ref="ns2:Felel_x0151_s" minOccurs="0"/>
                <xsd:element ref="ns2:Helyett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b8923-5257-4176-80e4-32a77703fd36" elementFormDefault="qualified">
    <xsd:import namespace="http://schemas.microsoft.com/office/2006/documentManagement/types"/>
    <xsd:import namespace="http://schemas.microsoft.com/office/infopath/2007/PartnerControls"/>
    <xsd:element name="Felel_x0151_s" ma:index="8" nillable="true" ma:displayName="Felelős" ma:internalName="Felel_x0151_s">
      <xsd:simpleType>
        <xsd:restriction base="dms:Text">
          <xsd:maxLength value="255"/>
        </xsd:restriction>
      </xsd:simpleType>
    </xsd:element>
    <xsd:element name="Helyettes" ma:index="9" nillable="true" ma:displayName="Helyettes" ma:internalName="Helyet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bb79a-54ae-427d-9f4b-d25dde7dea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460E1-A411-418D-8AFE-A9557CDFC18B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84fb8923-5257-4176-80e4-32a77703fd36"/>
    <ds:schemaRef ds:uri="812bb79a-54ae-427d-9f4b-d25dde7dea3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4153884-957E-4187-808C-7C74433523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b8923-5257-4176-80e4-32a77703fd36"/>
    <ds:schemaRef ds:uri="812bb79a-54ae-427d-9f4b-d25dde7dea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A5544E-0A86-456F-B149-5C73F42D59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B78E22-422D-4A5F-91C0-CE27D3925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5</Pages>
  <Words>1068</Words>
  <Characters>7373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Déri Veronika</dc:creator>
  <cp:lastModifiedBy>Dömök Dorina dr.</cp:lastModifiedBy>
  <cp:revision>6</cp:revision>
  <cp:lastPrinted>2022-06-03T09:33:00Z</cp:lastPrinted>
  <dcterms:created xsi:type="dcterms:W3CDTF">2022-09-08T13:27:00Z</dcterms:created>
  <dcterms:modified xsi:type="dcterms:W3CDTF">2022-09-26T07:24:00Z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0x01010024240447F0E889458E222EB661F53269</vt:lpwstr>
  </property>
</Properties>
</file>