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0C73A1D" w14:textId="77777777" w:rsidR="002C13FE" w:rsidRPr="00A66A8E" w:rsidRDefault="002C13FE" w:rsidP="002C13FE">
      <w:pPr>
        <w:sectPr w:rsidR="002C13FE" w:rsidRPr="00A66A8E" w:rsidSect="002C13FE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type w:val="continuous"/>
          <w:pgSz w:w="11906" w:h="16838" w:code="9"/>
          <w:pgMar w:top="1701" w:right="1418" w:bottom="1418" w:left="1418" w:header="851" w:footer="567" w:gutter="0"/>
          <w:cols w:space="708"/>
          <w:titlePg/>
          <w:docGrid w:linePitch="360"/>
        </w:sectPr>
      </w:pPr>
    </w:p>
    <w:p w14:paraId="00C73A1E" w14:textId="77777777" w:rsidR="00A66A8E" w:rsidRPr="00350F07" w:rsidRDefault="00F66CB7" w:rsidP="00F66CB7">
      <w:pPr>
        <w:pBdr>
          <w:top w:val="single" w:sz="6" w:space="1" w:color="auto"/>
          <w:bottom w:val="single" w:sz="6" w:space="1" w:color="auto"/>
        </w:pBdr>
        <w:spacing w:before="240" w:after="240"/>
        <w:jc w:val="center"/>
        <w:rPr>
          <w:rFonts w:asciiTheme="majorHAnsi" w:hAnsiTheme="majorHAnsi" w:cstheme="majorHAnsi"/>
          <w:b/>
          <w:bCs/>
          <w:spacing w:val="20"/>
        </w:rPr>
      </w:pPr>
      <w:bookmarkStart w:id="0" w:name="_Toc13313838"/>
      <w:r>
        <w:rPr>
          <w:rFonts w:asciiTheme="majorHAnsi" w:hAnsiTheme="majorHAnsi" w:cstheme="majorHAnsi"/>
          <w:b/>
          <w:bCs/>
          <w:spacing w:val="20"/>
        </w:rPr>
        <w:t>KÖZLEMÉNY</w:t>
      </w:r>
    </w:p>
    <w:bookmarkEnd w:id="0"/>
    <w:p w14:paraId="00C73A1F" w14:textId="77777777" w:rsidR="00F66CB7" w:rsidRDefault="00F66CB7" w:rsidP="00F3052E">
      <w:pPr>
        <w:pStyle w:val="Nincstrkz"/>
        <w:tabs>
          <w:tab w:val="left" w:pos="5883"/>
        </w:tabs>
        <w:spacing w:before="480" w:after="480" w:line="276" w:lineRule="auto"/>
        <w:jc w:val="center"/>
        <w:rPr>
          <w:rFonts w:asciiTheme="majorHAnsi" w:hAnsiTheme="majorHAnsi" w:cstheme="majorHAnsi"/>
          <w:b/>
          <w:bCs/>
        </w:rPr>
      </w:pPr>
      <w:proofErr w:type="gramStart"/>
      <w:r>
        <w:rPr>
          <w:b/>
          <w:bCs/>
          <w:sz w:val="23"/>
          <w:szCs w:val="23"/>
        </w:rPr>
        <w:t>a</w:t>
      </w:r>
      <w:proofErr w:type="gramEnd"/>
      <w:r>
        <w:rPr>
          <w:b/>
          <w:bCs/>
          <w:sz w:val="23"/>
          <w:szCs w:val="23"/>
        </w:rPr>
        <w:t xml:space="preserve"> felszámolók névjegyzékére vonatkozó változásokról</w:t>
      </w:r>
    </w:p>
    <w:p w14:paraId="00C73A20" w14:textId="77777777" w:rsidR="00F66CB7" w:rsidRPr="00F66CB7" w:rsidRDefault="00F66CB7" w:rsidP="00F3052E">
      <w:pPr>
        <w:pStyle w:val="Nincstrkz"/>
        <w:tabs>
          <w:tab w:val="left" w:pos="5883"/>
        </w:tabs>
        <w:spacing w:after="240" w:line="276" w:lineRule="auto"/>
      </w:pPr>
      <w:r w:rsidRPr="00F66CB7">
        <w:t xml:space="preserve">A Szabályozott Tevékenységek Felügyeleti Hatósága a felszámolók névjegyzékéről szóló 14/2021. (X.29.) SZTFH rendelet 4. § (3) </w:t>
      </w:r>
      <w:r w:rsidR="007E1E8A" w:rsidRPr="00F66CB7">
        <w:t>bekezdés</w:t>
      </w:r>
      <w:r w:rsidR="007E1E8A">
        <w:t>ében foglaltak</w:t>
      </w:r>
      <w:r w:rsidR="007E1E8A" w:rsidRPr="00F66CB7">
        <w:t xml:space="preserve"> </w:t>
      </w:r>
      <w:r w:rsidRPr="00F66CB7">
        <w:t xml:space="preserve">alapján a felszámolók névjegyzékére vonatkozó következő változásokat teszi közzé. </w:t>
      </w:r>
    </w:p>
    <w:tbl>
      <w:tblPr>
        <w:tblStyle w:val="Vilgoslista6jellszn"/>
        <w:tblW w:w="4884" w:type="pct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98"/>
        <w:gridCol w:w="5944"/>
      </w:tblGrid>
      <w:tr w:rsidR="008F4ACF" w:rsidRPr="00F3052E" w14:paraId="00C73A22" w14:textId="77777777" w:rsidTr="008F4A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000" w:type="pct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E7E6E6" w:themeFill="background2"/>
            <w:vAlign w:val="center"/>
          </w:tcPr>
          <w:p w14:paraId="00C73A21" w14:textId="0355F9FB" w:rsidR="008F4ACF" w:rsidRPr="00F3052E" w:rsidRDefault="005D7560" w:rsidP="008F4ACF">
            <w:pPr>
              <w:autoSpaceDE w:val="0"/>
              <w:autoSpaceDN w:val="0"/>
              <w:adjustRightInd w:val="0"/>
              <w:rPr>
                <w:b/>
              </w:rPr>
            </w:pPr>
            <w:r w:rsidRPr="005D7560">
              <w:rPr>
                <w:b/>
              </w:rPr>
              <w:t>Apafi-Consulting Felszámoló és Gazdasági Tanácsadó Zártkörűen Működő Részvénytársaság</w:t>
            </w:r>
          </w:p>
        </w:tc>
      </w:tr>
      <w:tr w:rsidR="008F4ACF" w:rsidRPr="00F3052E" w14:paraId="00C73A25" w14:textId="77777777" w:rsidTr="008F4ACF">
        <w:trPr>
          <w:trHeight w:val="39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39" w:type="pct"/>
            <w:tcBorders>
              <w:left w:val="none" w:sz="0" w:space="0" w:color="auto"/>
              <w:right w:val="none" w:sz="0" w:space="0" w:color="auto"/>
            </w:tcBorders>
            <w:shd w:val="clear" w:color="auto" w:fill="E7E6E6" w:themeFill="background2"/>
            <w:vAlign w:val="center"/>
          </w:tcPr>
          <w:p w14:paraId="00C73A23" w14:textId="77777777" w:rsidR="008F4ACF" w:rsidRPr="009F14E3" w:rsidRDefault="008F4ACF" w:rsidP="008F4ACF">
            <w:pPr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 w:rsidRPr="009F14E3">
              <w:rPr>
                <w:sz w:val="20"/>
                <w:szCs w:val="20"/>
              </w:rPr>
              <w:t>Székhely:</w:t>
            </w:r>
          </w:p>
        </w:tc>
        <w:tc>
          <w:tcPr>
            <w:tcW w:w="3361" w:type="pct"/>
            <w:vAlign w:val="center"/>
          </w:tcPr>
          <w:p w14:paraId="00C73A24" w14:textId="0AE4253B" w:rsidR="008F4ACF" w:rsidRPr="008F4ACF" w:rsidRDefault="005D7560" w:rsidP="008F4ACF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5D7560">
              <w:rPr>
                <w:sz w:val="20"/>
                <w:szCs w:val="20"/>
              </w:rPr>
              <w:t>4028 Debrecen, Apafi utca 42-44. fszt. 4</w:t>
            </w:r>
            <w:r>
              <w:rPr>
                <w:sz w:val="20"/>
                <w:szCs w:val="20"/>
              </w:rPr>
              <w:t>.</w:t>
            </w:r>
          </w:p>
        </w:tc>
      </w:tr>
      <w:tr w:rsidR="008F4ACF" w:rsidRPr="00F3052E" w14:paraId="00C73A28" w14:textId="77777777" w:rsidTr="008F4A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39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E7E6E6" w:themeFill="background2"/>
            <w:vAlign w:val="center"/>
          </w:tcPr>
          <w:p w14:paraId="00C73A26" w14:textId="77777777" w:rsidR="008F4ACF" w:rsidRPr="009F14E3" w:rsidRDefault="008F4ACF" w:rsidP="008F4ACF">
            <w:pPr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 w:rsidRPr="009F14E3">
              <w:rPr>
                <w:sz w:val="20"/>
                <w:szCs w:val="20"/>
              </w:rPr>
              <w:t>Cégjegyzékszám:</w:t>
            </w:r>
          </w:p>
        </w:tc>
        <w:tc>
          <w:tcPr>
            <w:tcW w:w="3361" w:type="pct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00C73A27" w14:textId="71C1CADC" w:rsidR="008F4ACF" w:rsidRPr="008F4ACF" w:rsidRDefault="005D7560" w:rsidP="008F4ACF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5D7560">
              <w:rPr>
                <w:sz w:val="20"/>
                <w:szCs w:val="20"/>
              </w:rPr>
              <w:t>09-10-000606</w:t>
            </w:r>
          </w:p>
        </w:tc>
      </w:tr>
      <w:tr w:rsidR="008F4ACF" w:rsidRPr="00F3052E" w14:paraId="00C73A2B" w14:textId="77777777" w:rsidTr="008F4ACF">
        <w:trPr>
          <w:trHeight w:val="39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39" w:type="pct"/>
            <w:tcBorders>
              <w:left w:val="none" w:sz="0" w:space="0" w:color="auto"/>
              <w:right w:val="none" w:sz="0" w:space="0" w:color="auto"/>
            </w:tcBorders>
            <w:shd w:val="clear" w:color="auto" w:fill="E7E6E6" w:themeFill="background2"/>
            <w:vAlign w:val="center"/>
          </w:tcPr>
          <w:p w14:paraId="00C73A29" w14:textId="77777777" w:rsidR="008F4ACF" w:rsidRPr="009F14E3" w:rsidRDefault="008F4ACF" w:rsidP="008F4ACF">
            <w:pPr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 w:rsidRPr="009F14E3">
              <w:rPr>
                <w:sz w:val="20"/>
                <w:szCs w:val="20"/>
              </w:rPr>
              <w:t>Adószám:</w:t>
            </w:r>
          </w:p>
        </w:tc>
        <w:tc>
          <w:tcPr>
            <w:tcW w:w="3361" w:type="pct"/>
            <w:vAlign w:val="center"/>
          </w:tcPr>
          <w:p w14:paraId="00C73A2A" w14:textId="3DB6F1AF" w:rsidR="008F4ACF" w:rsidRPr="008F4ACF" w:rsidRDefault="005D7560" w:rsidP="008F4ACF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5D7560">
              <w:rPr>
                <w:sz w:val="20"/>
                <w:szCs w:val="20"/>
              </w:rPr>
              <w:t>27972166-2-09</w:t>
            </w:r>
          </w:p>
        </w:tc>
      </w:tr>
      <w:tr w:rsidR="008F4ACF" w:rsidRPr="00F3052E" w14:paraId="00C73A2E" w14:textId="77777777" w:rsidTr="008F4A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39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E7E6E6" w:themeFill="background2"/>
            <w:vAlign w:val="center"/>
          </w:tcPr>
          <w:p w14:paraId="00C73A2C" w14:textId="77777777" w:rsidR="008F4ACF" w:rsidRPr="009F14E3" w:rsidRDefault="008F4ACF" w:rsidP="00052BED">
            <w:pPr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 w:rsidRPr="009F14E3">
              <w:rPr>
                <w:sz w:val="20"/>
                <w:szCs w:val="20"/>
              </w:rPr>
              <w:t>Nyilvántartás:</w:t>
            </w:r>
          </w:p>
        </w:tc>
        <w:sdt>
          <w:sdtPr>
            <w:rPr>
              <w:sz w:val="20"/>
              <w:szCs w:val="20"/>
            </w:rPr>
            <w:id w:val="-1755572420"/>
            <w:placeholder>
              <w:docPart w:val="FBC3EAB0B9664A2899AC7858D72A08A2"/>
            </w:placeholder>
            <w:dropDownList>
              <w:listItem w:value="Jelöljön ki egy elemet."/>
              <w:listItem w:displayText="Felszámolók névjegyzéke" w:value="Felszámolók névjegyzéke"/>
              <w:listItem w:displayText="Cstv. 27/A. § (6a) bekezdése szerinti hatósági nyilvántartás" w:value="Cstv. 27/A. § (6a) bekezdése szerinti hatósági nyilvántartás"/>
              <w:listItem w:displayText="Cstv. 66. § (6) bekezdése szerinti hatósági nyilvántartás" w:value="Cstv. 66. § (6) bekezdése szerinti hatósági nyilvántartás"/>
            </w:dropDownList>
          </w:sdtPr>
          <w:sdtEndPr/>
          <w:sdtContent>
            <w:tc>
              <w:tcPr>
                <w:tcW w:w="3361" w:type="pct"/>
                <w:tcBorders>
                  <w:top w:val="none" w:sz="0" w:space="0" w:color="auto"/>
                  <w:bottom w:val="none" w:sz="0" w:space="0" w:color="auto"/>
                  <w:right w:val="none" w:sz="0" w:space="0" w:color="auto"/>
                </w:tcBorders>
                <w:vAlign w:val="center"/>
              </w:tcPr>
              <w:p w14:paraId="00C73A2D" w14:textId="1743C49B" w:rsidR="008F4ACF" w:rsidRPr="002A7AB8" w:rsidRDefault="005D7560" w:rsidP="00052BED">
                <w:pPr>
                  <w:autoSpaceDE w:val="0"/>
                  <w:autoSpaceDN w:val="0"/>
                  <w:adjustRightInd w:val="0"/>
                  <w:jc w:val="left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t>Felszámolók névjegyzéke</w:t>
                </w:r>
              </w:p>
            </w:tc>
          </w:sdtContent>
        </w:sdt>
      </w:tr>
      <w:tr w:rsidR="008F4ACF" w:rsidRPr="00F3052E" w14:paraId="00C73A31" w14:textId="77777777" w:rsidTr="008F4ACF">
        <w:trPr>
          <w:trHeight w:val="39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3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E7E6E6" w:themeFill="background2"/>
            <w:vAlign w:val="center"/>
          </w:tcPr>
          <w:p w14:paraId="00C73A2F" w14:textId="77777777" w:rsidR="008F4ACF" w:rsidRPr="002A7AB8" w:rsidRDefault="008F4ACF" w:rsidP="00052BED">
            <w:pPr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 w:rsidRPr="002A7AB8">
              <w:rPr>
                <w:sz w:val="20"/>
                <w:szCs w:val="20"/>
              </w:rPr>
              <w:t>A változással érintett adatok:</w:t>
            </w:r>
          </w:p>
        </w:tc>
        <w:tc>
          <w:tcPr>
            <w:tcW w:w="336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center"/>
          </w:tcPr>
          <w:p w14:paraId="00C73A30" w14:textId="187CC83C" w:rsidR="008F4ACF" w:rsidRPr="009F14E3" w:rsidRDefault="008F4ACF" w:rsidP="005D7560">
            <w:pPr>
              <w:autoSpaceDE w:val="0"/>
              <w:autoSpaceDN w:val="0"/>
              <w:adjustRightInd w:val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9F14E3">
              <w:rPr>
                <w:sz w:val="20"/>
                <w:szCs w:val="20"/>
              </w:rPr>
              <w:t>A változásbejegyzés időpontja:</w:t>
            </w:r>
            <w:r>
              <w:rPr>
                <w:sz w:val="20"/>
                <w:szCs w:val="20"/>
              </w:rPr>
              <w:t xml:space="preserve"> </w:t>
            </w:r>
            <w:sdt>
              <w:sdtPr>
                <w:rPr>
                  <w:b/>
                </w:rPr>
                <w:id w:val="-1832215116"/>
                <w:placeholder>
                  <w:docPart w:val="7676F3E596A34199A0C5502A4E8DD5B7"/>
                </w:placeholder>
                <w:date w:fullDate="2022-07-25T00:00:00Z">
                  <w:dateFormat w:val="yyyy. MMMM d."/>
                  <w:lid w:val="hu-HU"/>
                  <w:storeMappedDataAs w:val="dateTime"/>
                  <w:calendar w:val="gregorian"/>
                </w:date>
              </w:sdtPr>
              <w:sdtEndPr/>
              <w:sdtContent>
                <w:r w:rsidR="005D7560">
                  <w:rPr>
                    <w:b/>
                  </w:rPr>
                  <w:t>2022. július 25.</w:t>
                </w:r>
              </w:sdtContent>
            </w:sdt>
          </w:p>
        </w:tc>
      </w:tr>
      <w:tr w:rsidR="008F4ACF" w:rsidRPr="00F3052E" w14:paraId="00C73A33" w14:textId="77777777" w:rsidTr="008F4A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000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center"/>
          </w:tcPr>
          <w:p w14:paraId="00C73A32" w14:textId="77777777" w:rsidR="008F4ACF" w:rsidRPr="002A7AB8" w:rsidRDefault="008F4ACF" w:rsidP="00052BED">
            <w:pPr>
              <w:autoSpaceDE w:val="0"/>
              <w:autoSpaceDN w:val="0"/>
              <w:adjustRightInd w:val="0"/>
              <w:jc w:val="left"/>
              <w:rPr>
                <w:i/>
                <w:sz w:val="20"/>
                <w:szCs w:val="20"/>
              </w:rPr>
            </w:pPr>
            <w:r w:rsidRPr="002A7AB8">
              <w:rPr>
                <w:i/>
                <w:sz w:val="20"/>
                <w:szCs w:val="20"/>
              </w:rPr>
              <w:t>Nyilvántartásból törölve:</w:t>
            </w:r>
          </w:p>
        </w:tc>
      </w:tr>
      <w:tr w:rsidR="008F4ACF" w:rsidRPr="00F3052E" w14:paraId="00C73A36" w14:textId="77777777" w:rsidTr="008F4ACF">
        <w:trPr>
          <w:trHeight w:val="39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3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center"/>
          </w:tcPr>
          <w:p w14:paraId="00C73A34" w14:textId="2065B8E7" w:rsidR="008F4ACF" w:rsidRPr="009F14E3" w:rsidRDefault="005D7560" w:rsidP="008F4ACF">
            <w:pPr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 w:rsidRPr="005D7560">
              <w:rPr>
                <w:sz w:val="20"/>
                <w:szCs w:val="20"/>
              </w:rPr>
              <w:t>Vezető tisztségviselő:</w:t>
            </w:r>
          </w:p>
        </w:tc>
        <w:tc>
          <w:tcPr>
            <w:tcW w:w="336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0C73A35" w14:textId="02EF6204" w:rsidR="008F4ACF" w:rsidRDefault="005D7560" w:rsidP="008F4ACF">
            <w:pPr>
              <w:autoSpaceDE w:val="0"/>
              <w:autoSpaceDN w:val="0"/>
              <w:adjustRightIn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5D7560">
              <w:rPr>
                <w:b/>
              </w:rPr>
              <w:t>Név: Pető Éva Mária</w:t>
            </w:r>
          </w:p>
        </w:tc>
      </w:tr>
      <w:tr w:rsidR="008F4ACF" w:rsidRPr="00F3052E" w14:paraId="00C73A38" w14:textId="77777777" w:rsidTr="008F4A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000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center"/>
          </w:tcPr>
          <w:p w14:paraId="00C73A37" w14:textId="77777777" w:rsidR="008F4ACF" w:rsidRPr="002A7AB8" w:rsidRDefault="008F4ACF" w:rsidP="008F4ACF">
            <w:pPr>
              <w:autoSpaceDE w:val="0"/>
              <w:autoSpaceDN w:val="0"/>
              <w:adjustRightInd w:val="0"/>
              <w:jc w:val="left"/>
              <w:rPr>
                <w:i/>
                <w:sz w:val="20"/>
                <w:szCs w:val="20"/>
              </w:rPr>
            </w:pPr>
            <w:r w:rsidRPr="002A7AB8">
              <w:rPr>
                <w:i/>
                <w:sz w:val="20"/>
                <w:szCs w:val="20"/>
              </w:rPr>
              <w:t>Nyilvántartásba bejegyezve:</w:t>
            </w:r>
          </w:p>
        </w:tc>
      </w:tr>
      <w:tr w:rsidR="008F4ACF" w:rsidRPr="00F3052E" w14:paraId="00C73A3B" w14:textId="77777777" w:rsidTr="008F4ACF">
        <w:trPr>
          <w:trHeight w:val="39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3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center"/>
          </w:tcPr>
          <w:p w14:paraId="00C73A39" w14:textId="723E0E62" w:rsidR="008F4ACF" w:rsidRPr="009F14E3" w:rsidRDefault="005D7560" w:rsidP="008F4ACF">
            <w:pPr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 w:rsidRPr="005D7560">
              <w:rPr>
                <w:sz w:val="20"/>
                <w:szCs w:val="20"/>
              </w:rPr>
              <w:t>Vezető tisztségviselő:</w:t>
            </w:r>
          </w:p>
        </w:tc>
        <w:tc>
          <w:tcPr>
            <w:tcW w:w="336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0C73A3A" w14:textId="5E68FEE0" w:rsidR="008F4ACF" w:rsidRDefault="005D7560" w:rsidP="008F4ACF">
            <w:pPr>
              <w:autoSpaceDE w:val="0"/>
              <w:autoSpaceDN w:val="0"/>
              <w:adjustRightIn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5D7560">
              <w:rPr>
                <w:b/>
              </w:rPr>
              <w:t>Név: Török Brigitta</w:t>
            </w:r>
          </w:p>
        </w:tc>
      </w:tr>
      <w:tr w:rsidR="005D7560" w:rsidRPr="00F3052E" w14:paraId="5EA35AC5" w14:textId="77777777" w:rsidTr="002B64D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000" w:type="pct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E7E6E6" w:themeFill="background2"/>
            <w:vAlign w:val="center"/>
          </w:tcPr>
          <w:p w14:paraId="7E069C33" w14:textId="2E0AE922" w:rsidR="005D7560" w:rsidRPr="00F3052E" w:rsidRDefault="005D7560" w:rsidP="002B64DF">
            <w:pPr>
              <w:autoSpaceDE w:val="0"/>
              <w:autoSpaceDN w:val="0"/>
              <w:adjustRightInd w:val="0"/>
              <w:rPr>
                <w:b/>
              </w:rPr>
            </w:pPr>
            <w:r w:rsidRPr="005D7560">
              <w:rPr>
                <w:b/>
              </w:rPr>
              <w:t>AUDITINFO Tanácsadó Korlátolt Felelősségű Társaság</w:t>
            </w:r>
          </w:p>
        </w:tc>
      </w:tr>
      <w:tr w:rsidR="005D7560" w:rsidRPr="00F3052E" w14:paraId="3CC94C50" w14:textId="77777777" w:rsidTr="002B64DF">
        <w:trPr>
          <w:trHeight w:val="39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39" w:type="pct"/>
            <w:tcBorders>
              <w:left w:val="none" w:sz="0" w:space="0" w:color="auto"/>
              <w:right w:val="none" w:sz="0" w:space="0" w:color="auto"/>
            </w:tcBorders>
            <w:shd w:val="clear" w:color="auto" w:fill="E7E6E6" w:themeFill="background2"/>
            <w:vAlign w:val="center"/>
          </w:tcPr>
          <w:p w14:paraId="3BDE165A" w14:textId="77777777" w:rsidR="005D7560" w:rsidRPr="009F14E3" w:rsidRDefault="005D7560" w:rsidP="002B64DF">
            <w:pPr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 w:rsidRPr="009F14E3">
              <w:rPr>
                <w:sz w:val="20"/>
                <w:szCs w:val="20"/>
              </w:rPr>
              <w:t>Székhely:</w:t>
            </w:r>
          </w:p>
        </w:tc>
        <w:tc>
          <w:tcPr>
            <w:tcW w:w="3361" w:type="pct"/>
            <w:vAlign w:val="center"/>
          </w:tcPr>
          <w:p w14:paraId="520C4BEB" w14:textId="7B27C80A" w:rsidR="005D7560" w:rsidRPr="008F4ACF" w:rsidRDefault="005D7560" w:rsidP="002B64DF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5D7560">
              <w:rPr>
                <w:sz w:val="20"/>
                <w:szCs w:val="20"/>
              </w:rPr>
              <w:t xml:space="preserve">1119 Budapest, </w:t>
            </w:r>
            <w:proofErr w:type="spellStart"/>
            <w:r w:rsidRPr="005D7560">
              <w:rPr>
                <w:sz w:val="20"/>
                <w:szCs w:val="20"/>
              </w:rPr>
              <w:t>Petzvál</w:t>
            </w:r>
            <w:proofErr w:type="spellEnd"/>
            <w:r w:rsidRPr="005D7560">
              <w:rPr>
                <w:sz w:val="20"/>
                <w:szCs w:val="20"/>
              </w:rPr>
              <w:t xml:space="preserve"> József utca 56</w:t>
            </w:r>
            <w:r>
              <w:rPr>
                <w:sz w:val="20"/>
                <w:szCs w:val="20"/>
              </w:rPr>
              <w:t>.</w:t>
            </w:r>
          </w:p>
        </w:tc>
      </w:tr>
      <w:tr w:rsidR="005D7560" w:rsidRPr="00F3052E" w14:paraId="45C7B21C" w14:textId="77777777" w:rsidTr="002B64D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39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E7E6E6" w:themeFill="background2"/>
            <w:vAlign w:val="center"/>
          </w:tcPr>
          <w:p w14:paraId="11818004" w14:textId="77777777" w:rsidR="005D7560" w:rsidRPr="009F14E3" w:rsidRDefault="005D7560" w:rsidP="002B64DF">
            <w:pPr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 w:rsidRPr="009F14E3">
              <w:rPr>
                <w:sz w:val="20"/>
                <w:szCs w:val="20"/>
              </w:rPr>
              <w:t>Cégjegyzékszám:</w:t>
            </w:r>
          </w:p>
        </w:tc>
        <w:tc>
          <w:tcPr>
            <w:tcW w:w="3361" w:type="pct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3018E2F6" w14:textId="1E10D953" w:rsidR="005D7560" w:rsidRPr="008F4ACF" w:rsidRDefault="005D7560" w:rsidP="002B64DF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5D7560">
              <w:rPr>
                <w:sz w:val="20"/>
                <w:szCs w:val="20"/>
              </w:rPr>
              <w:t>01-09-266648</w:t>
            </w:r>
          </w:p>
        </w:tc>
      </w:tr>
      <w:tr w:rsidR="005D7560" w:rsidRPr="00F3052E" w14:paraId="607EB57C" w14:textId="77777777" w:rsidTr="002B64DF">
        <w:trPr>
          <w:trHeight w:val="39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39" w:type="pct"/>
            <w:tcBorders>
              <w:left w:val="none" w:sz="0" w:space="0" w:color="auto"/>
              <w:right w:val="none" w:sz="0" w:space="0" w:color="auto"/>
            </w:tcBorders>
            <w:shd w:val="clear" w:color="auto" w:fill="E7E6E6" w:themeFill="background2"/>
            <w:vAlign w:val="center"/>
          </w:tcPr>
          <w:p w14:paraId="1908C599" w14:textId="77777777" w:rsidR="005D7560" w:rsidRPr="009F14E3" w:rsidRDefault="005D7560" w:rsidP="002B64DF">
            <w:pPr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 w:rsidRPr="009F14E3">
              <w:rPr>
                <w:sz w:val="20"/>
                <w:szCs w:val="20"/>
              </w:rPr>
              <w:t>Adószám:</w:t>
            </w:r>
          </w:p>
        </w:tc>
        <w:tc>
          <w:tcPr>
            <w:tcW w:w="3361" w:type="pct"/>
            <w:vAlign w:val="center"/>
          </w:tcPr>
          <w:p w14:paraId="009147DE" w14:textId="643A078C" w:rsidR="005D7560" w:rsidRPr="008F4ACF" w:rsidRDefault="005D7560" w:rsidP="002B64DF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5D7560">
              <w:rPr>
                <w:sz w:val="20"/>
                <w:szCs w:val="20"/>
              </w:rPr>
              <w:t>10870062-2-43</w:t>
            </w:r>
          </w:p>
        </w:tc>
      </w:tr>
      <w:tr w:rsidR="005D7560" w:rsidRPr="00F3052E" w14:paraId="3DEED289" w14:textId="77777777" w:rsidTr="002B64D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39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E7E6E6" w:themeFill="background2"/>
            <w:vAlign w:val="center"/>
          </w:tcPr>
          <w:p w14:paraId="78054BD5" w14:textId="77777777" w:rsidR="005D7560" w:rsidRPr="009F14E3" w:rsidRDefault="005D7560" w:rsidP="002B64DF">
            <w:pPr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 w:rsidRPr="009F14E3">
              <w:rPr>
                <w:sz w:val="20"/>
                <w:szCs w:val="20"/>
              </w:rPr>
              <w:t>Nyilvántartás:</w:t>
            </w:r>
          </w:p>
        </w:tc>
        <w:tc>
          <w:tcPr>
            <w:tcW w:w="3361" w:type="pct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7E3B245C" w14:textId="021789DB" w:rsidR="005D7560" w:rsidRPr="002A7AB8" w:rsidRDefault="005D7560" w:rsidP="002B64DF">
            <w:pPr>
              <w:autoSpaceDE w:val="0"/>
              <w:autoSpaceDN w:val="0"/>
              <w:adjustRightIn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proofErr w:type="spellStart"/>
            <w:r w:rsidRPr="002A7AB8">
              <w:rPr>
                <w:sz w:val="20"/>
                <w:szCs w:val="20"/>
              </w:rPr>
              <w:t>Cstv</w:t>
            </w:r>
            <w:proofErr w:type="spellEnd"/>
            <w:r w:rsidRPr="002A7AB8">
              <w:rPr>
                <w:sz w:val="20"/>
                <w:szCs w:val="20"/>
              </w:rPr>
              <w:t>. 27/A. § (6a) bekezdése szerinti hatósági nyilvántartás</w:t>
            </w:r>
          </w:p>
        </w:tc>
      </w:tr>
      <w:tr w:rsidR="005D7560" w:rsidRPr="00F3052E" w14:paraId="5A049B9B" w14:textId="77777777" w:rsidTr="002B64DF">
        <w:trPr>
          <w:trHeight w:val="39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3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E7E6E6" w:themeFill="background2"/>
            <w:vAlign w:val="center"/>
          </w:tcPr>
          <w:p w14:paraId="0E0FA804" w14:textId="77777777" w:rsidR="005D7560" w:rsidRPr="002A7AB8" w:rsidRDefault="005D7560" w:rsidP="002B64DF">
            <w:pPr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 w:rsidRPr="002A7AB8">
              <w:rPr>
                <w:sz w:val="20"/>
                <w:szCs w:val="20"/>
              </w:rPr>
              <w:t>A változással érintett adatok:</w:t>
            </w:r>
          </w:p>
        </w:tc>
        <w:tc>
          <w:tcPr>
            <w:tcW w:w="336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center"/>
          </w:tcPr>
          <w:p w14:paraId="09AD578E" w14:textId="7A7A171A" w:rsidR="005D7560" w:rsidRPr="009F14E3" w:rsidRDefault="005D7560" w:rsidP="002B64DF">
            <w:pPr>
              <w:autoSpaceDE w:val="0"/>
              <w:autoSpaceDN w:val="0"/>
              <w:adjustRightInd w:val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9F14E3">
              <w:rPr>
                <w:sz w:val="20"/>
                <w:szCs w:val="20"/>
              </w:rPr>
              <w:t>A változásbejegyzés időpontja:</w:t>
            </w:r>
            <w:r>
              <w:rPr>
                <w:sz w:val="20"/>
                <w:szCs w:val="20"/>
              </w:rPr>
              <w:t xml:space="preserve"> </w:t>
            </w:r>
            <w:r w:rsidRPr="005D7560">
              <w:rPr>
                <w:b/>
              </w:rPr>
              <w:t>2022. június 29</w:t>
            </w:r>
            <w:r w:rsidRPr="005D7560">
              <w:rPr>
                <w:sz w:val="20"/>
                <w:szCs w:val="20"/>
              </w:rPr>
              <w:t>.</w:t>
            </w:r>
          </w:p>
        </w:tc>
      </w:tr>
      <w:tr w:rsidR="005D7560" w:rsidRPr="00F3052E" w14:paraId="0C82CB59" w14:textId="77777777" w:rsidTr="002B64D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000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center"/>
          </w:tcPr>
          <w:p w14:paraId="7DD26BE9" w14:textId="77777777" w:rsidR="005D7560" w:rsidRPr="002A7AB8" w:rsidRDefault="005D7560" w:rsidP="002B64DF">
            <w:pPr>
              <w:autoSpaceDE w:val="0"/>
              <w:autoSpaceDN w:val="0"/>
              <w:adjustRightInd w:val="0"/>
              <w:jc w:val="left"/>
              <w:rPr>
                <w:i/>
                <w:sz w:val="20"/>
                <w:szCs w:val="20"/>
              </w:rPr>
            </w:pPr>
            <w:r w:rsidRPr="002A7AB8">
              <w:rPr>
                <w:i/>
                <w:sz w:val="20"/>
                <w:szCs w:val="20"/>
              </w:rPr>
              <w:t>Nyilvántartásból törölve:</w:t>
            </w:r>
          </w:p>
        </w:tc>
      </w:tr>
      <w:tr w:rsidR="005D7560" w:rsidRPr="00F3052E" w14:paraId="7C8462C8" w14:textId="77777777" w:rsidTr="002B64DF">
        <w:trPr>
          <w:trHeight w:val="39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3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center"/>
          </w:tcPr>
          <w:p w14:paraId="10BFD8FF" w14:textId="6BF5A6AA" w:rsidR="005D7560" w:rsidRPr="009F14E3" w:rsidRDefault="005D7560" w:rsidP="002B64DF">
            <w:pPr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 w:rsidRPr="005D7560">
              <w:rPr>
                <w:sz w:val="20"/>
                <w:szCs w:val="20"/>
              </w:rPr>
              <w:t>Felszámolási és vagyonfelügyeleti szakirányú szakképzettséggel rendelkező foglalkoztatott:</w:t>
            </w:r>
          </w:p>
        </w:tc>
        <w:tc>
          <w:tcPr>
            <w:tcW w:w="336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AF462F0" w14:textId="4B67FBEB" w:rsidR="005D7560" w:rsidRDefault="005D7560" w:rsidP="002B64DF">
            <w:pPr>
              <w:autoSpaceDE w:val="0"/>
              <w:autoSpaceDN w:val="0"/>
              <w:adjustRightIn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5D7560">
              <w:rPr>
                <w:b/>
              </w:rPr>
              <w:t>Elektronikus levelezési cím: vekasszilvia@auditinfo.hu</w:t>
            </w:r>
          </w:p>
        </w:tc>
      </w:tr>
      <w:tr w:rsidR="005D7560" w:rsidRPr="00F3052E" w14:paraId="77C84065" w14:textId="77777777" w:rsidTr="002B64D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000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center"/>
          </w:tcPr>
          <w:p w14:paraId="7DCE8B70" w14:textId="77777777" w:rsidR="005D7560" w:rsidRPr="002A7AB8" w:rsidRDefault="005D7560" w:rsidP="002B64DF">
            <w:pPr>
              <w:autoSpaceDE w:val="0"/>
              <w:autoSpaceDN w:val="0"/>
              <w:adjustRightInd w:val="0"/>
              <w:jc w:val="left"/>
              <w:rPr>
                <w:i/>
                <w:sz w:val="20"/>
                <w:szCs w:val="20"/>
              </w:rPr>
            </w:pPr>
            <w:r w:rsidRPr="002A7AB8">
              <w:rPr>
                <w:i/>
                <w:sz w:val="20"/>
                <w:szCs w:val="20"/>
              </w:rPr>
              <w:t>Nyilvántartásba bejegyezve:</w:t>
            </w:r>
          </w:p>
        </w:tc>
      </w:tr>
      <w:tr w:rsidR="005D7560" w:rsidRPr="00F3052E" w14:paraId="3AA6B88A" w14:textId="77777777" w:rsidTr="002B64DF">
        <w:trPr>
          <w:trHeight w:val="39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3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center"/>
          </w:tcPr>
          <w:p w14:paraId="585B5482" w14:textId="7CF8D1F9" w:rsidR="005D7560" w:rsidRPr="009F14E3" w:rsidRDefault="005D7560" w:rsidP="002B64DF">
            <w:pPr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 w:rsidRPr="005D7560">
              <w:rPr>
                <w:sz w:val="20"/>
                <w:szCs w:val="20"/>
              </w:rPr>
              <w:t>Felszámolási és vagyonfelügyeleti szakirányú szakképzettséggel rendelkező foglalkoztatott:</w:t>
            </w:r>
          </w:p>
        </w:tc>
        <w:tc>
          <w:tcPr>
            <w:tcW w:w="336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2C5D5C5" w14:textId="5DBAB97C" w:rsidR="005D7560" w:rsidRDefault="005D7560" w:rsidP="002B64DF">
            <w:pPr>
              <w:autoSpaceDE w:val="0"/>
              <w:autoSpaceDN w:val="0"/>
              <w:adjustRightIn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5D7560">
              <w:rPr>
                <w:b/>
              </w:rPr>
              <w:t>kincse.ferenc@auditinfo.hu</w:t>
            </w:r>
          </w:p>
        </w:tc>
      </w:tr>
      <w:tr w:rsidR="005D7560" w:rsidRPr="00F3052E" w14:paraId="31CA3309" w14:textId="77777777" w:rsidTr="002B64D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000" w:type="pct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E7E6E6" w:themeFill="background2"/>
            <w:vAlign w:val="center"/>
          </w:tcPr>
          <w:p w14:paraId="2896871D" w14:textId="6F77901B" w:rsidR="005D7560" w:rsidRPr="00F3052E" w:rsidRDefault="005D7560" w:rsidP="002B64DF">
            <w:pPr>
              <w:autoSpaceDE w:val="0"/>
              <w:autoSpaceDN w:val="0"/>
              <w:adjustRightInd w:val="0"/>
              <w:rPr>
                <w:b/>
              </w:rPr>
            </w:pPr>
            <w:r w:rsidRPr="005D7560">
              <w:rPr>
                <w:b/>
              </w:rPr>
              <w:t>ARIADNÉ VÁLSÁGKEZELŐ Tanácsadó és Vagyonkezelő Korlátolt Felelősségű Társaság</w:t>
            </w:r>
          </w:p>
        </w:tc>
      </w:tr>
      <w:tr w:rsidR="005D7560" w:rsidRPr="00F3052E" w14:paraId="1E10327F" w14:textId="77777777" w:rsidTr="002B64DF">
        <w:trPr>
          <w:trHeight w:val="39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39" w:type="pct"/>
            <w:tcBorders>
              <w:left w:val="none" w:sz="0" w:space="0" w:color="auto"/>
              <w:right w:val="none" w:sz="0" w:space="0" w:color="auto"/>
            </w:tcBorders>
            <w:shd w:val="clear" w:color="auto" w:fill="E7E6E6" w:themeFill="background2"/>
            <w:vAlign w:val="center"/>
          </w:tcPr>
          <w:p w14:paraId="3514AF65" w14:textId="77777777" w:rsidR="005D7560" w:rsidRPr="009F14E3" w:rsidRDefault="005D7560" w:rsidP="002B64DF">
            <w:pPr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 w:rsidRPr="009F14E3">
              <w:rPr>
                <w:sz w:val="20"/>
                <w:szCs w:val="20"/>
              </w:rPr>
              <w:t>Székhely:</w:t>
            </w:r>
          </w:p>
        </w:tc>
        <w:tc>
          <w:tcPr>
            <w:tcW w:w="3361" w:type="pct"/>
            <w:vAlign w:val="center"/>
          </w:tcPr>
          <w:p w14:paraId="75998856" w14:textId="46D48DBB" w:rsidR="005D7560" w:rsidRPr="008F4ACF" w:rsidRDefault="005D7560" w:rsidP="002B64DF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5D7560">
              <w:rPr>
                <w:sz w:val="20"/>
                <w:szCs w:val="20"/>
              </w:rPr>
              <w:t>1092 Budapest, Ferenc körút 44. I. em. 2/A</w:t>
            </w:r>
            <w:r>
              <w:rPr>
                <w:sz w:val="20"/>
                <w:szCs w:val="20"/>
              </w:rPr>
              <w:t>.</w:t>
            </w:r>
          </w:p>
        </w:tc>
      </w:tr>
      <w:tr w:rsidR="005D7560" w:rsidRPr="00F3052E" w14:paraId="40AE453D" w14:textId="77777777" w:rsidTr="002B64D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39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E7E6E6" w:themeFill="background2"/>
            <w:vAlign w:val="center"/>
          </w:tcPr>
          <w:p w14:paraId="6E6DF14C" w14:textId="77777777" w:rsidR="005D7560" w:rsidRPr="009F14E3" w:rsidRDefault="005D7560" w:rsidP="002B64DF">
            <w:pPr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 w:rsidRPr="009F14E3">
              <w:rPr>
                <w:sz w:val="20"/>
                <w:szCs w:val="20"/>
              </w:rPr>
              <w:t>Cégjegyzékszám:</w:t>
            </w:r>
          </w:p>
        </w:tc>
        <w:tc>
          <w:tcPr>
            <w:tcW w:w="3361" w:type="pct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0ACEF589" w14:textId="6D53BEF6" w:rsidR="005D7560" w:rsidRPr="008F4ACF" w:rsidRDefault="005D7560" w:rsidP="002B64DF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5D7560">
              <w:rPr>
                <w:sz w:val="20"/>
                <w:szCs w:val="20"/>
              </w:rPr>
              <w:t>01-09-887338</w:t>
            </w:r>
          </w:p>
        </w:tc>
      </w:tr>
      <w:tr w:rsidR="005D7560" w:rsidRPr="00F3052E" w14:paraId="6058393C" w14:textId="77777777" w:rsidTr="002B64DF">
        <w:trPr>
          <w:trHeight w:val="39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39" w:type="pct"/>
            <w:tcBorders>
              <w:left w:val="none" w:sz="0" w:space="0" w:color="auto"/>
              <w:right w:val="none" w:sz="0" w:space="0" w:color="auto"/>
            </w:tcBorders>
            <w:shd w:val="clear" w:color="auto" w:fill="E7E6E6" w:themeFill="background2"/>
            <w:vAlign w:val="center"/>
          </w:tcPr>
          <w:p w14:paraId="78A2FF09" w14:textId="77777777" w:rsidR="005D7560" w:rsidRPr="009F14E3" w:rsidRDefault="005D7560" w:rsidP="002B64DF">
            <w:pPr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 w:rsidRPr="009F14E3">
              <w:rPr>
                <w:sz w:val="20"/>
                <w:szCs w:val="20"/>
              </w:rPr>
              <w:t>Adószám:</w:t>
            </w:r>
          </w:p>
        </w:tc>
        <w:tc>
          <w:tcPr>
            <w:tcW w:w="3361" w:type="pct"/>
            <w:vAlign w:val="center"/>
          </w:tcPr>
          <w:p w14:paraId="201F0038" w14:textId="52B5D657" w:rsidR="005D7560" w:rsidRPr="008F4ACF" w:rsidRDefault="005D7560" w:rsidP="002B64DF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5D7560">
              <w:rPr>
                <w:sz w:val="20"/>
                <w:szCs w:val="20"/>
              </w:rPr>
              <w:t>14065813-2-43</w:t>
            </w:r>
          </w:p>
        </w:tc>
      </w:tr>
      <w:tr w:rsidR="005D7560" w:rsidRPr="00F3052E" w14:paraId="438B7D23" w14:textId="77777777" w:rsidTr="002B64D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39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E7E6E6" w:themeFill="background2"/>
            <w:vAlign w:val="center"/>
          </w:tcPr>
          <w:p w14:paraId="3398AB48" w14:textId="77777777" w:rsidR="005D7560" w:rsidRPr="009F14E3" w:rsidRDefault="005D7560" w:rsidP="002B64DF">
            <w:pPr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 w:rsidRPr="009F14E3">
              <w:rPr>
                <w:sz w:val="20"/>
                <w:szCs w:val="20"/>
              </w:rPr>
              <w:t>Nyilvántartás:</w:t>
            </w:r>
          </w:p>
        </w:tc>
        <w:sdt>
          <w:sdtPr>
            <w:rPr>
              <w:sz w:val="20"/>
              <w:szCs w:val="20"/>
            </w:rPr>
            <w:id w:val="-1205868083"/>
            <w:placeholder>
              <w:docPart w:val="0C38E02069424B77ADE08FAFDCA666A1"/>
            </w:placeholder>
            <w:dropDownList>
              <w:listItem w:value="Jelöljön ki egy elemet."/>
              <w:listItem w:displayText="Felszámolók névjegyzéke" w:value="Felszámolók névjegyzéke"/>
              <w:listItem w:displayText="Cstv. 27/A. § (6a) bekezdése szerinti hatósági nyilvántartás" w:value="Cstv. 27/A. § (6a) bekezdése szerinti hatósági nyilvántartás"/>
              <w:listItem w:displayText="Cstv. 66. § (6) bekezdése szerinti hatósági nyilvántartás" w:value="Cstv. 66. § (6) bekezdése szerinti hatósági nyilvántartás"/>
            </w:dropDownList>
          </w:sdtPr>
          <w:sdtEndPr/>
          <w:sdtContent>
            <w:tc>
              <w:tcPr>
                <w:tcW w:w="3361" w:type="pct"/>
                <w:tcBorders>
                  <w:top w:val="none" w:sz="0" w:space="0" w:color="auto"/>
                  <w:bottom w:val="none" w:sz="0" w:space="0" w:color="auto"/>
                  <w:right w:val="none" w:sz="0" w:space="0" w:color="auto"/>
                </w:tcBorders>
                <w:vAlign w:val="center"/>
              </w:tcPr>
              <w:p w14:paraId="02EFC5FF" w14:textId="77777777" w:rsidR="005D7560" w:rsidRPr="002A7AB8" w:rsidRDefault="005D7560" w:rsidP="002B64DF">
                <w:pPr>
                  <w:autoSpaceDE w:val="0"/>
                  <w:autoSpaceDN w:val="0"/>
                  <w:adjustRightInd w:val="0"/>
                  <w:jc w:val="left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sz w:val="20"/>
                    <w:szCs w:val="20"/>
                  </w:rPr>
                </w:pPr>
                <w:r w:rsidRPr="002A7AB8">
                  <w:rPr>
                    <w:sz w:val="20"/>
                    <w:szCs w:val="20"/>
                  </w:rPr>
                  <w:t>Cstv. 27/A. § (6a) bekezdése szerinti hatósági nyilvántartás</w:t>
                </w:r>
              </w:p>
            </w:tc>
          </w:sdtContent>
        </w:sdt>
      </w:tr>
      <w:tr w:rsidR="005D7560" w:rsidRPr="00F3052E" w14:paraId="517B38F0" w14:textId="77777777" w:rsidTr="002B64DF">
        <w:trPr>
          <w:trHeight w:val="39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3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E7E6E6" w:themeFill="background2"/>
            <w:vAlign w:val="center"/>
          </w:tcPr>
          <w:p w14:paraId="594C75B7" w14:textId="77777777" w:rsidR="005D7560" w:rsidRPr="002A7AB8" w:rsidRDefault="005D7560" w:rsidP="002B64DF">
            <w:pPr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 w:rsidRPr="002A7AB8">
              <w:rPr>
                <w:sz w:val="20"/>
                <w:szCs w:val="20"/>
              </w:rPr>
              <w:t>A változással érintett adatok:</w:t>
            </w:r>
          </w:p>
        </w:tc>
        <w:tc>
          <w:tcPr>
            <w:tcW w:w="336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center"/>
          </w:tcPr>
          <w:p w14:paraId="654CE1B1" w14:textId="5E45C463" w:rsidR="005D7560" w:rsidRPr="009F14E3" w:rsidRDefault="005D7560" w:rsidP="005D7560">
            <w:pPr>
              <w:autoSpaceDE w:val="0"/>
              <w:autoSpaceDN w:val="0"/>
              <w:adjustRightInd w:val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9F14E3">
              <w:rPr>
                <w:sz w:val="20"/>
                <w:szCs w:val="20"/>
              </w:rPr>
              <w:t>A változásbejegyzés időpontja:</w:t>
            </w:r>
            <w:r>
              <w:rPr>
                <w:sz w:val="20"/>
                <w:szCs w:val="20"/>
              </w:rPr>
              <w:t xml:space="preserve"> </w:t>
            </w:r>
            <w:sdt>
              <w:sdtPr>
                <w:rPr>
                  <w:b/>
                </w:rPr>
                <w:id w:val="-933519301"/>
                <w:placeholder>
                  <w:docPart w:val="793784746ED34CA087FECF14EE4E54CB"/>
                </w:placeholder>
                <w:date w:fullDate="2022-07-20T00:00:00Z">
                  <w:dateFormat w:val="yyyy. MMMM d."/>
                  <w:lid w:val="hu-HU"/>
                  <w:storeMappedDataAs w:val="dateTime"/>
                  <w:calendar w:val="gregorian"/>
                </w:date>
              </w:sdtPr>
              <w:sdtEndPr/>
              <w:sdtContent>
                <w:r>
                  <w:rPr>
                    <w:b/>
                  </w:rPr>
                  <w:t>2022. július 20.</w:t>
                </w:r>
              </w:sdtContent>
            </w:sdt>
          </w:p>
        </w:tc>
      </w:tr>
      <w:tr w:rsidR="005D7560" w:rsidRPr="00F3052E" w14:paraId="75E97793" w14:textId="77777777" w:rsidTr="002B64D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000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center"/>
          </w:tcPr>
          <w:p w14:paraId="7F442FC4" w14:textId="77777777" w:rsidR="005D7560" w:rsidRPr="002A7AB8" w:rsidRDefault="005D7560" w:rsidP="002B64DF">
            <w:pPr>
              <w:autoSpaceDE w:val="0"/>
              <w:autoSpaceDN w:val="0"/>
              <w:adjustRightInd w:val="0"/>
              <w:jc w:val="left"/>
              <w:rPr>
                <w:i/>
                <w:sz w:val="20"/>
                <w:szCs w:val="20"/>
              </w:rPr>
            </w:pPr>
            <w:r w:rsidRPr="002A7AB8">
              <w:rPr>
                <w:i/>
                <w:sz w:val="20"/>
                <w:szCs w:val="20"/>
              </w:rPr>
              <w:t>Nyilvántartásból törölve:</w:t>
            </w:r>
          </w:p>
        </w:tc>
      </w:tr>
      <w:tr w:rsidR="005D7560" w:rsidRPr="00F3052E" w14:paraId="146A357F" w14:textId="77777777" w:rsidTr="002B64DF">
        <w:trPr>
          <w:trHeight w:val="39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3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center"/>
          </w:tcPr>
          <w:p w14:paraId="189D2888" w14:textId="3658EBDA" w:rsidR="005D7560" w:rsidRPr="009F14E3" w:rsidRDefault="00B575A6" w:rsidP="002B64DF">
            <w:pPr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 w:rsidRPr="00B575A6">
              <w:rPr>
                <w:sz w:val="20"/>
                <w:szCs w:val="20"/>
              </w:rPr>
              <w:t>Vezető tisztségviselő:</w:t>
            </w:r>
          </w:p>
        </w:tc>
        <w:tc>
          <w:tcPr>
            <w:tcW w:w="336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028B30F" w14:textId="5FF32656" w:rsidR="005D7560" w:rsidRDefault="00B575A6" w:rsidP="002B64DF">
            <w:pPr>
              <w:autoSpaceDE w:val="0"/>
              <w:autoSpaceDN w:val="0"/>
              <w:adjustRightIn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B575A6">
              <w:rPr>
                <w:b/>
              </w:rPr>
              <w:t xml:space="preserve">Név: </w:t>
            </w:r>
            <w:proofErr w:type="spellStart"/>
            <w:r w:rsidRPr="00B575A6">
              <w:rPr>
                <w:b/>
              </w:rPr>
              <w:t>Csapó-Loksa</w:t>
            </w:r>
            <w:proofErr w:type="spellEnd"/>
            <w:r w:rsidRPr="00B575A6">
              <w:rPr>
                <w:b/>
              </w:rPr>
              <w:t xml:space="preserve"> Ágota</w:t>
            </w:r>
          </w:p>
        </w:tc>
      </w:tr>
      <w:tr w:rsidR="005D7560" w:rsidRPr="00F3052E" w14:paraId="280B9809" w14:textId="77777777" w:rsidTr="002B64D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000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center"/>
          </w:tcPr>
          <w:p w14:paraId="499303F5" w14:textId="77777777" w:rsidR="005D7560" w:rsidRPr="002A7AB8" w:rsidRDefault="005D7560" w:rsidP="002B64DF">
            <w:pPr>
              <w:autoSpaceDE w:val="0"/>
              <w:autoSpaceDN w:val="0"/>
              <w:adjustRightInd w:val="0"/>
              <w:jc w:val="left"/>
              <w:rPr>
                <w:i/>
                <w:sz w:val="20"/>
                <w:szCs w:val="20"/>
              </w:rPr>
            </w:pPr>
            <w:r w:rsidRPr="002A7AB8">
              <w:rPr>
                <w:i/>
                <w:sz w:val="20"/>
                <w:szCs w:val="20"/>
              </w:rPr>
              <w:t>Nyilvántartásba bejegyezve:</w:t>
            </w:r>
          </w:p>
        </w:tc>
      </w:tr>
      <w:tr w:rsidR="005D7560" w:rsidRPr="00F3052E" w14:paraId="78AA2808" w14:textId="77777777" w:rsidTr="002B64DF">
        <w:trPr>
          <w:trHeight w:val="39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3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center"/>
          </w:tcPr>
          <w:p w14:paraId="5FD4566D" w14:textId="58D4A7D4" w:rsidR="005D7560" w:rsidRPr="009F14E3" w:rsidRDefault="00B575A6" w:rsidP="002B64DF">
            <w:pPr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 w:rsidRPr="00B575A6">
              <w:rPr>
                <w:sz w:val="20"/>
                <w:szCs w:val="20"/>
              </w:rPr>
              <w:t>Vezető tisztségviselő:</w:t>
            </w:r>
          </w:p>
        </w:tc>
        <w:tc>
          <w:tcPr>
            <w:tcW w:w="336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0048689" w14:textId="285DC974" w:rsidR="005D7560" w:rsidRDefault="00B575A6" w:rsidP="002B64DF">
            <w:pPr>
              <w:autoSpaceDE w:val="0"/>
              <w:autoSpaceDN w:val="0"/>
              <w:adjustRightIn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B575A6">
              <w:rPr>
                <w:b/>
              </w:rPr>
              <w:t xml:space="preserve">Név: </w:t>
            </w:r>
            <w:proofErr w:type="spellStart"/>
            <w:r w:rsidRPr="00B575A6">
              <w:rPr>
                <w:b/>
              </w:rPr>
              <w:t>Gacsó</w:t>
            </w:r>
            <w:proofErr w:type="spellEnd"/>
            <w:r w:rsidRPr="00B575A6">
              <w:rPr>
                <w:b/>
              </w:rPr>
              <w:t xml:space="preserve"> János</w:t>
            </w:r>
          </w:p>
        </w:tc>
      </w:tr>
      <w:tr w:rsidR="005D7560" w:rsidRPr="00F3052E" w14:paraId="17013B60" w14:textId="77777777" w:rsidTr="002B64D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000" w:type="pct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E7E6E6" w:themeFill="background2"/>
            <w:vAlign w:val="center"/>
          </w:tcPr>
          <w:p w14:paraId="1D386180" w14:textId="7D80579D" w:rsidR="005D7560" w:rsidRPr="00F3052E" w:rsidRDefault="00B575A6" w:rsidP="002B64DF">
            <w:pPr>
              <w:autoSpaceDE w:val="0"/>
              <w:autoSpaceDN w:val="0"/>
              <w:adjustRightInd w:val="0"/>
              <w:rPr>
                <w:b/>
              </w:rPr>
            </w:pPr>
            <w:r w:rsidRPr="00B575A6">
              <w:rPr>
                <w:b/>
              </w:rPr>
              <w:t>CRAC-ORG Felszámoló és Csődmenedzselő Zártkörűen Működő Részvénytársaság</w:t>
            </w:r>
          </w:p>
        </w:tc>
      </w:tr>
      <w:tr w:rsidR="005D7560" w:rsidRPr="00F3052E" w14:paraId="4B6EE355" w14:textId="77777777" w:rsidTr="002B64DF">
        <w:trPr>
          <w:trHeight w:val="39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39" w:type="pct"/>
            <w:tcBorders>
              <w:left w:val="none" w:sz="0" w:space="0" w:color="auto"/>
              <w:right w:val="none" w:sz="0" w:space="0" w:color="auto"/>
            </w:tcBorders>
            <w:shd w:val="clear" w:color="auto" w:fill="E7E6E6" w:themeFill="background2"/>
            <w:vAlign w:val="center"/>
          </w:tcPr>
          <w:p w14:paraId="254F9D7B" w14:textId="77777777" w:rsidR="005D7560" w:rsidRPr="009F14E3" w:rsidRDefault="005D7560" w:rsidP="002B64DF">
            <w:pPr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 w:rsidRPr="009F14E3">
              <w:rPr>
                <w:sz w:val="20"/>
                <w:szCs w:val="20"/>
              </w:rPr>
              <w:t>Székhely:</w:t>
            </w:r>
          </w:p>
        </w:tc>
        <w:tc>
          <w:tcPr>
            <w:tcW w:w="3361" w:type="pct"/>
            <w:vAlign w:val="center"/>
          </w:tcPr>
          <w:p w14:paraId="7A5935B9" w14:textId="5EF0C147" w:rsidR="005D7560" w:rsidRPr="008F4ACF" w:rsidRDefault="00B575A6" w:rsidP="002B64DF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B575A6">
              <w:rPr>
                <w:sz w:val="20"/>
                <w:szCs w:val="20"/>
              </w:rPr>
              <w:t>1137 Budapest, Pozsonyi út 32. földszint 1</w:t>
            </w:r>
          </w:p>
        </w:tc>
      </w:tr>
      <w:tr w:rsidR="005D7560" w:rsidRPr="00F3052E" w14:paraId="49FB133D" w14:textId="77777777" w:rsidTr="002B64D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39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E7E6E6" w:themeFill="background2"/>
            <w:vAlign w:val="center"/>
          </w:tcPr>
          <w:p w14:paraId="781407B8" w14:textId="77777777" w:rsidR="005D7560" w:rsidRPr="009F14E3" w:rsidRDefault="005D7560" w:rsidP="002B64DF">
            <w:pPr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 w:rsidRPr="009F14E3">
              <w:rPr>
                <w:sz w:val="20"/>
                <w:szCs w:val="20"/>
              </w:rPr>
              <w:t>Cégjegyzékszám:</w:t>
            </w:r>
          </w:p>
        </w:tc>
        <w:tc>
          <w:tcPr>
            <w:tcW w:w="3361" w:type="pct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337927DD" w14:textId="0D4FC75C" w:rsidR="005D7560" w:rsidRPr="008F4ACF" w:rsidRDefault="00B575A6" w:rsidP="002B64DF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B575A6">
              <w:rPr>
                <w:sz w:val="20"/>
                <w:szCs w:val="20"/>
              </w:rPr>
              <w:t>01-10-045271</w:t>
            </w:r>
          </w:p>
        </w:tc>
      </w:tr>
      <w:tr w:rsidR="005D7560" w:rsidRPr="00F3052E" w14:paraId="33B3803D" w14:textId="77777777" w:rsidTr="002B64DF">
        <w:trPr>
          <w:trHeight w:val="39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39" w:type="pct"/>
            <w:tcBorders>
              <w:left w:val="none" w:sz="0" w:space="0" w:color="auto"/>
              <w:right w:val="none" w:sz="0" w:space="0" w:color="auto"/>
            </w:tcBorders>
            <w:shd w:val="clear" w:color="auto" w:fill="E7E6E6" w:themeFill="background2"/>
            <w:vAlign w:val="center"/>
          </w:tcPr>
          <w:p w14:paraId="401DEFB7" w14:textId="77777777" w:rsidR="005D7560" w:rsidRPr="009F14E3" w:rsidRDefault="005D7560" w:rsidP="002B64DF">
            <w:pPr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 w:rsidRPr="009F14E3">
              <w:rPr>
                <w:sz w:val="20"/>
                <w:szCs w:val="20"/>
              </w:rPr>
              <w:t>Adószám:</w:t>
            </w:r>
          </w:p>
        </w:tc>
        <w:tc>
          <w:tcPr>
            <w:tcW w:w="3361" w:type="pct"/>
            <w:vAlign w:val="center"/>
          </w:tcPr>
          <w:p w14:paraId="5782102D" w14:textId="7AB39697" w:rsidR="005D7560" w:rsidRPr="008F4ACF" w:rsidRDefault="00B575A6" w:rsidP="002B64DF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B575A6">
              <w:rPr>
                <w:sz w:val="20"/>
                <w:szCs w:val="20"/>
              </w:rPr>
              <w:t>13079961-2-41</w:t>
            </w:r>
          </w:p>
        </w:tc>
      </w:tr>
      <w:tr w:rsidR="005D7560" w:rsidRPr="00F3052E" w14:paraId="445455A0" w14:textId="77777777" w:rsidTr="002B64D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39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E7E6E6" w:themeFill="background2"/>
            <w:vAlign w:val="center"/>
          </w:tcPr>
          <w:p w14:paraId="084B8199" w14:textId="77777777" w:rsidR="005D7560" w:rsidRPr="009F14E3" w:rsidRDefault="005D7560" w:rsidP="002B64DF">
            <w:pPr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 w:rsidRPr="009F14E3">
              <w:rPr>
                <w:sz w:val="20"/>
                <w:szCs w:val="20"/>
              </w:rPr>
              <w:t>Nyilvántartás:</w:t>
            </w:r>
          </w:p>
        </w:tc>
        <w:sdt>
          <w:sdtPr>
            <w:rPr>
              <w:sz w:val="20"/>
              <w:szCs w:val="20"/>
            </w:rPr>
            <w:id w:val="-69040896"/>
            <w:placeholder>
              <w:docPart w:val="2C4342B6F56647F596685596085AD85C"/>
            </w:placeholder>
            <w:dropDownList>
              <w:listItem w:value="Jelöljön ki egy elemet."/>
              <w:listItem w:displayText="Felszámolók névjegyzéke" w:value="Felszámolók névjegyzéke"/>
              <w:listItem w:displayText="Cstv. 27/A. § (6a) bekezdése szerinti hatósági nyilvántartás" w:value="Cstv. 27/A. § (6a) bekezdése szerinti hatósági nyilvántartás"/>
              <w:listItem w:displayText="Cstv. 66. § (6) bekezdése szerinti hatósági nyilvántartás" w:value="Cstv. 66. § (6) bekezdése szerinti hatósági nyilvántartás"/>
            </w:dropDownList>
          </w:sdtPr>
          <w:sdtEndPr/>
          <w:sdtContent>
            <w:tc>
              <w:tcPr>
                <w:tcW w:w="3361" w:type="pct"/>
                <w:tcBorders>
                  <w:top w:val="none" w:sz="0" w:space="0" w:color="auto"/>
                  <w:bottom w:val="none" w:sz="0" w:space="0" w:color="auto"/>
                  <w:right w:val="none" w:sz="0" w:space="0" w:color="auto"/>
                </w:tcBorders>
                <w:vAlign w:val="center"/>
              </w:tcPr>
              <w:p w14:paraId="53B79177" w14:textId="15A88B2A" w:rsidR="005D7560" w:rsidRPr="002A7AB8" w:rsidRDefault="00B575A6" w:rsidP="002B64DF">
                <w:pPr>
                  <w:autoSpaceDE w:val="0"/>
                  <w:autoSpaceDN w:val="0"/>
                  <w:adjustRightInd w:val="0"/>
                  <w:jc w:val="left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t>Felszámolók névjegyzéke</w:t>
                </w:r>
              </w:p>
            </w:tc>
          </w:sdtContent>
        </w:sdt>
      </w:tr>
      <w:tr w:rsidR="005D7560" w:rsidRPr="00F3052E" w14:paraId="32F42697" w14:textId="77777777" w:rsidTr="002B64DF">
        <w:trPr>
          <w:trHeight w:val="39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3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E7E6E6" w:themeFill="background2"/>
            <w:vAlign w:val="center"/>
          </w:tcPr>
          <w:p w14:paraId="7265BB55" w14:textId="77777777" w:rsidR="005D7560" w:rsidRPr="002A7AB8" w:rsidRDefault="005D7560" w:rsidP="002B64DF">
            <w:pPr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 w:rsidRPr="002A7AB8">
              <w:rPr>
                <w:sz w:val="20"/>
                <w:szCs w:val="20"/>
              </w:rPr>
              <w:t>A változással érintett adatok:</w:t>
            </w:r>
          </w:p>
        </w:tc>
        <w:tc>
          <w:tcPr>
            <w:tcW w:w="336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center"/>
          </w:tcPr>
          <w:p w14:paraId="43D08E69" w14:textId="1FD443DC" w:rsidR="005D7560" w:rsidRPr="009F14E3" w:rsidRDefault="005D7560" w:rsidP="00B575A6">
            <w:pPr>
              <w:autoSpaceDE w:val="0"/>
              <w:autoSpaceDN w:val="0"/>
              <w:adjustRightInd w:val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9F14E3">
              <w:rPr>
                <w:sz w:val="20"/>
                <w:szCs w:val="20"/>
              </w:rPr>
              <w:t>A változásbejegyzés időpontja:</w:t>
            </w:r>
            <w:r>
              <w:rPr>
                <w:sz w:val="20"/>
                <w:szCs w:val="20"/>
              </w:rPr>
              <w:t xml:space="preserve"> </w:t>
            </w:r>
            <w:sdt>
              <w:sdtPr>
                <w:rPr>
                  <w:b/>
                </w:rPr>
                <w:id w:val="-1375615809"/>
                <w:placeholder>
                  <w:docPart w:val="B9006A46D943434B9000F7E3AB8D3505"/>
                </w:placeholder>
                <w:date w:fullDate="2022-07-12T00:00:00Z">
                  <w:dateFormat w:val="yyyy. MMMM d."/>
                  <w:lid w:val="hu-HU"/>
                  <w:storeMappedDataAs w:val="dateTime"/>
                  <w:calendar w:val="gregorian"/>
                </w:date>
              </w:sdtPr>
              <w:sdtEndPr/>
              <w:sdtContent>
                <w:r w:rsidR="00B575A6">
                  <w:rPr>
                    <w:b/>
                  </w:rPr>
                  <w:t>2022. július 12.</w:t>
                </w:r>
              </w:sdtContent>
            </w:sdt>
          </w:p>
        </w:tc>
      </w:tr>
      <w:tr w:rsidR="005D7560" w:rsidRPr="00F3052E" w14:paraId="553A599B" w14:textId="77777777" w:rsidTr="002B64D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000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center"/>
          </w:tcPr>
          <w:p w14:paraId="5B793D87" w14:textId="77777777" w:rsidR="005D7560" w:rsidRPr="002A7AB8" w:rsidRDefault="005D7560" w:rsidP="002B64DF">
            <w:pPr>
              <w:autoSpaceDE w:val="0"/>
              <w:autoSpaceDN w:val="0"/>
              <w:adjustRightInd w:val="0"/>
              <w:jc w:val="left"/>
              <w:rPr>
                <w:i/>
                <w:sz w:val="20"/>
                <w:szCs w:val="20"/>
              </w:rPr>
            </w:pPr>
            <w:r w:rsidRPr="002A7AB8">
              <w:rPr>
                <w:i/>
                <w:sz w:val="20"/>
                <w:szCs w:val="20"/>
              </w:rPr>
              <w:t>Nyilvántartásból törölve:</w:t>
            </w:r>
          </w:p>
        </w:tc>
      </w:tr>
      <w:tr w:rsidR="005D7560" w:rsidRPr="00F3052E" w14:paraId="5E3AEC09" w14:textId="77777777" w:rsidTr="002B64DF">
        <w:trPr>
          <w:trHeight w:val="39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3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center"/>
          </w:tcPr>
          <w:p w14:paraId="3A8C68EC" w14:textId="68D2514D" w:rsidR="005D7560" w:rsidRPr="009F14E3" w:rsidRDefault="00B575A6" w:rsidP="002B64DF">
            <w:pPr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 w:rsidRPr="00B575A6">
              <w:rPr>
                <w:sz w:val="20"/>
                <w:szCs w:val="20"/>
              </w:rPr>
              <w:t>Felszámolási és vagyonfelügyeleti szakirányú szakképzettséggel rendelkező foglalkoztatott:</w:t>
            </w:r>
          </w:p>
        </w:tc>
        <w:tc>
          <w:tcPr>
            <w:tcW w:w="336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7A208DE" w14:textId="7963996C" w:rsidR="005D7560" w:rsidRDefault="00B575A6" w:rsidP="002B64DF">
            <w:pPr>
              <w:autoSpaceDE w:val="0"/>
              <w:autoSpaceDN w:val="0"/>
              <w:adjustRightIn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B575A6">
              <w:rPr>
                <w:b/>
              </w:rPr>
              <w:t>Elektronikus levelezési cím: sulyok.krisztian@cracorg.hu</w:t>
            </w:r>
          </w:p>
        </w:tc>
      </w:tr>
      <w:tr w:rsidR="005D7560" w:rsidRPr="00F3052E" w14:paraId="1F21EA9E" w14:textId="77777777" w:rsidTr="002B64D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000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center"/>
          </w:tcPr>
          <w:p w14:paraId="157E08BD" w14:textId="77777777" w:rsidR="005D7560" w:rsidRPr="002A7AB8" w:rsidRDefault="005D7560" w:rsidP="002B64DF">
            <w:pPr>
              <w:autoSpaceDE w:val="0"/>
              <w:autoSpaceDN w:val="0"/>
              <w:adjustRightInd w:val="0"/>
              <w:jc w:val="left"/>
              <w:rPr>
                <w:i/>
                <w:sz w:val="20"/>
                <w:szCs w:val="20"/>
              </w:rPr>
            </w:pPr>
            <w:r w:rsidRPr="002A7AB8">
              <w:rPr>
                <w:i/>
                <w:sz w:val="20"/>
                <w:szCs w:val="20"/>
              </w:rPr>
              <w:t>Nyilvántartásba bejegyezve:</w:t>
            </w:r>
          </w:p>
        </w:tc>
      </w:tr>
      <w:tr w:rsidR="005D7560" w:rsidRPr="00F3052E" w14:paraId="43B880E7" w14:textId="77777777" w:rsidTr="002B64DF">
        <w:trPr>
          <w:trHeight w:val="39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3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center"/>
          </w:tcPr>
          <w:p w14:paraId="73326C76" w14:textId="4F27CD29" w:rsidR="005D7560" w:rsidRPr="009F14E3" w:rsidRDefault="00B575A6" w:rsidP="002B64DF">
            <w:pPr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 w:rsidRPr="00B575A6">
              <w:rPr>
                <w:sz w:val="20"/>
                <w:szCs w:val="20"/>
              </w:rPr>
              <w:t>Felszámolási és vagyonfelügyeleti szakirányú szakképzettséggel rendelkező foglalkoztatott:</w:t>
            </w:r>
          </w:p>
        </w:tc>
        <w:tc>
          <w:tcPr>
            <w:tcW w:w="336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077EC7E" w14:textId="057E0D0C" w:rsidR="005D7560" w:rsidRDefault="00B575A6" w:rsidP="002B64DF">
            <w:pPr>
              <w:autoSpaceDE w:val="0"/>
              <w:autoSpaceDN w:val="0"/>
              <w:adjustRightIn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B575A6">
              <w:rPr>
                <w:b/>
              </w:rPr>
              <w:t>Elektronikus levelezési cím: kozari.richard.cracorg@gmail.com</w:t>
            </w:r>
          </w:p>
        </w:tc>
      </w:tr>
      <w:tr w:rsidR="005D7560" w:rsidRPr="00F3052E" w14:paraId="4F629274" w14:textId="77777777" w:rsidTr="002B64D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000" w:type="pct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E7E6E6" w:themeFill="background2"/>
            <w:vAlign w:val="center"/>
          </w:tcPr>
          <w:p w14:paraId="194035F4" w14:textId="7FF4B74A" w:rsidR="005D7560" w:rsidRPr="00F3052E" w:rsidRDefault="00B575A6" w:rsidP="002B64DF">
            <w:pPr>
              <w:autoSpaceDE w:val="0"/>
              <w:autoSpaceDN w:val="0"/>
              <w:adjustRightInd w:val="0"/>
              <w:rPr>
                <w:b/>
              </w:rPr>
            </w:pPr>
            <w:proofErr w:type="spellStart"/>
            <w:r w:rsidRPr="00B575A6">
              <w:rPr>
                <w:b/>
              </w:rPr>
              <w:t>Egono</w:t>
            </w:r>
            <w:proofErr w:type="spellEnd"/>
            <w:r w:rsidRPr="00B575A6">
              <w:rPr>
                <w:b/>
              </w:rPr>
              <w:t xml:space="preserve"> Üzletviteli Tanácsadó Korlátolt Felelősségű Társaság</w:t>
            </w:r>
          </w:p>
        </w:tc>
      </w:tr>
      <w:tr w:rsidR="005D7560" w:rsidRPr="00F3052E" w14:paraId="45E30947" w14:textId="77777777" w:rsidTr="002B64DF">
        <w:trPr>
          <w:trHeight w:val="39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39" w:type="pct"/>
            <w:tcBorders>
              <w:left w:val="none" w:sz="0" w:space="0" w:color="auto"/>
              <w:right w:val="none" w:sz="0" w:space="0" w:color="auto"/>
            </w:tcBorders>
            <w:shd w:val="clear" w:color="auto" w:fill="E7E6E6" w:themeFill="background2"/>
            <w:vAlign w:val="center"/>
          </w:tcPr>
          <w:p w14:paraId="13994A8E" w14:textId="77777777" w:rsidR="005D7560" w:rsidRPr="009F14E3" w:rsidRDefault="005D7560" w:rsidP="002B64DF">
            <w:pPr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 w:rsidRPr="009F14E3">
              <w:rPr>
                <w:sz w:val="20"/>
                <w:szCs w:val="20"/>
              </w:rPr>
              <w:t>Székhely:</w:t>
            </w:r>
          </w:p>
        </w:tc>
        <w:tc>
          <w:tcPr>
            <w:tcW w:w="3361" w:type="pct"/>
            <w:vAlign w:val="center"/>
          </w:tcPr>
          <w:p w14:paraId="7ACDD7F7" w14:textId="64C75F11" w:rsidR="005D7560" w:rsidRPr="008F4ACF" w:rsidRDefault="00B575A6" w:rsidP="002B64DF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B575A6">
              <w:rPr>
                <w:sz w:val="20"/>
                <w:szCs w:val="20"/>
              </w:rPr>
              <w:t>1026 Budapest, Pasaréti út 84/B A. ép. 1. em. 3</w:t>
            </w:r>
            <w:r>
              <w:rPr>
                <w:sz w:val="20"/>
                <w:szCs w:val="20"/>
              </w:rPr>
              <w:t>.</w:t>
            </w:r>
          </w:p>
        </w:tc>
      </w:tr>
      <w:tr w:rsidR="005D7560" w:rsidRPr="00F3052E" w14:paraId="7A2AD772" w14:textId="77777777" w:rsidTr="002B64D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39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E7E6E6" w:themeFill="background2"/>
            <w:vAlign w:val="center"/>
          </w:tcPr>
          <w:p w14:paraId="31E7CE06" w14:textId="77777777" w:rsidR="005D7560" w:rsidRPr="009F14E3" w:rsidRDefault="005D7560" w:rsidP="002B64DF">
            <w:pPr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 w:rsidRPr="009F14E3">
              <w:rPr>
                <w:sz w:val="20"/>
                <w:szCs w:val="20"/>
              </w:rPr>
              <w:t>Cégjegyzékszám:</w:t>
            </w:r>
          </w:p>
        </w:tc>
        <w:tc>
          <w:tcPr>
            <w:tcW w:w="3361" w:type="pct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24D77EDE" w14:textId="5568489E" w:rsidR="005D7560" w:rsidRPr="008F4ACF" w:rsidRDefault="00B575A6" w:rsidP="002B64DF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B575A6">
              <w:rPr>
                <w:sz w:val="20"/>
                <w:szCs w:val="20"/>
              </w:rPr>
              <w:t>01-09-380089</w:t>
            </w:r>
          </w:p>
        </w:tc>
      </w:tr>
      <w:tr w:rsidR="005D7560" w:rsidRPr="00F3052E" w14:paraId="2CADD6C3" w14:textId="77777777" w:rsidTr="002B64DF">
        <w:trPr>
          <w:trHeight w:val="39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39" w:type="pct"/>
            <w:tcBorders>
              <w:left w:val="none" w:sz="0" w:space="0" w:color="auto"/>
              <w:right w:val="none" w:sz="0" w:space="0" w:color="auto"/>
            </w:tcBorders>
            <w:shd w:val="clear" w:color="auto" w:fill="E7E6E6" w:themeFill="background2"/>
            <w:vAlign w:val="center"/>
          </w:tcPr>
          <w:p w14:paraId="58983795" w14:textId="77777777" w:rsidR="005D7560" w:rsidRPr="009F14E3" w:rsidRDefault="005D7560" w:rsidP="002B64DF">
            <w:pPr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 w:rsidRPr="009F14E3">
              <w:rPr>
                <w:sz w:val="20"/>
                <w:szCs w:val="20"/>
              </w:rPr>
              <w:t>Adószám:</w:t>
            </w:r>
          </w:p>
        </w:tc>
        <w:tc>
          <w:tcPr>
            <w:tcW w:w="3361" w:type="pct"/>
            <w:vAlign w:val="center"/>
          </w:tcPr>
          <w:p w14:paraId="6299430B" w14:textId="78B14081" w:rsidR="005D7560" w:rsidRPr="008F4ACF" w:rsidRDefault="00B575A6" w:rsidP="002B64DF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B575A6">
              <w:rPr>
                <w:sz w:val="20"/>
                <w:szCs w:val="20"/>
              </w:rPr>
              <w:t>27958566-2-41</w:t>
            </w:r>
          </w:p>
        </w:tc>
      </w:tr>
      <w:tr w:rsidR="005D7560" w:rsidRPr="00F3052E" w14:paraId="1C7F4D94" w14:textId="77777777" w:rsidTr="002B64D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39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E7E6E6" w:themeFill="background2"/>
            <w:vAlign w:val="center"/>
          </w:tcPr>
          <w:p w14:paraId="2414C18C" w14:textId="77777777" w:rsidR="005D7560" w:rsidRPr="009F14E3" w:rsidRDefault="005D7560" w:rsidP="002B64DF">
            <w:pPr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 w:rsidRPr="009F14E3">
              <w:rPr>
                <w:sz w:val="20"/>
                <w:szCs w:val="20"/>
              </w:rPr>
              <w:t>Nyilvántartás:</w:t>
            </w:r>
          </w:p>
        </w:tc>
        <w:sdt>
          <w:sdtPr>
            <w:rPr>
              <w:sz w:val="20"/>
              <w:szCs w:val="20"/>
            </w:rPr>
            <w:id w:val="848603604"/>
            <w:placeholder>
              <w:docPart w:val="D1505057222D44ABA606CBE5BACDBEDC"/>
            </w:placeholder>
            <w:dropDownList>
              <w:listItem w:value="Jelöljön ki egy elemet."/>
              <w:listItem w:displayText="Felszámolók névjegyzéke" w:value="Felszámolók névjegyzéke"/>
              <w:listItem w:displayText="Cstv. 27/A. § (6a) bekezdése szerinti hatósági nyilvántartás" w:value="Cstv. 27/A. § (6a) bekezdése szerinti hatósági nyilvántartás"/>
              <w:listItem w:displayText="Cstv. 66. § (6) bekezdése szerinti hatósági nyilvántartás" w:value="Cstv. 66. § (6) bekezdése szerinti hatósági nyilvántartás"/>
            </w:dropDownList>
          </w:sdtPr>
          <w:sdtEndPr/>
          <w:sdtContent>
            <w:tc>
              <w:tcPr>
                <w:tcW w:w="3361" w:type="pct"/>
                <w:tcBorders>
                  <w:top w:val="none" w:sz="0" w:space="0" w:color="auto"/>
                  <w:bottom w:val="none" w:sz="0" w:space="0" w:color="auto"/>
                  <w:right w:val="none" w:sz="0" w:space="0" w:color="auto"/>
                </w:tcBorders>
                <w:vAlign w:val="center"/>
              </w:tcPr>
              <w:p w14:paraId="4B51CF02" w14:textId="22981656" w:rsidR="005D7560" w:rsidRPr="002A7AB8" w:rsidRDefault="00B575A6" w:rsidP="002B64DF">
                <w:pPr>
                  <w:autoSpaceDE w:val="0"/>
                  <w:autoSpaceDN w:val="0"/>
                  <w:adjustRightInd w:val="0"/>
                  <w:jc w:val="left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t>Felszámolók névjegyzéke</w:t>
                </w:r>
              </w:p>
            </w:tc>
          </w:sdtContent>
        </w:sdt>
      </w:tr>
      <w:tr w:rsidR="005D7560" w:rsidRPr="00F3052E" w14:paraId="717422FD" w14:textId="77777777" w:rsidTr="002B64DF">
        <w:trPr>
          <w:trHeight w:val="39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3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E7E6E6" w:themeFill="background2"/>
            <w:vAlign w:val="center"/>
          </w:tcPr>
          <w:p w14:paraId="5ACFF60A" w14:textId="77777777" w:rsidR="005D7560" w:rsidRPr="002A7AB8" w:rsidRDefault="005D7560" w:rsidP="002B64DF">
            <w:pPr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 w:rsidRPr="002A7AB8">
              <w:rPr>
                <w:sz w:val="20"/>
                <w:szCs w:val="20"/>
              </w:rPr>
              <w:t>A változással érintett adatok:</w:t>
            </w:r>
          </w:p>
        </w:tc>
        <w:tc>
          <w:tcPr>
            <w:tcW w:w="336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center"/>
          </w:tcPr>
          <w:p w14:paraId="771EBE36" w14:textId="6643762B" w:rsidR="005D7560" w:rsidRPr="009F14E3" w:rsidRDefault="005D7560" w:rsidP="00B575A6">
            <w:pPr>
              <w:autoSpaceDE w:val="0"/>
              <w:autoSpaceDN w:val="0"/>
              <w:adjustRightInd w:val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9F14E3">
              <w:rPr>
                <w:sz w:val="20"/>
                <w:szCs w:val="20"/>
              </w:rPr>
              <w:t>A változásbejegyzés időpontja:</w:t>
            </w:r>
            <w:r>
              <w:rPr>
                <w:sz w:val="20"/>
                <w:szCs w:val="20"/>
              </w:rPr>
              <w:t xml:space="preserve"> </w:t>
            </w:r>
            <w:sdt>
              <w:sdtPr>
                <w:rPr>
                  <w:b/>
                </w:rPr>
                <w:id w:val="-1873140584"/>
                <w:placeholder>
                  <w:docPart w:val="2A9037A5954A499291588F887E2BABD6"/>
                </w:placeholder>
                <w:date w:fullDate="2022-07-20T00:00:00Z">
                  <w:dateFormat w:val="yyyy. MMMM d."/>
                  <w:lid w:val="hu-HU"/>
                  <w:storeMappedDataAs w:val="dateTime"/>
                  <w:calendar w:val="gregorian"/>
                </w:date>
              </w:sdtPr>
              <w:sdtEndPr/>
              <w:sdtContent>
                <w:r w:rsidR="00B575A6">
                  <w:rPr>
                    <w:b/>
                  </w:rPr>
                  <w:t>2022. július 20.</w:t>
                </w:r>
              </w:sdtContent>
            </w:sdt>
          </w:p>
        </w:tc>
      </w:tr>
      <w:tr w:rsidR="005D7560" w:rsidRPr="00F3052E" w14:paraId="36AC8B4A" w14:textId="77777777" w:rsidTr="002B64D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000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center"/>
          </w:tcPr>
          <w:p w14:paraId="0F6F2A0A" w14:textId="77777777" w:rsidR="005D7560" w:rsidRPr="002A7AB8" w:rsidRDefault="005D7560" w:rsidP="002B64DF">
            <w:pPr>
              <w:autoSpaceDE w:val="0"/>
              <w:autoSpaceDN w:val="0"/>
              <w:adjustRightInd w:val="0"/>
              <w:jc w:val="left"/>
              <w:rPr>
                <w:i/>
                <w:sz w:val="20"/>
                <w:szCs w:val="20"/>
              </w:rPr>
            </w:pPr>
            <w:r w:rsidRPr="002A7AB8">
              <w:rPr>
                <w:i/>
                <w:sz w:val="20"/>
                <w:szCs w:val="20"/>
              </w:rPr>
              <w:t>Nyilvántartásból törölve:</w:t>
            </w:r>
          </w:p>
        </w:tc>
      </w:tr>
      <w:tr w:rsidR="005D7560" w:rsidRPr="00F3052E" w14:paraId="495A212A" w14:textId="77777777" w:rsidTr="002B64DF">
        <w:trPr>
          <w:trHeight w:val="39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3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center"/>
          </w:tcPr>
          <w:p w14:paraId="14685E91" w14:textId="138D43B7" w:rsidR="005D7560" w:rsidRPr="009F14E3" w:rsidRDefault="00B575A6" w:rsidP="002B64DF">
            <w:pPr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 w:rsidRPr="00B575A6">
              <w:rPr>
                <w:sz w:val="20"/>
                <w:szCs w:val="20"/>
              </w:rPr>
              <w:t>Felszámolási és vagyonfelügyeleti szakirányú szakképzettséggel rendelkező foglalkoztatott:</w:t>
            </w:r>
          </w:p>
        </w:tc>
        <w:tc>
          <w:tcPr>
            <w:tcW w:w="336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3009B80" w14:textId="15BC58FB" w:rsidR="005D7560" w:rsidRDefault="00B575A6" w:rsidP="002B64DF">
            <w:pPr>
              <w:autoSpaceDE w:val="0"/>
              <w:autoSpaceDN w:val="0"/>
              <w:adjustRightIn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B575A6">
              <w:rPr>
                <w:b/>
              </w:rPr>
              <w:t>Elektronikus levelezési cím: meszaros.sandor@egono.hu</w:t>
            </w:r>
          </w:p>
        </w:tc>
      </w:tr>
      <w:tr w:rsidR="005D7560" w:rsidRPr="00F3052E" w14:paraId="0C4A633D" w14:textId="77777777" w:rsidTr="002B64D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000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center"/>
          </w:tcPr>
          <w:p w14:paraId="21B733C9" w14:textId="77777777" w:rsidR="005D7560" w:rsidRPr="002A7AB8" w:rsidRDefault="005D7560" w:rsidP="002B64DF">
            <w:pPr>
              <w:autoSpaceDE w:val="0"/>
              <w:autoSpaceDN w:val="0"/>
              <w:adjustRightInd w:val="0"/>
              <w:jc w:val="left"/>
              <w:rPr>
                <w:i/>
                <w:sz w:val="20"/>
                <w:szCs w:val="20"/>
              </w:rPr>
            </w:pPr>
            <w:r w:rsidRPr="002A7AB8">
              <w:rPr>
                <w:i/>
                <w:sz w:val="20"/>
                <w:szCs w:val="20"/>
              </w:rPr>
              <w:t>Nyilvántartásba bejegyezve:</w:t>
            </w:r>
          </w:p>
        </w:tc>
      </w:tr>
      <w:tr w:rsidR="005D7560" w:rsidRPr="00F3052E" w14:paraId="0DF9ED72" w14:textId="77777777" w:rsidTr="002B64DF">
        <w:trPr>
          <w:trHeight w:val="39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3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center"/>
          </w:tcPr>
          <w:p w14:paraId="1CCDDE00" w14:textId="3BB5C16A" w:rsidR="005D7560" w:rsidRPr="009F14E3" w:rsidRDefault="00B575A6" w:rsidP="002B64DF">
            <w:pPr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 w:rsidRPr="00B575A6">
              <w:rPr>
                <w:sz w:val="20"/>
                <w:szCs w:val="20"/>
              </w:rPr>
              <w:t>Felszámolási és vagyonfelügyeleti szakirányú szakképzettséggel rendelkező foglalkoztatott:</w:t>
            </w:r>
          </w:p>
        </w:tc>
        <w:tc>
          <w:tcPr>
            <w:tcW w:w="336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0CA5A61" w14:textId="60719193" w:rsidR="005D7560" w:rsidRDefault="00B575A6" w:rsidP="002B64DF">
            <w:pPr>
              <w:autoSpaceDE w:val="0"/>
              <w:autoSpaceDN w:val="0"/>
              <w:adjustRightIn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B575A6">
              <w:rPr>
                <w:b/>
              </w:rPr>
              <w:t>Elektronikus levelezési cím: balogh.ildiko@egono.hu</w:t>
            </w:r>
          </w:p>
        </w:tc>
      </w:tr>
      <w:tr w:rsidR="005D7560" w:rsidRPr="00F3052E" w14:paraId="5C72779D" w14:textId="77777777" w:rsidTr="002B64D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000" w:type="pct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E7E6E6" w:themeFill="background2"/>
            <w:vAlign w:val="center"/>
          </w:tcPr>
          <w:p w14:paraId="50B8CBE2" w14:textId="2771CDDE" w:rsidR="005D7560" w:rsidRPr="00F3052E" w:rsidRDefault="00B575A6" w:rsidP="002B64DF">
            <w:pPr>
              <w:autoSpaceDE w:val="0"/>
              <w:autoSpaceDN w:val="0"/>
              <w:adjustRightInd w:val="0"/>
              <w:rPr>
                <w:b/>
              </w:rPr>
            </w:pPr>
            <w:r w:rsidRPr="00B575A6">
              <w:rPr>
                <w:b/>
              </w:rPr>
              <w:t>HUNGARO-JUSTITIA Igazságügyi Szakértői Iroda Korlátolt Felelősségű Társaság</w:t>
            </w:r>
          </w:p>
        </w:tc>
      </w:tr>
      <w:tr w:rsidR="005D7560" w:rsidRPr="00F3052E" w14:paraId="03A7A823" w14:textId="77777777" w:rsidTr="002B64DF">
        <w:trPr>
          <w:trHeight w:val="39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39" w:type="pct"/>
            <w:tcBorders>
              <w:left w:val="none" w:sz="0" w:space="0" w:color="auto"/>
              <w:right w:val="none" w:sz="0" w:space="0" w:color="auto"/>
            </w:tcBorders>
            <w:shd w:val="clear" w:color="auto" w:fill="E7E6E6" w:themeFill="background2"/>
            <w:vAlign w:val="center"/>
          </w:tcPr>
          <w:p w14:paraId="2E63AC0F" w14:textId="77777777" w:rsidR="005D7560" w:rsidRPr="009F14E3" w:rsidRDefault="005D7560" w:rsidP="002B64DF">
            <w:pPr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 w:rsidRPr="009F14E3">
              <w:rPr>
                <w:sz w:val="20"/>
                <w:szCs w:val="20"/>
              </w:rPr>
              <w:t>Székhely:</w:t>
            </w:r>
          </w:p>
        </w:tc>
        <w:tc>
          <w:tcPr>
            <w:tcW w:w="3361" w:type="pct"/>
            <w:vAlign w:val="center"/>
          </w:tcPr>
          <w:p w14:paraId="40CC961D" w14:textId="0FE9195B" w:rsidR="005D7560" w:rsidRPr="008F4ACF" w:rsidRDefault="00B575A6" w:rsidP="002B64DF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B575A6">
              <w:rPr>
                <w:sz w:val="20"/>
                <w:szCs w:val="20"/>
              </w:rPr>
              <w:t xml:space="preserve">8200 Veszprém, Stadion utca 19. B. </w:t>
            </w:r>
            <w:proofErr w:type="spellStart"/>
            <w:r w:rsidRPr="00B575A6">
              <w:rPr>
                <w:sz w:val="20"/>
                <w:szCs w:val="20"/>
              </w:rPr>
              <w:t>lház</w:t>
            </w:r>
            <w:proofErr w:type="spellEnd"/>
            <w:r w:rsidRPr="00B575A6">
              <w:rPr>
                <w:sz w:val="20"/>
                <w:szCs w:val="20"/>
              </w:rPr>
              <w:t>. fszt. 3</w:t>
            </w:r>
            <w:r>
              <w:rPr>
                <w:sz w:val="20"/>
                <w:szCs w:val="20"/>
              </w:rPr>
              <w:t>.</w:t>
            </w:r>
          </w:p>
        </w:tc>
      </w:tr>
      <w:tr w:rsidR="005D7560" w:rsidRPr="00F3052E" w14:paraId="5E94372B" w14:textId="77777777" w:rsidTr="002B64D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39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E7E6E6" w:themeFill="background2"/>
            <w:vAlign w:val="center"/>
          </w:tcPr>
          <w:p w14:paraId="51E9F2C6" w14:textId="77777777" w:rsidR="005D7560" w:rsidRPr="009F14E3" w:rsidRDefault="005D7560" w:rsidP="002B64DF">
            <w:pPr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 w:rsidRPr="009F14E3">
              <w:rPr>
                <w:sz w:val="20"/>
                <w:szCs w:val="20"/>
              </w:rPr>
              <w:t>Cégjegyzékszám:</w:t>
            </w:r>
          </w:p>
        </w:tc>
        <w:tc>
          <w:tcPr>
            <w:tcW w:w="3361" w:type="pct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17136847" w14:textId="1D0F6FCF" w:rsidR="005D7560" w:rsidRPr="008F4ACF" w:rsidRDefault="00B575A6" w:rsidP="002B64DF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B575A6">
              <w:rPr>
                <w:sz w:val="20"/>
                <w:szCs w:val="20"/>
              </w:rPr>
              <w:t>19-09-504896</w:t>
            </w:r>
          </w:p>
        </w:tc>
      </w:tr>
      <w:tr w:rsidR="005D7560" w:rsidRPr="00F3052E" w14:paraId="0576B0A2" w14:textId="77777777" w:rsidTr="002B64DF">
        <w:trPr>
          <w:trHeight w:val="39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39" w:type="pct"/>
            <w:tcBorders>
              <w:left w:val="none" w:sz="0" w:space="0" w:color="auto"/>
              <w:right w:val="none" w:sz="0" w:space="0" w:color="auto"/>
            </w:tcBorders>
            <w:shd w:val="clear" w:color="auto" w:fill="E7E6E6" w:themeFill="background2"/>
            <w:vAlign w:val="center"/>
          </w:tcPr>
          <w:p w14:paraId="7715627B" w14:textId="77777777" w:rsidR="005D7560" w:rsidRPr="009F14E3" w:rsidRDefault="005D7560" w:rsidP="002B64DF">
            <w:pPr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 w:rsidRPr="009F14E3">
              <w:rPr>
                <w:sz w:val="20"/>
                <w:szCs w:val="20"/>
              </w:rPr>
              <w:t>Adószám:</w:t>
            </w:r>
          </w:p>
        </w:tc>
        <w:tc>
          <w:tcPr>
            <w:tcW w:w="3361" w:type="pct"/>
            <w:vAlign w:val="center"/>
          </w:tcPr>
          <w:p w14:paraId="0A6FFE2D" w14:textId="2D3DCCC8" w:rsidR="005D7560" w:rsidRPr="008F4ACF" w:rsidRDefault="00B575A6" w:rsidP="002B64DF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B575A6">
              <w:rPr>
                <w:sz w:val="20"/>
                <w:szCs w:val="20"/>
              </w:rPr>
              <w:t>11836670-2-19</w:t>
            </w:r>
          </w:p>
        </w:tc>
      </w:tr>
      <w:tr w:rsidR="005D7560" w:rsidRPr="00F3052E" w14:paraId="5B669741" w14:textId="77777777" w:rsidTr="002B64D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39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E7E6E6" w:themeFill="background2"/>
            <w:vAlign w:val="center"/>
          </w:tcPr>
          <w:p w14:paraId="3562F7BE" w14:textId="77777777" w:rsidR="005D7560" w:rsidRPr="009F14E3" w:rsidRDefault="005D7560" w:rsidP="002B64DF">
            <w:pPr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 w:rsidRPr="009F14E3">
              <w:rPr>
                <w:sz w:val="20"/>
                <w:szCs w:val="20"/>
              </w:rPr>
              <w:t>Nyilvántartás:</w:t>
            </w:r>
          </w:p>
        </w:tc>
        <w:sdt>
          <w:sdtPr>
            <w:rPr>
              <w:sz w:val="20"/>
              <w:szCs w:val="20"/>
            </w:rPr>
            <w:id w:val="737363678"/>
            <w:placeholder>
              <w:docPart w:val="129A95A554BF4E3DA8E08CE3B8FE7866"/>
            </w:placeholder>
            <w:dropDownList>
              <w:listItem w:value="Jelöljön ki egy elemet."/>
              <w:listItem w:displayText="Felszámolók névjegyzéke" w:value="Felszámolók névjegyzéke"/>
              <w:listItem w:displayText="Cstv. 27/A. § (6a) bekezdése szerinti hatósági nyilvántartás" w:value="Cstv. 27/A. § (6a) bekezdése szerinti hatósági nyilvántartás"/>
              <w:listItem w:displayText="Cstv. 66. § (6) bekezdése szerinti hatósági nyilvántartás" w:value="Cstv. 66. § (6) bekezdése szerinti hatósági nyilvántartás"/>
            </w:dropDownList>
          </w:sdtPr>
          <w:sdtEndPr/>
          <w:sdtContent>
            <w:tc>
              <w:tcPr>
                <w:tcW w:w="3361" w:type="pct"/>
                <w:tcBorders>
                  <w:top w:val="none" w:sz="0" w:space="0" w:color="auto"/>
                  <w:bottom w:val="none" w:sz="0" w:space="0" w:color="auto"/>
                  <w:right w:val="none" w:sz="0" w:space="0" w:color="auto"/>
                </w:tcBorders>
                <w:vAlign w:val="center"/>
              </w:tcPr>
              <w:p w14:paraId="30C6F30A" w14:textId="2E85499A" w:rsidR="005D7560" w:rsidRPr="002A7AB8" w:rsidRDefault="00B575A6" w:rsidP="002B64DF">
                <w:pPr>
                  <w:autoSpaceDE w:val="0"/>
                  <w:autoSpaceDN w:val="0"/>
                  <w:adjustRightInd w:val="0"/>
                  <w:jc w:val="left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t>Felszámolók névjegyzéke</w:t>
                </w:r>
              </w:p>
            </w:tc>
          </w:sdtContent>
        </w:sdt>
      </w:tr>
      <w:tr w:rsidR="005D7560" w:rsidRPr="00F3052E" w14:paraId="269D5D06" w14:textId="77777777" w:rsidTr="002B64DF">
        <w:trPr>
          <w:trHeight w:val="39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3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E7E6E6" w:themeFill="background2"/>
            <w:vAlign w:val="center"/>
          </w:tcPr>
          <w:p w14:paraId="09C5838A" w14:textId="77777777" w:rsidR="005D7560" w:rsidRPr="002A7AB8" w:rsidRDefault="005D7560" w:rsidP="002B64DF">
            <w:pPr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 w:rsidRPr="002A7AB8">
              <w:rPr>
                <w:sz w:val="20"/>
                <w:szCs w:val="20"/>
              </w:rPr>
              <w:t>A változással érintett adatok:</w:t>
            </w:r>
          </w:p>
        </w:tc>
        <w:tc>
          <w:tcPr>
            <w:tcW w:w="336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center"/>
          </w:tcPr>
          <w:p w14:paraId="79540053" w14:textId="5275E076" w:rsidR="005D7560" w:rsidRPr="009F14E3" w:rsidRDefault="005D7560" w:rsidP="00B575A6">
            <w:pPr>
              <w:autoSpaceDE w:val="0"/>
              <w:autoSpaceDN w:val="0"/>
              <w:adjustRightInd w:val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9F14E3">
              <w:rPr>
                <w:sz w:val="20"/>
                <w:szCs w:val="20"/>
              </w:rPr>
              <w:t>A változásbejegyzés időpontja:</w:t>
            </w:r>
            <w:r>
              <w:rPr>
                <w:sz w:val="20"/>
                <w:szCs w:val="20"/>
              </w:rPr>
              <w:t xml:space="preserve"> </w:t>
            </w:r>
            <w:sdt>
              <w:sdtPr>
                <w:rPr>
                  <w:b/>
                </w:rPr>
                <w:id w:val="15046369"/>
                <w:placeholder>
                  <w:docPart w:val="0DAB5322FDAF4232B58A128B940F5C96"/>
                </w:placeholder>
                <w:date w:fullDate="2022-06-14T00:00:00Z">
                  <w:dateFormat w:val="yyyy. MMMM d."/>
                  <w:lid w:val="hu-HU"/>
                  <w:storeMappedDataAs w:val="dateTime"/>
                  <w:calendar w:val="gregorian"/>
                </w:date>
              </w:sdtPr>
              <w:sdtEndPr/>
              <w:sdtContent>
                <w:r w:rsidR="00B575A6">
                  <w:rPr>
                    <w:b/>
                  </w:rPr>
                  <w:t>2022. június 14.</w:t>
                </w:r>
              </w:sdtContent>
            </w:sdt>
          </w:p>
        </w:tc>
      </w:tr>
      <w:tr w:rsidR="005D7560" w:rsidRPr="00F3052E" w14:paraId="5B561B67" w14:textId="77777777" w:rsidTr="002B64D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000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center"/>
          </w:tcPr>
          <w:p w14:paraId="7E06862B" w14:textId="77777777" w:rsidR="005D7560" w:rsidRPr="002A7AB8" w:rsidRDefault="005D7560" w:rsidP="002B64DF">
            <w:pPr>
              <w:autoSpaceDE w:val="0"/>
              <w:autoSpaceDN w:val="0"/>
              <w:adjustRightInd w:val="0"/>
              <w:jc w:val="left"/>
              <w:rPr>
                <w:i/>
                <w:sz w:val="20"/>
                <w:szCs w:val="20"/>
              </w:rPr>
            </w:pPr>
            <w:r w:rsidRPr="002A7AB8">
              <w:rPr>
                <w:i/>
                <w:sz w:val="20"/>
                <w:szCs w:val="20"/>
              </w:rPr>
              <w:t>Nyilvántartásból törölve:</w:t>
            </w:r>
          </w:p>
        </w:tc>
      </w:tr>
      <w:tr w:rsidR="005D7560" w:rsidRPr="00F3052E" w14:paraId="440B36C2" w14:textId="77777777" w:rsidTr="002B64DF">
        <w:trPr>
          <w:trHeight w:val="39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3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center"/>
          </w:tcPr>
          <w:p w14:paraId="11661AF5" w14:textId="5652E0C9" w:rsidR="005D7560" w:rsidRPr="009F14E3" w:rsidRDefault="00B575A6" w:rsidP="002B64DF">
            <w:pPr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 w:rsidRPr="00B575A6">
              <w:rPr>
                <w:sz w:val="20"/>
                <w:szCs w:val="20"/>
              </w:rPr>
              <w:t>A Felszámoló székhelye:</w:t>
            </w:r>
          </w:p>
        </w:tc>
        <w:tc>
          <w:tcPr>
            <w:tcW w:w="336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524E8FF" w14:textId="0E7CE632" w:rsidR="005D7560" w:rsidRDefault="00B575A6" w:rsidP="002B64DF">
            <w:pPr>
              <w:autoSpaceDE w:val="0"/>
              <w:autoSpaceDN w:val="0"/>
              <w:adjustRightIn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B575A6">
              <w:rPr>
                <w:b/>
              </w:rPr>
              <w:t>8200 Veszprém, Óváros tér 22.</w:t>
            </w:r>
          </w:p>
        </w:tc>
      </w:tr>
      <w:tr w:rsidR="00B575A6" w14:paraId="62A0A473" w14:textId="77777777" w:rsidTr="00EB24A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3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center"/>
          </w:tcPr>
          <w:p w14:paraId="02201F9E" w14:textId="5F5D0D5A" w:rsidR="00B575A6" w:rsidRPr="009F14E3" w:rsidRDefault="00B575A6" w:rsidP="00EB24A6">
            <w:pPr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 w:rsidRPr="00B575A6">
              <w:rPr>
                <w:sz w:val="20"/>
                <w:szCs w:val="20"/>
              </w:rPr>
              <w:t>A Felszámoló fióktelepe:</w:t>
            </w:r>
          </w:p>
        </w:tc>
        <w:tc>
          <w:tcPr>
            <w:tcW w:w="336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569B064" w14:textId="6BA8B4EF" w:rsidR="00B575A6" w:rsidRDefault="00B575A6" w:rsidP="00EB24A6">
            <w:pPr>
              <w:autoSpaceDE w:val="0"/>
              <w:autoSpaceDN w:val="0"/>
              <w:adjustRightIn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B575A6">
              <w:rPr>
                <w:b/>
              </w:rPr>
              <w:t>1065 Budapest, Podmaniczky utca 4.</w:t>
            </w:r>
          </w:p>
        </w:tc>
      </w:tr>
      <w:tr w:rsidR="005D7560" w:rsidRPr="00F3052E" w14:paraId="304EF3DE" w14:textId="77777777" w:rsidTr="002B64DF">
        <w:trPr>
          <w:trHeight w:val="39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000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center"/>
          </w:tcPr>
          <w:p w14:paraId="7D408C2F" w14:textId="77777777" w:rsidR="005D7560" w:rsidRPr="002A7AB8" w:rsidRDefault="005D7560" w:rsidP="002B64DF">
            <w:pPr>
              <w:autoSpaceDE w:val="0"/>
              <w:autoSpaceDN w:val="0"/>
              <w:adjustRightInd w:val="0"/>
              <w:jc w:val="left"/>
              <w:rPr>
                <w:i/>
                <w:sz w:val="20"/>
                <w:szCs w:val="20"/>
              </w:rPr>
            </w:pPr>
            <w:r w:rsidRPr="002A7AB8">
              <w:rPr>
                <w:i/>
                <w:sz w:val="20"/>
                <w:szCs w:val="20"/>
              </w:rPr>
              <w:t>Nyilvántartásba bejegyezve:</w:t>
            </w:r>
          </w:p>
        </w:tc>
      </w:tr>
      <w:tr w:rsidR="005D7560" w:rsidRPr="00F3052E" w14:paraId="784743F0" w14:textId="77777777" w:rsidTr="002B64D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3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center"/>
          </w:tcPr>
          <w:p w14:paraId="5FEE4AD0" w14:textId="480820C3" w:rsidR="005D7560" w:rsidRPr="009F14E3" w:rsidRDefault="00B575A6" w:rsidP="002B64DF">
            <w:pPr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 w:rsidRPr="00B575A6">
              <w:rPr>
                <w:sz w:val="20"/>
                <w:szCs w:val="20"/>
              </w:rPr>
              <w:t>A Felszámoló székhelye:</w:t>
            </w:r>
          </w:p>
        </w:tc>
        <w:tc>
          <w:tcPr>
            <w:tcW w:w="336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3B8EC1F" w14:textId="59E493CF" w:rsidR="005D7560" w:rsidRDefault="00B575A6" w:rsidP="002B64DF">
            <w:pPr>
              <w:autoSpaceDE w:val="0"/>
              <w:autoSpaceDN w:val="0"/>
              <w:adjustRightInd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B575A6">
              <w:rPr>
                <w:b/>
              </w:rPr>
              <w:t xml:space="preserve">8200 Veszprém, Stadion utca 19. B. </w:t>
            </w:r>
            <w:proofErr w:type="spellStart"/>
            <w:r w:rsidRPr="00B575A6">
              <w:rPr>
                <w:b/>
              </w:rPr>
              <w:t>lház</w:t>
            </w:r>
            <w:proofErr w:type="spellEnd"/>
            <w:r w:rsidRPr="00B575A6">
              <w:rPr>
                <w:b/>
              </w:rPr>
              <w:t>. fszt. 3.</w:t>
            </w:r>
          </w:p>
        </w:tc>
      </w:tr>
      <w:tr w:rsidR="00B575A6" w14:paraId="0812A248" w14:textId="77777777" w:rsidTr="00EB24A6">
        <w:trPr>
          <w:trHeight w:val="39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3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center"/>
          </w:tcPr>
          <w:p w14:paraId="32259F98" w14:textId="5AA86BCB" w:rsidR="00B575A6" w:rsidRPr="009F14E3" w:rsidRDefault="00B575A6" w:rsidP="00EB24A6">
            <w:pPr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 w:rsidRPr="00B575A6">
              <w:rPr>
                <w:sz w:val="20"/>
                <w:szCs w:val="20"/>
              </w:rPr>
              <w:t>A Felszámoló fióktelepe:</w:t>
            </w:r>
          </w:p>
        </w:tc>
        <w:tc>
          <w:tcPr>
            <w:tcW w:w="336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86865B4" w14:textId="40175681" w:rsidR="00B575A6" w:rsidRDefault="00B575A6" w:rsidP="00EB24A6">
            <w:pPr>
              <w:autoSpaceDE w:val="0"/>
              <w:autoSpaceDN w:val="0"/>
              <w:adjustRightIn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B575A6">
              <w:rPr>
                <w:b/>
              </w:rPr>
              <w:t>1132 Budapest, Victor Hugo utca 11.</w:t>
            </w:r>
          </w:p>
        </w:tc>
      </w:tr>
      <w:tr w:rsidR="005D7560" w:rsidRPr="00F3052E" w14:paraId="686EBB29" w14:textId="77777777" w:rsidTr="002B64D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000" w:type="pct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E7E6E6" w:themeFill="background2"/>
            <w:vAlign w:val="center"/>
          </w:tcPr>
          <w:p w14:paraId="5F6CB528" w14:textId="76D63249" w:rsidR="005D7560" w:rsidRPr="00F3052E" w:rsidRDefault="00B575A6" w:rsidP="002B64DF">
            <w:pPr>
              <w:autoSpaceDE w:val="0"/>
              <w:autoSpaceDN w:val="0"/>
              <w:adjustRightInd w:val="0"/>
              <w:rPr>
                <w:b/>
              </w:rPr>
            </w:pPr>
            <w:proofErr w:type="spellStart"/>
            <w:r w:rsidRPr="00B575A6">
              <w:rPr>
                <w:b/>
              </w:rPr>
              <w:t>Messum</w:t>
            </w:r>
            <w:proofErr w:type="spellEnd"/>
            <w:r w:rsidRPr="00B575A6">
              <w:rPr>
                <w:b/>
              </w:rPr>
              <w:t xml:space="preserve"> Hungary Felszámoló, Válságkezelő és Tanácsadó Korlátolt Felelősségű Társaság</w:t>
            </w:r>
          </w:p>
        </w:tc>
      </w:tr>
      <w:tr w:rsidR="005D7560" w:rsidRPr="00F3052E" w14:paraId="74E6BDE6" w14:textId="77777777" w:rsidTr="002B64DF">
        <w:trPr>
          <w:trHeight w:val="39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39" w:type="pct"/>
            <w:tcBorders>
              <w:left w:val="none" w:sz="0" w:space="0" w:color="auto"/>
              <w:right w:val="none" w:sz="0" w:space="0" w:color="auto"/>
            </w:tcBorders>
            <w:shd w:val="clear" w:color="auto" w:fill="E7E6E6" w:themeFill="background2"/>
            <w:vAlign w:val="center"/>
          </w:tcPr>
          <w:p w14:paraId="7B0F08DB" w14:textId="77777777" w:rsidR="005D7560" w:rsidRPr="009F14E3" w:rsidRDefault="005D7560" w:rsidP="002B64DF">
            <w:pPr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 w:rsidRPr="009F14E3">
              <w:rPr>
                <w:sz w:val="20"/>
                <w:szCs w:val="20"/>
              </w:rPr>
              <w:t>Székhely:</w:t>
            </w:r>
          </w:p>
        </w:tc>
        <w:tc>
          <w:tcPr>
            <w:tcW w:w="3361" w:type="pct"/>
            <w:vAlign w:val="center"/>
          </w:tcPr>
          <w:p w14:paraId="0AD3A828" w14:textId="75446D84" w:rsidR="005D7560" w:rsidRPr="008F4ACF" w:rsidRDefault="00B575A6" w:rsidP="002B64DF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B575A6">
              <w:rPr>
                <w:sz w:val="20"/>
                <w:szCs w:val="20"/>
              </w:rPr>
              <w:t>1082 Budapest, Baross utca 21. IV. em. 1</w:t>
            </w:r>
            <w:r>
              <w:rPr>
                <w:sz w:val="20"/>
                <w:szCs w:val="20"/>
              </w:rPr>
              <w:t>.</w:t>
            </w:r>
          </w:p>
        </w:tc>
      </w:tr>
      <w:tr w:rsidR="005D7560" w:rsidRPr="00F3052E" w14:paraId="732C77EC" w14:textId="77777777" w:rsidTr="002B64D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39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E7E6E6" w:themeFill="background2"/>
            <w:vAlign w:val="center"/>
          </w:tcPr>
          <w:p w14:paraId="531029AC" w14:textId="77777777" w:rsidR="005D7560" w:rsidRPr="009F14E3" w:rsidRDefault="005D7560" w:rsidP="002B64DF">
            <w:pPr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 w:rsidRPr="009F14E3">
              <w:rPr>
                <w:sz w:val="20"/>
                <w:szCs w:val="20"/>
              </w:rPr>
              <w:t>Cégjegyzékszám:</w:t>
            </w:r>
          </w:p>
        </w:tc>
        <w:tc>
          <w:tcPr>
            <w:tcW w:w="3361" w:type="pct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2E1B94E9" w14:textId="5924D677" w:rsidR="005D7560" w:rsidRPr="008F4ACF" w:rsidRDefault="00B575A6" w:rsidP="002B64DF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B575A6">
              <w:rPr>
                <w:sz w:val="20"/>
                <w:szCs w:val="20"/>
              </w:rPr>
              <w:t>01-09-959820</w:t>
            </w:r>
          </w:p>
        </w:tc>
      </w:tr>
      <w:tr w:rsidR="005D7560" w:rsidRPr="00F3052E" w14:paraId="56026915" w14:textId="77777777" w:rsidTr="002B64DF">
        <w:trPr>
          <w:trHeight w:val="39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39" w:type="pct"/>
            <w:tcBorders>
              <w:left w:val="none" w:sz="0" w:space="0" w:color="auto"/>
              <w:right w:val="none" w:sz="0" w:space="0" w:color="auto"/>
            </w:tcBorders>
            <w:shd w:val="clear" w:color="auto" w:fill="E7E6E6" w:themeFill="background2"/>
            <w:vAlign w:val="center"/>
          </w:tcPr>
          <w:p w14:paraId="0C018B4E" w14:textId="77777777" w:rsidR="005D7560" w:rsidRPr="009F14E3" w:rsidRDefault="005D7560" w:rsidP="002B64DF">
            <w:pPr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 w:rsidRPr="009F14E3">
              <w:rPr>
                <w:sz w:val="20"/>
                <w:szCs w:val="20"/>
              </w:rPr>
              <w:t>Adószám:</w:t>
            </w:r>
          </w:p>
        </w:tc>
        <w:tc>
          <w:tcPr>
            <w:tcW w:w="3361" w:type="pct"/>
            <w:vAlign w:val="center"/>
          </w:tcPr>
          <w:p w14:paraId="3249D879" w14:textId="6F5B34DA" w:rsidR="005D7560" w:rsidRPr="008F4ACF" w:rsidRDefault="00B575A6" w:rsidP="002B64DF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B575A6">
              <w:rPr>
                <w:sz w:val="20"/>
                <w:szCs w:val="20"/>
              </w:rPr>
              <w:t>23317307-2-42</w:t>
            </w:r>
          </w:p>
        </w:tc>
      </w:tr>
      <w:tr w:rsidR="005D7560" w:rsidRPr="00F3052E" w14:paraId="18341197" w14:textId="77777777" w:rsidTr="002B64D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39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E7E6E6" w:themeFill="background2"/>
            <w:vAlign w:val="center"/>
          </w:tcPr>
          <w:p w14:paraId="35861D47" w14:textId="77777777" w:rsidR="005D7560" w:rsidRPr="009F14E3" w:rsidRDefault="005D7560" w:rsidP="002B64DF">
            <w:pPr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 w:rsidRPr="009F14E3">
              <w:rPr>
                <w:sz w:val="20"/>
                <w:szCs w:val="20"/>
              </w:rPr>
              <w:t>Nyilvántartás:</w:t>
            </w:r>
          </w:p>
        </w:tc>
        <w:sdt>
          <w:sdtPr>
            <w:rPr>
              <w:sz w:val="20"/>
              <w:szCs w:val="20"/>
            </w:rPr>
            <w:id w:val="124745389"/>
            <w:placeholder>
              <w:docPart w:val="9827F07BCC1547C0B00F40569B08CC83"/>
            </w:placeholder>
            <w:dropDownList>
              <w:listItem w:value="Jelöljön ki egy elemet."/>
              <w:listItem w:displayText="Felszámolók névjegyzéke" w:value="Felszámolók névjegyzéke"/>
              <w:listItem w:displayText="Cstv. 27/A. § (6a) bekezdése szerinti hatósági nyilvántartás" w:value="Cstv. 27/A. § (6a) bekezdése szerinti hatósági nyilvántartás"/>
              <w:listItem w:displayText="Cstv. 66. § (6) bekezdése szerinti hatósági nyilvántartás" w:value="Cstv. 66. § (6) bekezdése szerinti hatósági nyilvántartás"/>
            </w:dropDownList>
          </w:sdtPr>
          <w:sdtEndPr/>
          <w:sdtContent>
            <w:tc>
              <w:tcPr>
                <w:tcW w:w="3361" w:type="pct"/>
                <w:tcBorders>
                  <w:top w:val="none" w:sz="0" w:space="0" w:color="auto"/>
                  <w:bottom w:val="none" w:sz="0" w:space="0" w:color="auto"/>
                  <w:right w:val="none" w:sz="0" w:space="0" w:color="auto"/>
                </w:tcBorders>
                <w:vAlign w:val="center"/>
              </w:tcPr>
              <w:p w14:paraId="751DEDAE" w14:textId="52AA8713" w:rsidR="005D7560" w:rsidRPr="002A7AB8" w:rsidRDefault="00B575A6" w:rsidP="002B64DF">
                <w:pPr>
                  <w:autoSpaceDE w:val="0"/>
                  <w:autoSpaceDN w:val="0"/>
                  <w:adjustRightInd w:val="0"/>
                  <w:jc w:val="left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t>Felszámolók névjegyzéke</w:t>
                </w:r>
              </w:p>
            </w:tc>
          </w:sdtContent>
        </w:sdt>
      </w:tr>
      <w:tr w:rsidR="005D7560" w:rsidRPr="00F3052E" w14:paraId="76D12AF8" w14:textId="77777777" w:rsidTr="002B64DF">
        <w:trPr>
          <w:trHeight w:val="39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3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E7E6E6" w:themeFill="background2"/>
            <w:vAlign w:val="center"/>
          </w:tcPr>
          <w:p w14:paraId="20939E8E" w14:textId="77777777" w:rsidR="005D7560" w:rsidRPr="002A7AB8" w:rsidRDefault="005D7560" w:rsidP="002B64DF">
            <w:pPr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 w:rsidRPr="002A7AB8">
              <w:rPr>
                <w:sz w:val="20"/>
                <w:szCs w:val="20"/>
              </w:rPr>
              <w:t>A változással érintett adatok:</w:t>
            </w:r>
          </w:p>
        </w:tc>
        <w:tc>
          <w:tcPr>
            <w:tcW w:w="336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center"/>
          </w:tcPr>
          <w:p w14:paraId="5A36791D" w14:textId="71C98E9E" w:rsidR="005D7560" w:rsidRPr="009F14E3" w:rsidRDefault="005D7560" w:rsidP="00B575A6">
            <w:pPr>
              <w:autoSpaceDE w:val="0"/>
              <w:autoSpaceDN w:val="0"/>
              <w:adjustRightInd w:val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9F14E3">
              <w:rPr>
                <w:sz w:val="20"/>
                <w:szCs w:val="20"/>
              </w:rPr>
              <w:t>A változásbejegyzés időpontja:</w:t>
            </w:r>
            <w:r>
              <w:rPr>
                <w:sz w:val="20"/>
                <w:szCs w:val="20"/>
              </w:rPr>
              <w:t xml:space="preserve"> </w:t>
            </w:r>
            <w:sdt>
              <w:sdtPr>
                <w:rPr>
                  <w:b/>
                </w:rPr>
                <w:id w:val="839664131"/>
                <w:placeholder>
                  <w:docPart w:val="E1D56F3FD371402EB05B6C1F23F77E81"/>
                </w:placeholder>
                <w:date w:fullDate="2022-07-05T00:00:00Z">
                  <w:dateFormat w:val="yyyy. MMMM d."/>
                  <w:lid w:val="hu-HU"/>
                  <w:storeMappedDataAs w:val="dateTime"/>
                  <w:calendar w:val="gregorian"/>
                </w:date>
              </w:sdtPr>
              <w:sdtEndPr/>
              <w:sdtContent>
                <w:r w:rsidR="00B575A6">
                  <w:rPr>
                    <w:b/>
                  </w:rPr>
                  <w:t>2022. július 5.</w:t>
                </w:r>
              </w:sdtContent>
            </w:sdt>
          </w:p>
        </w:tc>
      </w:tr>
      <w:tr w:rsidR="005D7560" w:rsidRPr="00F3052E" w14:paraId="77F23226" w14:textId="77777777" w:rsidTr="002B64D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000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center"/>
          </w:tcPr>
          <w:p w14:paraId="516A5957" w14:textId="77777777" w:rsidR="005D7560" w:rsidRPr="002A7AB8" w:rsidRDefault="005D7560" w:rsidP="002B64DF">
            <w:pPr>
              <w:autoSpaceDE w:val="0"/>
              <w:autoSpaceDN w:val="0"/>
              <w:adjustRightInd w:val="0"/>
              <w:jc w:val="left"/>
              <w:rPr>
                <w:i/>
                <w:sz w:val="20"/>
                <w:szCs w:val="20"/>
              </w:rPr>
            </w:pPr>
            <w:r w:rsidRPr="002A7AB8">
              <w:rPr>
                <w:i/>
                <w:sz w:val="20"/>
                <w:szCs w:val="20"/>
              </w:rPr>
              <w:t>Nyilvántartásból törölve:</w:t>
            </w:r>
          </w:p>
        </w:tc>
      </w:tr>
      <w:tr w:rsidR="005D7560" w:rsidRPr="00F3052E" w14:paraId="32F2D489" w14:textId="77777777" w:rsidTr="002B64DF">
        <w:trPr>
          <w:trHeight w:val="39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3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center"/>
          </w:tcPr>
          <w:p w14:paraId="217AC9F4" w14:textId="7A6CD6A5" w:rsidR="005D7560" w:rsidRPr="009F14E3" w:rsidRDefault="00B575A6" w:rsidP="002B64DF">
            <w:pPr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 w:rsidRPr="00B575A6">
              <w:rPr>
                <w:sz w:val="20"/>
                <w:szCs w:val="20"/>
              </w:rPr>
              <w:t>Felszámolási és vagyonfelügyeleti szakirányú szakképzettséggel rendelkező foglalkoztatott:</w:t>
            </w:r>
          </w:p>
        </w:tc>
        <w:tc>
          <w:tcPr>
            <w:tcW w:w="336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EA249B6" w14:textId="23528BCA" w:rsidR="005D7560" w:rsidRDefault="00B575A6" w:rsidP="002B64DF">
            <w:pPr>
              <w:autoSpaceDE w:val="0"/>
              <w:autoSpaceDN w:val="0"/>
              <w:adjustRightIn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B575A6">
              <w:rPr>
                <w:b/>
              </w:rPr>
              <w:t>Elektronikus levelezési cím: sandor.meszaros@messumhungary.hu</w:t>
            </w:r>
          </w:p>
        </w:tc>
      </w:tr>
      <w:tr w:rsidR="005D7560" w:rsidRPr="00F3052E" w14:paraId="1807A2DE" w14:textId="77777777" w:rsidTr="002B64D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000" w:type="pct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E7E6E6" w:themeFill="background2"/>
            <w:vAlign w:val="center"/>
          </w:tcPr>
          <w:p w14:paraId="1126C95D" w14:textId="1D73959B" w:rsidR="005D7560" w:rsidRPr="00F3052E" w:rsidRDefault="00B575A6" w:rsidP="002B64DF">
            <w:pPr>
              <w:autoSpaceDE w:val="0"/>
              <w:autoSpaceDN w:val="0"/>
              <w:adjustRightInd w:val="0"/>
              <w:rPr>
                <w:b/>
              </w:rPr>
            </w:pPr>
            <w:r w:rsidRPr="00B575A6">
              <w:rPr>
                <w:b/>
              </w:rPr>
              <w:t>Nemzeti Reorganizációs Nonprofit Kft.</w:t>
            </w:r>
          </w:p>
        </w:tc>
      </w:tr>
      <w:tr w:rsidR="005D7560" w:rsidRPr="00F3052E" w14:paraId="2F8A4E63" w14:textId="77777777" w:rsidTr="002B64DF">
        <w:trPr>
          <w:trHeight w:val="39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39" w:type="pct"/>
            <w:tcBorders>
              <w:left w:val="none" w:sz="0" w:space="0" w:color="auto"/>
              <w:right w:val="none" w:sz="0" w:space="0" w:color="auto"/>
            </w:tcBorders>
            <w:shd w:val="clear" w:color="auto" w:fill="E7E6E6" w:themeFill="background2"/>
            <w:vAlign w:val="center"/>
          </w:tcPr>
          <w:p w14:paraId="77FFED52" w14:textId="77777777" w:rsidR="005D7560" w:rsidRPr="009F14E3" w:rsidRDefault="005D7560" w:rsidP="002B64DF">
            <w:pPr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 w:rsidRPr="009F14E3">
              <w:rPr>
                <w:sz w:val="20"/>
                <w:szCs w:val="20"/>
              </w:rPr>
              <w:t>Székhely:</w:t>
            </w:r>
          </w:p>
        </w:tc>
        <w:tc>
          <w:tcPr>
            <w:tcW w:w="3361" w:type="pct"/>
            <w:vAlign w:val="center"/>
          </w:tcPr>
          <w:p w14:paraId="3040585A" w14:textId="78C0DD55" w:rsidR="005D7560" w:rsidRPr="008F4ACF" w:rsidRDefault="00B575A6" w:rsidP="002B64DF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B575A6">
              <w:rPr>
                <w:sz w:val="20"/>
                <w:szCs w:val="20"/>
              </w:rPr>
              <w:t>1097 Budapest, Könyves Kálmán körút 12-14.</w:t>
            </w:r>
          </w:p>
        </w:tc>
      </w:tr>
      <w:tr w:rsidR="005D7560" w:rsidRPr="00F3052E" w14:paraId="718E2BDE" w14:textId="77777777" w:rsidTr="002B64D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39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E7E6E6" w:themeFill="background2"/>
            <w:vAlign w:val="center"/>
          </w:tcPr>
          <w:p w14:paraId="67EDEFB3" w14:textId="77777777" w:rsidR="005D7560" w:rsidRPr="009F14E3" w:rsidRDefault="005D7560" w:rsidP="002B64DF">
            <w:pPr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 w:rsidRPr="009F14E3">
              <w:rPr>
                <w:sz w:val="20"/>
                <w:szCs w:val="20"/>
              </w:rPr>
              <w:t>Cégjegyzékszám:</w:t>
            </w:r>
          </w:p>
        </w:tc>
        <w:tc>
          <w:tcPr>
            <w:tcW w:w="3361" w:type="pct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2E1187A9" w14:textId="5C934685" w:rsidR="005D7560" w:rsidRPr="008F4ACF" w:rsidRDefault="00B575A6" w:rsidP="002B64DF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B575A6">
              <w:rPr>
                <w:sz w:val="20"/>
                <w:szCs w:val="20"/>
              </w:rPr>
              <w:t>01-09-994411</w:t>
            </w:r>
          </w:p>
        </w:tc>
      </w:tr>
      <w:tr w:rsidR="005D7560" w:rsidRPr="00F3052E" w14:paraId="332A6343" w14:textId="77777777" w:rsidTr="002B64DF">
        <w:trPr>
          <w:trHeight w:val="39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39" w:type="pct"/>
            <w:tcBorders>
              <w:left w:val="none" w:sz="0" w:space="0" w:color="auto"/>
              <w:right w:val="none" w:sz="0" w:space="0" w:color="auto"/>
            </w:tcBorders>
            <w:shd w:val="clear" w:color="auto" w:fill="E7E6E6" w:themeFill="background2"/>
            <w:vAlign w:val="center"/>
          </w:tcPr>
          <w:p w14:paraId="7635DCCE" w14:textId="77777777" w:rsidR="005D7560" w:rsidRPr="009F14E3" w:rsidRDefault="005D7560" w:rsidP="002B64DF">
            <w:pPr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 w:rsidRPr="009F14E3">
              <w:rPr>
                <w:sz w:val="20"/>
                <w:szCs w:val="20"/>
              </w:rPr>
              <w:t>Adószám:</w:t>
            </w:r>
          </w:p>
        </w:tc>
        <w:tc>
          <w:tcPr>
            <w:tcW w:w="3361" w:type="pct"/>
            <w:vAlign w:val="center"/>
          </w:tcPr>
          <w:p w14:paraId="0B64C01A" w14:textId="15CCEC45" w:rsidR="005D7560" w:rsidRPr="008F4ACF" w:rsidRDefault="00B575A6" w:rsidP="002B64DF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B575A6">
              <w:rPr>
                <w:sz w:val="20"/>
                <w:szCs w:val="20"/>
              </w:rPr>
              <w:t>24181970-2-43</w:t>
            </w:r>
          </w:p>
        </w:tc>
      </w:tr>
      <w:tr w:rsidR="005D7560" w:rsidRPr="00F3052E" w14:paraId="0D209445" w14:textId="77777777" w:rsidTr="002B64D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39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E7E6E6" w:themeFill="background2"/>
            <w:vAlign w:val="center"/>
          </w:tcPr>
          <w:p w14:paraId="7C2ED58E" w14:textId="77777777" w:rsidR="005D7560" w:rsidRPr="009F14E3" w:rsidRDefault="005D7560" w:rsidP="002B64DF">
            <w:pPr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 w:rsidRPr="009F14E3">
              <w:rPr>
                <w:sz w:val="20"/>
                <w:szCs w:val="20"/>
              </w:rPr>
              <w:t>Nyilvántartás:</w:t>
            </w:r>
          </w:p>
        </w:tc>
        <w:sdt>
          <w:sdtPr>
            <w:rPr>
              <w:sz w:val="20"/>
              <w:szCs w:val="20"/>
            </w:rPr>
            <w:id w:val="-1931426908"/>
            <w:placeholder>
              <w:docPart w:val="9C49E2CB049C4B41909CC298D5479753"/>
            </w:placeholder>
            <w:dropDownList>
              <w:listItem w:value="Jelöljön ki egy elemet."/>
              <w:listItem w:displayText="Felszámolók névjegyzéke" w:value="Felszámolók névjegyzéke"/>
              <w:listItem w:displayText="Cstv. 27/A. § (6a) bekezdése szerinti hatósági nyilvántartás" w:value="Cstv. 27/A. § (6a) bekezdése szerinti hatósági nyilvántartás"/>
              <w:listItem w:displayText="Cstv. 66. § (6) bekezdése szerinti hatósági nyilvántartás" w:value="Cstv. 66. § (6) bekezdése szerinti hatósági nyilvántartás"/>
            </w:dropDownList>
          </w:sdtPr>
          <w:sdtEndPr/>
          <w:sdtContent>
            <w:tc>
              <w:tcPr>
                <w:tcW w:w="3361" w:type="pct"/>
                <w:tcBorders>
                  <w:top w:val="none" w:sz="0" w:space="0" w:color="auto"/>
                  <w:bottom w:val="none" w:sz="0" w:space="0" w:color="auto"/>
                  <w:right w:val="none" w:sz="0" w:space="0" w:color="auto"/>
                </w:tcBorders>
                <w:vAlign w:val="center"/>
              </w:tcPr>
              <w:p w14:paraId="2BC3AF15" w14:textId="58D4A53A" w:rsidR="005D7560" w:rsidRPr="002A7AB8" w:rsidRDefault="00B575A6" w:rsidP="002B64DF">
                <w:pPr>
                  <w:autoSpaceDE w:val="0"/>
                  <w:autoSpaceDN w:val="0"/>
                  <w:adjustRightInd w:val="0"/>
                  <w:jc w:val="left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t>Cstv. 66. § (6) bekezdése szerinti hatósági nyilvántartás</w:t>
                </w:r>
              </w:p>
            </w:tc>
          </w:sdtContent>
        </w:sdt>
      </w:tr>
      <w:tr w:rsidR="005D7560" w:rsidRPr="00F3052E" w14:paraId="324D5CD0" w14:textId="77777777" w:rsidTr="002B64DF">
        <w:trPr>
          <w:trHeight w:val="39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3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E7E6E6" w:themeFill="background2"/>
            <w:vAlign w:val="center"/>
          </w:tcPr>
          <w:p w14:paraId="35E4D42A" w14:textId="77777777" w:rsidR="005D7560" w:rsidRPr="002A7AB8" w:rsidRDefault="005D7560" w:rsidP="002B64DF">
            <w:pPr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 w:rsidRPr="002A7AB8">
              <w:rPr>
                <w:sz w:val="20"/>
                <w:szCs w:val="20"/>
              </w:rPr>
              <w:t>A változással érintett adatok:</w:t>
            </w:r>
          </w:p>
        </w:tc>
        <w:tc>
          <w:tcPr>
            <w:tcW w:w="336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center"/>
          </w:tcPr>
          <w:p w14:paraId="26AC1278" w14:textId="1B94D48F" w:rsidR="005D7560" w:rsidRPr="009F14E3" w:rsidRDefault="005D7560" w:rsidP="00B575A6">
            <w:pPr>
              <w:autoSpaceDE w:val="0"/>
              <w:autoSpaceDN w:val="0"/>
              <w:adjustRightInd w:val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9F14E3">
              <w:rPr>
                <w:sz w:val="20"/>
                <w:szCs w:val="20"/>
              </w:rPr>
              <w:t>A változásbejegyzés időpontja:</w:t>
            </w:r>
            <w:r>
              <w:rPr>
                <w:sz w:val="20"/>
                <w:szCs w:val="20"/>
              </w:rPr>
              <w:t xml:space="preserve"> </w:t>
            </w:r>
            <w:sdt>
              <w:sdtPr>
                <w:rPr>
                  <w:b/>
                </w:rPr>
                <w:id w:val="-678428988"/>
                <w:placeholder>
                  <w:docPart w:val="461472E049EF4BD98750A2B801279255"/>
                </w:placeholder>
                <w:date w:fullDate="2022-06-14T00:00:00Z">
                  <w:dateFormat w:val="yyyy. MMMM d."/>
                  <w:lid w:val="hu-HU"/>
                  <w:storeMappedDataAs w:val="dateTime"/>
                  <w:calendar w:val="gregorian"/>
                </w:date>
              </w:sdtPr>
              <w:sdtEndPr/>
              <w:sdtContent>
                <w:r w:rsidR="00B575A6">
                  <w:rPr>
                    <w:b/>
                  </w:rPr>
                  <w:t>2022. június 14.</w:t>
                </w:r>
              </w:sdtContent>
            </w:sdt>
          </w:p>
        </w:tc>
      </w:tr>
      <w:tr w:rsidR="005D7560" w:rsidRPr="00F3052E" w14:paraId="3F39F3DA" w14:textId="77777777" w:rsidTr="002B64D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000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center"/>
          </w:tcPr>
          <w:p w14:paraId="5CEE5B85" w14:textId="77777777" w:rsidR="005D7560" w:rsidRPr="002A7AB8" w:rsidRDefault="005D7560" w:rsidP="002B64DF">
            <w:pPr>
              <w:autoSpaceDE w:val="0"/>
              <w:autoSpaceDN w:val="0"/>
              <w:adjustRightInd w:val="0"/>
              <w:jc w:val="left"/>
              <w:rPr>
                <w:i/>
                <w:sz w:val="20"/>
                <w:szCs w:val="20"/>
              </w:rPr>
            </w:pPr>
            <w:r w:rsidRPr="002A7AB8">
              <w:rPr>
                <w:i/>
                <w:sz w:val="20"/>
                <w:szCs w:val="20"/>
              </w:rPr>
              <w:t>Nyilvántartásból törölve:</w:t>
            </w:r>
          </w:p>
        </w:tc>
      </w:tr>
      <w:tr w:rsidR="005D7560" w:rsidRPr="00F3052E" w14:paraId="6789AD0A" w14:textId="77777777" w:rsidTr="002B64DF">
        <w:trPr>
          <w:trHeight w:val="39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3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center"/>
          </w:tcPr>
          <w:p w14:paraId="2D4CD9AC" w14:textId="025A5BE4" w:rsidR="005D7560" w:rsidRPr="009F14E3" w:rsidRDefault="00B575A6" w:rsidP="002B64DF">
            <w:pPr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 w:rsidRPr="00B575A6">
              <w:rPr>
                <w:sz w:val="20"/>
                <w:szCs w:val="20"/>
              </w:rPr>
              <w:t>Felszámolási és vagyonfelügyeleti szakirányú szakképzettséggel rendelkező foglalkoztatott:</w:t>
            </w:r>
          </w:p>
        </w:tc>
        <w:tc>
          <w:tcPr>
            <w:tcW w:w="336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8476F67" w14:textId="099283C5" w:rsidR="005D7560" w:rsidRDefault="00B575A6" w:rsidP="002B64DF">
            <w:pPr>
              <w:autoSpaceDE w:val="0"/>
              <w:autoSpaceDN w:val="0"/>
              <w:adjustRightIn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B575A6">
              <w:rPr>
                <w:b/>
              </w:rPr>
              <w:t>Elektronikus levelezési cím: erdesz.dora@nrn.hu</w:t>
            </w:r>
          </w:p>
        </w:tc>
      </w:tr>
      <w:tr w:rsidR="005D7560" w:rsidRPr="00F3052E" w14:paraId="0750AD6A" w14:textId="77777777" w:rsidTr="002B64D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000" w:type="pct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E7E6E6" w:themeFill="background2"/>
            <w:vAlign w:val="center"/>
          </w:tcPr>
          <w:p w14:paraId="5BEBFCDE" w14:textId="3BCC6350" w:rsidR="005D7560" w:rsidRPr="00F3052E" w:rsidRDefault="00B575A6" w:rsidP="002B64DF">
            <w:pPr>
              <w:autoSpaceDE w:val="0"/>
              <w:autoSpaceDN w:val="0"/>
              <w:adjustRightInd w:val="0"/>
              <w:rPr>
                <w:b/>
              </w:rPr>
            </w:pPr>
            <w:r w:rsidRPr="00B575A6">
              <w:rPr>
                <w:b/>
              </w:rPr>
              <w:t>Nemzeti Reorganizációs Nonprofit Kft.</w:t>
            </w:r>
          </w:p>
        </w:tc>
      </w:tr>
      <w:tr w:rsidR="00B575A6" w:rsidRPr="00F3052E" w14:paraId="61996FF3" w14:textId="77777777" w:rsidTr="002B64DF">
        <w:trPr>
          <w:trHeight w:val="39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39" w:type="pct"/>
            <w:tcBorders>
              <w:left w:val="none" w:sz="0" w:space="0" w:color="auto"/>
              <w:right w:val="none" w:sz="0" w:space="0" w:color="auto"/>
            </w:tcBorders>
            <w:shd w:val="clear" w:color="auto" w:fill="E7E6E6" w:themeFill="background2"/>
            <w:vAlign w:val="center"/>
          </w:tcPr>
          <w:p w14:paraId="3D196A0A" w14:textId="77777777" w:rsidR="00B575A6" w:rsidRPr="009F14E3" w:rsidRDefault="00B575A6" w:rsidP="00B575A6">
            <w:pPr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 w:rsidRPr="009F14E3">
              <w:rPr>
                <w:sz w:val="20"/>
                <w:szCs w:val="20"/>
              </w:rPr>
              <w:t>Székhely:</w:t>
            </w:r>
          </w:p>
        </w:tc>
        <w:tc>
          <w:tcPr>
            <w:tcW w:w="3361" w:type="pct"/>
            <w:vAlign w:val="center"/>
          </w:tcPr>
          <w:p w14:paraId="1305D3C2" w14:textId="5C9C07C8" w:rsidR="00B575A6" w:rsidRPr="008F4ACF" w:rsidRDefault="00B575A6" w:rsidP="00B575A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B575A6">
              <w:rPr>
                <w:sz w:val="20"/>
                <w:szCs w:val="20"/>
              </w:rPr>
              <w:t>1097 Budapest, Könyves Kálmán körút 12-14.</w:t>
            </w:r>
          </w:p>
        </w:tc>
      </w:tr>
      <w:tr w:rsidR="00B575A6" w:rsidRPr="00F3052E" w14:paraId="5C53847A" w14:textId="77777777" w:rsidTr="002B64D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39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E7E6E6" w:themeFill="background2"/>
            <w:vAlign w:val="center"/>
          </w:tcPr>
          <w:p w14:paraId="56689923" w14:textId="77777777" w:rsidR="00B575A6" w:rsidRPr="009F14E3" w:rsidRDefault="00B575A6" w:rsidP="00B575A6">
            <w:pPr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 w:rsidRPr="009F14E3">
              <w:rPr>
                <w:sz w:val="20"/>
                <w:szCs w:val="20"/>
              </w:rPr>
              <w:t>Cégjegyzékszám:</w:t>
            </w:r>
          </w:p>
        </w:tc>
        <w:tc>
          <w:tcPr>
            <w:tcW w:w="3361" w:type="pct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05C7C815" w14:textId="794F5739" w:rsidR="00B575A6" w:rsidRPr="008F4ACF" w:rsidRDefault="00B575A6" w:rsidP="00B575A6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B575A6">
              <w:rPr>
                <w:sz w:val="20"/>
                <w:szCs w:val="20"/>
              </w:rPr>
              <w:t>01-09-994411</w:t>
            </w:r>
          </w:p>
        </w:tc>
      </w:tr>
      <w:tr w:rsidR="00B575A6" w:rsidRPr="00F3052E" w14:paraId="2256F241" w14:textId="77777777" w:rsidTr="002B64DF">
        <w:trPr>
          <w:trHeight w:val="39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39" w:type="pct"/>
            <w:tcBorders>
              <w:left w:val="none" w:sz="0" w:space="0" w:color="auto"/>
              <w:right w:val="none" w:sz="0" w:space="0" w:color="auto"/>
            </w:tcBorders>
            <w:shd w:val="clear" w:color="auto" w:fill="E7E6E6" w:themeFill="background2"/>
            <w:vAlign w:val="center"/>
          </w:tcPr>
          <w:p w14:paraId="0B0E14AA" w14:textId="77777777" w:rsidR="00B575A6" w:rsidRPr="009F14E3" w:rsidRDefault="00B575A6" w:rsidP="00B575A6">
            <w:pPr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 w:rsidRPr="009F14E3">
              <w:rPr>
                <w:sz w:val="20"/>
                <w:szCs w:val="20"/>
              </w:rPr>
              <w:t>Adószám:</w:t>
            </w:r>
          </w:p>
        </w:tc>
        <w:tc>
          <w:tcPr>
            <w:tcW w:w="3361" w:type="pct"/>
            <w:vAlign w:val="center"/>
          </w:tcPr>
          <w:p w14:paraId="363B7727" w14:textId="5ECBDB90" w:rsidR="00B575A6" w:rsidRPr="008F4ACF" w:rsidRDefault="00B575A6" w:rsidP="00B575A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B575A6">
              <w:rPr>
                <w:sz w:val="20"/>
                <w:szCs w:val="20"/>
              </w:rPr>
              <w:t>24181970-2-43</w:t>
            </w:r>
          </w:p>
        </w:tc>
      </w:tr>
      <w:tr w:rsidR="005D7560" w:rsidRPr="00F3052E" w14:paraId="428D5AE8" w14:textId="77777777" w:rsidTr="002B64D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39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E7E6E6" w:themeFill="background2"/>
            <w:vAlign w:val="center"/>
          </w:tcPr>
          <w:p w14:paraId="7C986E58" w14:textId="77777777" w:rsidR="005D7560" w:rsidRPr="009F14E3" w:rsidRDefault="005D7560" w:rsidP="002B64DF">
            <w:pPr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 w:rsidRPr="009F14E3">
              <w:rPr>
                <w:sz w:val="20"/>
                <w:szCs w:val="20"/>
              </w:rPr>
              <w:t>Nyilvántartás:</w:t>
            </w:r>
          </w:p>
        </w:tc>
        <w:sdt>
          <w:sdtPr>
            <w:rPr>
              <w:sz w:val="20"/>
              <w:szCs w:val="20"/>
            </w:rPr>
            <w:id w:val="405578823"/>
            <w:placeholder>
              <w:docPart w:val="D7197CF62C6840948E6FD084B153B8B5"/>
            </w:placeholder>
            <w:dropDownList>
              <w:listItem w:value="Jelöljön ki egy elemet."/>
              <w:listItem w:displayText="Felszámolók névjegyzéke" w:value="Felszámolók névjegyzéke"/>
              <w:listItem w:displayText="Cstv. 27/A. § (6a) bekezdése szerinti hatósági nyilvántartás" w:value="Cstv. 27/A. § (6a) bekezdése szerinti hatósági nyilvántartás"/>
              <w:listItem w:displayText="Cstv. 66. § (6) bekezdése szerinti hatósági nyilvántartás" w:value="Cstv. 66. § (6) bekezdése szerinti hatósági nyilvántartás"/>
            </w:dropDownList>
          </w:sdtPr>
          <w:sdtEndPr/>
          <w:sdtContent>
            <w:tc>
              <w:tcPr>
                <w:tcW w:w="3361" w:type="pct"/>
                <w:tcBorders>
                  <w:top w:val="none" w:sz="0" w:space="0" w:color="auto"/>
                  <w:bottom w:val="none" w:sz="0" w:space="0" w:color="auto"/>
                  <w:right w:val="none" w:sz="0" w:space="0" w:color="auto"/>
                </w:tcBorders>
                <w:vAlign w:val="center"/>
              </w:tcPr>
              <w:p w14:paraId="7ECE11C9" w14:textId="7D64DE61" w:rsidR="005D7560" w:rsidRPr="002A7AB8" w:rsidRDefault="00B575A6" w:rsidP="002B64DF">
                <w:pPr>
                  <w:autoSpaceDE w:val="0"/>
                  <w:autoSpaceDN w:val="0"/>
                  <w:adjustRightInd w:val="0"/>
                  <w:jc w:val="left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t>Cstv. 66. § (6) bekezdése szerinti hatósági nyilvántartás</w:t>
                </w:r>
              </w:p>
            </w:tc>
          </w:sdtContent>
        </w:sdt>
      </w:tr>
      <w:tr w:rsidR="005D7560" w:rsidRPr="00F3052E" w14:paraId="7A2B1258" w14:textId="77777777" w:rsidTr="002B64DF">
        <w:trPr>
          <w:trHeight w:val="39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3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E7E6E6" w:themeFill="background2"/>
            <w:vAlign w:val="center"/>
          </w:tcPr>
          <w:p w14:paraId="43E55F1B" w14:textId="77777777" w:rsidR="005D7560" w:rsidRPr="002A7AB8" w:rsidRDefault="005D7560" w:rsidP="002B64DF">
            <w:pPr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 w:rsidRPr="002A7AB8">
              <w:rPr>
                <w:sz w:val="20"/>
                <w:szCs w:val="20"/>
              </w:rPr>
              <w:t>A változással érintett adatok:</w:t>
            </w:r>
          </w:p>
        </w:tc>
        <w:tc>
          <w:tcPr>
            <w:tcW w:w="336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center"/>
          </w:tcPr>
          <w:p w14:paraId="517E6D11" w14:textId="18609B7C" w:rsidR="005D7560" w:rsidRPr="009F14E3" w:rsidRDefault="005D7560" w:rsidP="00B575A6">
            <w:pPr>
              <w:autoSpaceDE w:val="0"/>
              <w:autoSpaceDN w:val="0"/>
              <w:adjustRightInd w:val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9F14E3">
              <w:rPr>
                <w:sz w:val="20"/>
                <w:szCs w:val="20"/>
              </w:rPr>
              <w:t>A változásbejegyzés időpontja:</w:t>
            </w:r>
            <w:r>
              <w:rPr>
                <w:sz w:val="20"/>
                <w:szCs w:val="20"/>
              </w:rPr>
              <w:t xml:space="preserve"> </w:t>
            </w:r>
            <w:sdt>
              <w:sdtPr>
                <w:rPr>
                  <w:b/>
                </w:rPr>
                <w:id w:val="-1826737569"/>
                <w:placeholder>
                  <w:docPart w:val="78727280A7074DA685469708843FD6AB"/>
                </w:placeholder>
                <w:date w:fullDate="2022-06-12T00:00:00Z">
                  <w:dateFormat w:val="yyyy. MMMM d."/>
                  <w:lid w:val="hu-HU"/>
                  <w:storeMappedDataAs w:val="dateTime"/>
                  <w:calendar w:val="gregorian"/>
                </w:date>
              </w:sdtPr>
              <w:sdtEndPr/>
              <w:sdtContent>
                <w:r w:rsidR="00B575A6">
                  <w:rPr>
                    <w:b/>
                  </w:rPr>
                  <w:t>2022. június 12.</w:t>
                </w:r>
              </w:sdtContent>
            </w:sdt>
          </w:p>
        </w:tc>
      </w:tr>
      <w:tr w:rsidR="005D7560" w:rsidRPr="00F3052E" w14:paraId="768E3B4C" w14:textId="77777777" w:rsidTr="002B64D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000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center"/>
          </w:tcPr>
          <w:p w14:paraId="1DC3AB45" w14:textId="77777777" w:rsidR="005D7560" w:rsidRPr="002A7AB8" w:rsidRDefault="005D7560" w:rsidP="002B64DF">
            <w:pPr>
              <w:autoSpaceDE w:val="0"/>
              <w:autoSpaceDN w:val="0"/>
              <w:adjustRightInd w:val="0"/>
              <w:jc w:val="left"/>
              <w:rPr>
                <w:i/>
                <w:sz w:val="20"/>
                <w:szCs w:val="20"/>
              </w:rPr>
            </w:pPr>
            <w:r w:rsidRPr="002A7AB8">
              <w:rPr>
                <w:i/>
                <w:sz w:val="20"/>
                <w:szCs w:val="20"/>
              </w:rPr>
              <w:t>Nyilvántartásba bejegyezve:</w:t>
            </w:r>
          </w:p>
        </w:tc>
      </w:tr>
      <w:tr w:rsidR="005D7560" w:rsidRPr="00F3052E" w14:paraId="06A2C33F" w14:textId="77777777" w:rsidTr="002B64DF">
        <w:trPr>
          <w:trHeight w:val="39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3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center"/>
          </w:tcPr>
          <w:p w14:paraId="4985CC84" w14:textId="1985C071" w:rsidR="005D7560" w:rsidRPr="009F14E3" w:rsidRDefault="00B575A6" w:rsidP="002B64DF">
            <w:pPr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Szerkezetátalakítási szakértőként bejegyzésre került a Felszámoló szervezet:</w:t>
            </w:r>
          </w:p>
        </w:tc>
        <w:tc>
          <w:tcPr>
            <w:tcW w:w="336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1DAE09F" w14:textId="77777777" w:rsidR="00B575A6" w:rsidRPr="00B575A6" w:rsidRDefault="00B575A6" w:rsidP="00B575A6">
            <w:pPr>
              <w:autoSpaceDE w:val="0"/>
              <w:autoSpaceDN w:val="0"/>
              <w:adjustRightIn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B575A6">
              <w:rPr>
                <w:b/>
              </w:rPr>
              <w:t>Felszámoló szervezet neve: Nemzeti Reorganizációs Nonprofit Korlátolt Felelősségű Társaság</w:t>
            </w:r>
          </w:p>
          <w:p w14:paraId="44E7D82D" w14:textId="77777777" w:rsidR="00B575A6" w:rsidRPr="00B575A6" w:rsidRDefault="00B575A6" w:rsidP="00B575A6">
            <w:pPr>
              <w:autoSpaceDE w:val="0"/>
              <w:autoSpaceDN w:val="0"/>
              <w:adjustRightIn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B575A6">
              <w:rPr>
                <w:b/>
              </w:rPr>
              <w:t xml:space="preserve">Székhely: 1097 Budapest, Könyves Kálmán körút 12-14. </w:t>
            </w:r>
          </w:p>
          <w:p w14:paraId="0D5D1AD5" w14:textId="77777777" w:rsidR="00B575A6" w:rsidRPr="00B575A6" w:rsidRDefault="00B575A6" w:rsidP="00B575A6">
            <w:pPr>
              <w:autoSpaceDE w:val="0"/>
              <w:autoSpaceDN w:val="0"/>
              <w:adjustRightIn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B575A6">
              <w:rPr>
                <w:b/>
              </w:rPr>
              <w:t>Cégjegyzékszám: 01-09-994411</w:t>
            </w:r>
          </w:p>
          <w:p w14:paraId="47DB17BF" w14:textId="77777777" w:rsidR="00B575A6" w:rsidRPr="00B575A6" w:rsidRDefault="00B575A6" w:rsidP="00B575A6">
            <w:pPr>
              <w:autoSpaceDE w:val="0"/>
              <w:autoSpaceDN w:val="0"/>
              <w:adjustRightIn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B575A6">
              <w:rPr>
                <w:b/>
              </w:rPr>
              <w:t>Adószám: 24181970-2-43</w:t>
            </w:r>
          </w:p>
          <w:p w14:paraId="3B2AE755" w14:textId="77777777" w:rsidR="00B575A6" w:rsidRPr="00B575A6" w:rsidRDefault="00B575A6" w:rsidP="00B575A6">
            <w:pPr>
              <w:autoSpaceDE w:val="0"/>
              <w:autoSpaceDN w:val="0"/>
              <w:adjustRightIn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B575A6">
              <w:rPr>
                <w:b/>
              </w:rPr>
              <w:t>Hatósági nyilvántartási szám: 01.</w:t>
            </w:r>
          </w:p>
          <w:p w14:paraId="2D03D22D" w14:textId="77F985C3" w:rsidR="005D7560" w:rsidRDefault="00B575A6" w:rsidP="00B575A6">
            <w:pPr>
              <w:autoSpaceDE w:val="0"/>
              <w:autoSpaceDN w:val="0"/>
              <w:adjustRightInd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B575A6">
              <w:rPr>
                <w:b/>
              </w:rPr>
              <w:t>Elektronikus levelezési cím: info@nrn.hu</w:t>
            </w:r>
          </w:p>
        </w:tc>
      </w:tr>
    </w:tbl>
    <w:p w14:paraId="00C73A3C" w14:textId="77777777" w:rsidR="008F4ACF" w:rsidRPr="00F3052E" w:rsidRDefault="008F4ACF" w:rsidP="00F3052E">
      <w:pPr>
        <w:pStyle w:val="Nincstrkz"/>
        <w:tabs>
          <w:tab w:val="left" w:pos="5883"/>
        </w:tabs>
        <w:spacing w:after="120" w:line="276" w:lineRule="auto"/>
        <w:rPr>
          <w:rFonts w:asciiTheme="majorHAnsi" w:hAnsiTheme="majorHAnsi" w:cstheme="majorHAnsi"/>
          <w:b/>
          <w:bCs/>
        </w:rPr>
      </w:pPr>
      <w:bookmarkStart w:id="1" w:name="_GoBack"/>
      <w:bookmarkEnd w:id="1"/>
    </w:p>
    <w:sectPr w:rsidR="008F4ACF" w:rsidRPr="00F3052E" w:rsidSect="00B7549B">
      <w:headerReference w:type="default" r:id="rId17"/>
      <w:type w:val="continuous"/>
      <w:pgSz w:w="11906" w:h="16838" w:code="9"/>
      <w:pgMar w:top="1417" w:right="1417" w:bottom="1417" w:left="1417" w:header="85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0C73A3F" w14:textId="77777777" w:rsidR="00A66A8E" w:rsidRDefault="00A66A8E" w:rsidP="00815FE8">
      <w:pPr>
        <w:spacing w:after="0" w:line="240" w:lineRule="auto"/>
      </w:pPr>
      <w:r>
        <w:separator/>
      </w:r>
    </w:p>
  </w:endnote>
  <w:endnote w:type="continuationSeparator" w:id="0">
    <w:p w14:paraId="00C73A40" w14:textId="77777777" w:rsidR="00A66A8E" w:rsidRDefault="00A66A8E" w:rsidP="00815F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David CLM">
    <w:panose1 w:val="02000603000000000000"/>
    <w:charset w:val="B1"/>
    <w:family w:val="modern"/>
    <w:notTrueType/>
    <w:pitch w:val="variable"/>
    <w:sig w:usb0="80000843" w:usb1="50002842" w:usb2="00000000" w:usb3="00000000" w:csb0="0000002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C73A43" w14:textId="77777777" w:rsidR="003E4567" w:rsidRDefault="003E4567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C73A44" w14:textId="77777777" w:rsidR="002C13FE" w:rsidRPr="00505F8F" w:rsidRDefault="002C13FE" w:rsidP="00E41FB1">
    <w:pPr>
      <w:pStyle w:val="llb"/>
      <w:pBdr>
        <w:top w:val="dotted" w:sz="4" w:space="1" w:color="auto"/>
      </w:pBdr>
      <w:spacing w:after="120"/>
      <w:jc w:val="center"/>
    </w:pPr>
    <w:r>
      <w:fldChar w:fldCharType="begin"/>
    </w:r>
    <w:r>
      <w:instrText xml:space="preserve"> PAGE  \* Arabic  \* MERGEFORMAT </w:instrText>
    </w:r>
    <w:r>
      <w:fldChar w:fldCharType="separate"/>
    </w:r>
    <w:r w:rsidR="00342E48">
      <w:rPr>
        <w:noProof/>
      </w:rPr>
      <w:t>4</w:t>
    </w:r>
    <w:r>
      <w:fldChar w:fldCharType="end"/>
    </w:r>
    <w:r>
      <w:t>/</w:t>
    </w:r>
    <w:r>
      <w:rPr>
        <w:noProof/>
      </w:rPr>
      <w:fldChar w:fldCharType="begin"/>
    </w:r>
    <w:r>
      <w:rPr>
        <w:noProof/>
      </w:rPr>
      <w:instrText xml:space="preserve"> NUMPAGES   \* MERGEFORMAT </w:instrText>
    </w:r>
    <w:r>
      <w:rPr>
        <w:noProof/>
      </w:rPr>
      <w:fldChar w:fldCharType="separate"/>
    </w:r>
    <w:r w:rsidR="00342E48">
      <w:rPr>
        <w:noProof/>
      </w:rPr>
      <w:t>4</w:t>
    </w:r>
    <w:r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ajorHAnsi" w:hAnsiTheme="majorHAnsi" w:cstheme="majorHAnsi"/>
      </w:rPr>
      <w:id w:val="-610658300"/>
      <w:docPartObj>
        <w:docPartGallery w:val="Page Numbers (Bottom of Page)"/>
        <w:docPartUnique/>
      </w:docPartObj>
    </w:sdtPr>
    <w:sdtEndPr/>
    <w:sdtContent>
      <w:p w14:paraId="00C73A49" w14:textId="77777777" w:rsidR="002C13FE" w:rsidRPr="00B0760C" w:rsidRDefault="002C13FE" w:rsidP="00A87277">
        <w:pPr>
          <w:pBdr>
            <w:top w:val="dotted" w:sz="6" w:space="1" w:color="222222"/>
          </w:pBdr>
          <w:tabs>
            <w:tab w:val="left" w:pos="3261"/>
            <w:tab w:val="left" w:pos="5245"/>
            <w:tab w:val="left" w:pos="7230"/>
          </w:tabs>
          <w:autoSpaceDE w:val="0"/>
          <w:autoSpaceDN w:val="0"/>
          <w:adjustRightInd w:val="0"/>
          <w:spacing w:after="0" w:line="240" w:lineRule="auto"/>
          <w:rPr>
            <w:rFonts w:asciiTheme="majorHAnsi" w:hAnsiTheme="majorHAnsi" w:cstheme="majorHAnsi"/>
            <w:color w:val="222222"/>
            <w:sz w:val="16"/>
            <w:szCs w:val="16"/>
          </w:rPr>
        </w:pPr>
        <w:r w:rsidRPr="00B0760C">
          <w:rPr>
            <w:rFonts w:asciiTheme="majorHAnsi" w:hAnsiTheme="majorHAnsi" w:cstheme="majorHAnsi"/>
            <w:color w:val="222222"/>
            <w:sz w:val="16"/>
            <w:szCs w:val="16"/>
          </w:rPr>
          <w:t xml:space="preserve">Székhely: </w:t>
        </w:r>
        <w:r w:rsidR="003E4567" w:rsidRPr="003E4567">
          <w:rPr>
            <w:rFonts w:asciiTheme="majorHAnsi" w:hAnsiTheme="majorHAnsi" w:cstheme="majorHAnsi"/>
            <w:b/>
            <w:color w:val="222222"/>
            <w:sz w:val="16"/>
            <w:szCs w:val="16"/>
          </w:rPr>
          <w:t>1123 Budapest, Alkotás utca 50.</w:t>
        </w:r>
        <w:r w:rsidRPr="00B0760C">
          <w:rPr>
            <w:rFonts w:asciiTheme="majorHAnsi" w:hAnsiTheme="majorHAnsi" w:cstheme="majorHAnsi"/>
            <w:color w:val="222222"/>
            <w:sz w:val="16"/>
            <w:szCs w:val="16"/>
          </w:rPr>
          <w:tab/>
          <w:t xml:space="preserve">Telefon: </w:t>
        </w:r>
        <w:r w:rsidRPr="00B0760C">
          <w:rPr>
            <w:rFonts w:asciiTheme="majorHAnsi" w:hAnsiTheme="majorHAnsi" w:cstheme="majorHAnsi"/>
            <w:b/>
            <w:color w:val="222222"/>
            <w:sz w:val="16"/>
            <w:szCs w:val="16"/>
          </w:rPr>
          <w:t>+36 (1) 550 2500</w:t>
        </w:r>
        <w:r w:rsidRPr="00B0760C">
          <w:rPr>
            <w:rFonts w:asciiTheme="majorHAnsi" w:hAnsiTheme="majorHAnsi" w:cstheme="majorHAnsi"/>
            <w:color w:val="222222"/>
            <w:sz w:val="16"/>
            <w:szCs w:val="16"/>
          </w:rPr>
          <w:tab/>
          <w:t xml:space="preserve">Email: </w:t>
        </w:r>
        <w:hyperlink r:id="rId1" w:history="1">
          <w:r w:rsidRPr="00B0760C">
            <w:rPr>
              <w:rStyle w:val="Hiperhivatkozs"/>
              <w:rFonts w:asciiTheme="majorHAnsi" w:hAnsiTheme="majorHAnsi" w:cstheme="majorHAnsi"/>
              <w:b/>
              <w:sz w:val="16"/>
              <w:szCs w:val="16"/>
            </w:rPr>
            <w:t>sztfh@sztfh.hu</w:t>
          </w:r>
        </w:hyperlink>
        <w:r w:rsidRPr="00B0760C">
          <w:rPr>
            <w:rFonts w:asciiTheme="majorHAnsi" w:hAnsiTheme="majorHAnsi" w:cstheme="majorHAnsi"/>
            <w:color w:val="222222"/>
            <w:sz w:val="16"/>
            <w:szCs w:val="16"/>
          </w:rPr>
          <w:t xml:space="preserve"> </w:t>
        </w:r>
        <w:r w:rsidRPr="00B0760C">
          <w:rPr>
            <w:rFonts w:asciiTheme="majorHAnsi" w:hAnsiTheme="majorHAnsi" w:cstheme="majorHAnsi"/>
            <w:color w:val="222222"/>
            <w:sz w:val="16"/>
            <w:szCs w:val="16"/>
          </w:rPr>
          <w:tab/>
          <w:t xml:space="preserve">Hivatali kapu: </w:t>
        </w:r>
        <w:r w:rsidRPr="00B0760C">
          <w:rPr>
            <w:rFonts w:asciiTheme="majorHAnsi" w:hAnsiTheme="majorHAnsi" w:cstheme="majorHAnsi"/>
            <w:b/>
            <w:color w:val="222222"/>
            <w:sz w:val="16"/>
            <w:szCs w:val="16"/>
          </w:rPr>
          <w:t>SZTFH</w:t>
        </w:r>
      </w:p>
      <w:p w14:paraId="00C73A4A" w14:textId="77777777" w:rsidR="002C13FE" w:rsidRPr="00B7549B" w:rsidRDefault="002C13FE" w:rsidP="00B7549B">
        <w:pPr>
          <w:pBdr>
            <w:top w:val="dotted" w:sz="6" w:space="1" w:color="222222"/>
          </w:pBdr>
          <w:tabs>
            <w:tab w:val="left" w:pos="3261"/>
            <w:tab w:val="left" w:pos="5245"/>
            <w:tab w:val="left" w:pos="7230"/>
            <w:tab w:val="right" w:pos="9070"/>
          </w:tabs>
          <w:autoSpaceDE w:val="0"/>
          <w:autoSpaceDN w:val="0"/>
          <w:adjustRightInd w:val="0"/>
          <w:spacing w:after="0" w:line="240" w:lineRule="auto"/>
          <w:rPr>
            <w:rFonts w:asciiTheme="majorHAnsi" w:hAnsiTheme="majorHAnsi" w:cstheme="majorHAnsi"/>
            <w:color w:val="222222"/>
            <w:sz w:val="16"/>
            <w:szCs w:val="16"/>
          </w:rPr>
        </w:pPr>
        <w:r w:rsidRPr="00B0760C">
          <w:rPr>
            <w:rFonts w:asciiTheme="majorHAnsi" w:hAnsiTheme="majorHAnsi" w:cstheme="majorHAnsi"/>
            <w:color w:val="222222"/>
            <w:sz w:val="16"/>
            <w:szCs w:val="16"/>
          </w:rPr>
          <w:t xml:space="preserve">Levelezési cím: </w:t>
        </w:r>
        <w:r w:rsidRPr="00B0760C">
          <w:rPr>
            <w:rFonts w:asciiTheme="majorHAnsi" w:hAnsiTheme="majorHAnsi" w:cstheme="majorHAnsi"/>
            <w:b/>
            <w:color w:val="222222"/>
            <w:sz w:val="16"/>
            <w:szCs w:val="16"/>
          </w:rPr>
          <w:t>1538 Budapest, Pf. 547.</w:t>
        </w:r>
        <w:r w:rsidRPr="00B0760C">
          <w:rPr>
            <w:rFonts w:asciiTheme="majorHAnsi" w:hAnsiTheme="majorHAnsi" w:cstheme="majorHAnsi"/>
            <w:color w:val="222222"/>
            <w:sz w:val="16"/>
            <w:szCs w:val="16"/>
          </w:rPr>
          <w:tab/>
          <w:t xml:space="preserve">Fax: </w:t>
        </w:r>
        <w:r w:rsidRPr="00B0760C">
          <w:rPr>
            <w:rFonts w:asciiTheme="majorHAnsi" w:hAnsiTheme="majorHAnsi" w:cstheme="majorHAnsi"/>
            <w:b/>
            <w:color w:val="222222"/>
            <w:sz w:val="16"/>
            <w:szCs w:val="16"/>
          </w:rPr>
          <w:t>+36 (1) 550 2495</w:t>
        </w:r>
        <w:r w:rsidRPr="00B0760C">
          <w:rPr>
            <w:rFonts w:asciiTheme="majorHAnsi" w:hAnsiTheme="majorHAnsi" w:cstheme="majorHAnsi"/>
            <w:color w:val="222222"/>
            <w:sz w:val="16"/>
            <w:szCs w:val="16"/>
          </w:rPr>
          <w:tab/>
          <w:t xml:space="preserve">Honlap: </w:t>
        </w:r>
        <w:hyperlink r:id="rId2" w:history="1">
          <w:r w:rsidRPr="00B0760C">
            <w:rPr>
              <w:rStyle w:val="Hiperhivatkozs"/>
              <w:rFonts w:asciiTheme="majorHAnsi" w:hAnsiTheme="majorHAnsi" w:cstheme="majorHAnsi"/>
              <w:b/>
              <w:sz w:val="16"/>
              <w:szCs w:val="16"/>
            </w:rPr>
            <w:t>www.sztfh.hu</w:t>
          </w:r>
        </w:hyperlink>
        <w:r w:rsidRPr="00B0760C">
          <w:rPr>
            <w:rFonts w:asciiTheme="majorHAnsi" w:hAnsiTheme="majorHAnsi" w:cstheme="majorHAnsi"/>
            <w:color w:val="222222"/>
            <w:sz w:val="16"/>
            <w:szCs w:val="16"/>
          </w:rPr>
          <w:tab/>
          <w:t xml:space="preserve">KRID: </w:t>
        </w:r>
        <w:r w:rsidRPr="00B0760C">
          <w:rPr>
            <w:rFonts w:asciiTheme="majorHAnsi" w:hAnsiTheme="majorHAnsi" w:cstheme="majorHAnsi"/>
            <w:b/>
            <w:color w:val="222222"/>
            <w:sz w:val="16"/>
            <w:szCs w:val="16"/>
          </w:rPr>
          <w:t>469506375</w:t>
        </w:r>
        <w:r>
          <w:rPr>
            <w:rFonts w:asciiTheme="majorHAnsi" w:hAnsiTheme="majorHAnsi" w:cstheme="majorHAnsi"/>
            <w:b/>
            <w:color w:val="222222"/>
            <w:sz w:val="16"/>
            <w:szCs w:val="16"/>
          </w:rPr>
          <w:tab/>
        </w:r>
        <w:r w:rsidRPr="00C21759">
          <w:rPr>
            <w:rFonts w:asciiTheme="majorHAnsi" w:hAnsiTheme="majorHAnsi" w:cstheme="majorHAnsi"/>
            <w:color w:val="222222"/>
            <w:sz w:val="16"/>
            <w:szCs w:val="16"/>
          </w:rPr>
          <w:t>v0</w:t>
        </w:r>
        <w:r w:rsidR="003E4567">
          <w:rPr>
            <w:rFonts w:asciiTheme="majorHAnsi" w:hAnsiTheme="majorHAnsi" w:cstheme="majorHAnsi"/>
            <w:color w:val="222222"/>
            <w:sz w:val="16"/>
            <w:szCs w:val="16"/>
          </w:rPr>
          <w:t>2</w: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0C73A3D" w14:textId="77777777" w:rsidR="00A66A8E" w:rsidRDefault="00A66A8E" w:rsidP="00815FE8">
      <w:pPr>
        <w:spacing w:after="0" w:line="240" w:lineRule="auto"/>
      </w:pPr>
      <w:r>
        <w:separator/>
      </w:r>
    </w:p>
  </w:footnote>
  <w:footnote w:type="continuationSeparator" w:id="0">
    <w:p w14:paraId="00C73A3E" w14:textId="77777777" w:rsidR="00A66A8E" w:rsidRDefault="00A66A8E" w:rsidP="00815F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C73A41" w14:textId="77777777" w:rsidR="003E4567" w:rsidRDefault="003E4567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C73A42" w14:textId="77777777" w:rsidR="002C13FE" w:rsidRPr="001C7E0D" w:rsidRDefault="002C13FE" w:rsidP="00101C11">
    <w:pPr>
      <w:pStyle w:val="lfej"/>
      <w:tabs>
        <w:tab w:val="clear" w:pos="4536"/>
        <w:tab w:val="center" w:pos="4535"/>
        <w:tab w:val="left" w:pos="7403"/>
      </w:tabs>
      <w:rPr>
        <w:rFonts w:cs="Times New Roman"/>
        <w:sz w:val="20"/>
      </w:rPr>
    </w:pPr>
    <w:r w:rsidRPr="001C7E0D">
      <w:rPr>
        <w:rFonts w:cs="Times New Roman"/>
        <w:sz w:val="20"/>
      </w:rP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C73A45" w14:textId="77777777" w:rsidR="002C13FE" w:rsidRPr="00AA777F" w:rsidRDefault="002C13FE" w:rsidP="00272309">
    <w:pPr>
      <w:pStyle w:val="lfej"/>
      <w:ind w:left="2694"/>
      <w:jc w:val="left"/>
      <w:rPr>
        <w:rFonts w:ascii="Segoe UI" w:hAnsi="Segoe UI" w:cs="David CLM"/>
        <w:color w:val="00234F"/>
        <w:sz w:val="20"/>
        <w:szCs w:val="20"/>
      </w:rPr>
    </w:pPr>
    <w:r w:rsidRPr="00AA777F">
      <w:rPr>
        <w:rFonts w:cs="David CLM"/>
        <w:noProof/>
        <w:lang w:eastAsia="hu-HU"/>
      </w:rPr>
      <w:drawing>
        <wp:anchor distT="0" distB="0" distL="114300" distR="114300" simplePos="0" relativeHeight="251659264" behindDoc="1" locked="0" layoutInCell="1" allowOverlap="1" wp14:anchorId="00C73A4C" wp14:editId="00C73A4D">
          <wp:simplePos x="0" y="0"/>
          <wp:positionH relativeFrom="column">
            <wp:posOffset>-217170</wp:posOffset>
          </wp:positionH>
          <wp:positionV relativeFrom="paragraph">
            <wp:posOffset>-79375</wp:posOffset>
          </wp:positionV>
          <wp:extent cx="2062800" cy="698400"/>
          <wp:effectExtent l="0" t="0" r="0" b="0"/>
          <wp:wrapThrough wrapText="bothSides">
            <wp:wrapPolygon edited="0">
              <wp:start x="1995" y="5896"/>
              <wp:lineTo x="1995" y="14741"/>
              <wp:lineTo x="17756" y="14741"/>
              <wp:lineTo x="17756" y="5896"/>
              <wp:lineTo x="1995" y="5896"/>
            </wp:wrapPolygon>
          </wp:wrapThrough>
          <wp:docPr id="6" name="Kép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4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062800" cy="698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A777F">
      <w:rPr>
        <w:rFonts w:ascii="Segoe UI" w:hAnsi="Segoe UI" w:cs="David CLM"/>
        <w:color w:val="00234F"/>
        <w:sz w:val="20"/>
        <w:szCs w:val="20"/>
      </w:rPr>
      <w:t xml:space="preserve">Szabályozott Tevékenységek </w:t>
    </w:r>
  </w:p>
  <w:p w14:paraId="00C73A46" w14:textId="77777777" w:rsidR="002C13FE" w:rsidRDefault="002C13FE" w:rsidP="00272309">
    <w:pPr>
      <w:pStyle w:val="lfej"/>
      <w:ind w:left="2694"/>
      <w:jc w:val="left"/>
      <w:rPr>
        <w:rFonts w:ascii="Segoe UI" w:hAnsi="Segoe UI" w:cs="David CLM"/>
        <w:color w:val="00234F"/>
        <w:sz w:val="20"/>
        <w:szCs w:val="20"/>
      </w:rPr>
    </w:pPr>
    <w:r w:rsidRPr="00AA777F">
      <w:rPr>
        <w:rFonts w:ascii="Segoe UI" w:hAnsi="Segoe UI" w:cs="David CLM"/>
        <w:color w:val="00234F"/>
        <w:sz w:val="20"/>
        <w:szCs w:val="20"/>
      </w:rPr>
      <w:t>Felügyeleti Hatósága</w:t>
    </w:r>
  </w:p>
  <w:p w14:paraId="00C73A47" w14:textId="77777777" w:rsidR="002C13FE" w:rsidRDefault="00342E48" w:rsidP="00272309">
    <w:pPr>
      <w:pStyle w:val="lfej"/>
      <w:tabs>
        <w:tab w:val="clear" w:pos="4536"/>
        <w:tab w:val="clear" w:pos="9072"/>
        <w:tab w:val="left" w:pos="3845"/>
      </w:tabs>
      <w:ind w:left="2694"/>
      <w:jc w:val="left"/>
      <w:rPr>
        <w:rFonts w:ascii="Segoe UI" w:hAnsi="Segoe UI" w:cs="David CLM"/>
        <w:color w:val="00234F"/>
        <w:sz w:val="20"/>
        <w:szCs w:val="20"/>
      </w:rPr>
    </w:pPr>
    <w:sdt>
      <w:sdtPr>
        <w:rPr>
          <w:rFonts w:ascii="Segoe UI" w:hAnsi="Segoe UI" w:cs="David CLM"/>
          <w:color w:val="00234F"/>
          <w:sz w:val="20"/>
          <w:szCs w:val="20"/>
        </w:rPr>
        <w:alias w:val="Szervezeti egység I. szint"/>
        <w:tag w:val="Szervezeti egység I. szint"/>
        <w:id w:val="1231810397"/>
        <w:placeholder>
          <w:docPart w:val="BE9E6DD31BF34873B8D9A63E2A77F17C"/>
        </w:placeholder>
        <w:dropDownList>
          <w:listItem w:value="Jelöljön ki egy elemet."/>
          <w:listItem w:displayText="Országos Bányakapitányság" w:value="Országos Bányakapitányság"/>
          <w:listItem w:displayText="Bányászati és Gázipari Főosztály" w:value="Bányászati és Gázipari Főosztály"/>
          <w:listItem w:displayText="Ásványvagyon és Adattári Főosztály" w:value="Ásványvagyon és Adattári Főosztály"/>
          <w:listItem w:displayText="Általános Jogi Osztály" w:value="Általános Jogi Osztály"/>
          <w:listItem w:displayText="Jogi Főosztály" w:value="Jogi Főosztály"/>
          <w:listItem w:displayText="Ellenőrzési Főosztály" w:value="Ellenőrzési Főosztály"/>
          <w:listItem w:displayText="Dohányügyi Igazgatóság" w:value="Dohányügyi Igazgatóság"/>
          <w:listItem w:displayText="Dohánykereskedelmi Főosztály" w:value="Dohánykereskedelmi Főosztály"/>
          <w:listItem w:displayText="Felszámolói és Végrehajtói Felügyeleti Igazgatóság" w:value="Felszámolói és Végrehajtói Felügyeleti Igazgatóság"/>
        </w:dropDownList>
      </w:sdtPr>
      <w:sdtEndPr/>
      <w:sdtContent>
        <w:r w:rsidR="00F66CB7">
          <w:rPr>
            <w:rFonts w:ascii="Segoe UI" w:hAnsi="Segoe UI" w:cs="David CLM"/>
            <w:color w:val="00234F"/>
            <w:sz w:val="20"/>
            <w:szCs w:val="20"/>
          </w:rPr>
          <w:t>Felszámolói és Végrehajtói Felügyeleti Igazgatóság</w:t>
        </w:r>
      </w:sdtContent>
    </w:sdt>
  </w:p>
  <w:sdt>
    <w:sdtPr>
      <w:rPr>
        <w:rFonts w:ascii="Segoe UI" w:hAnsi="Segoe UI" w:cs="David CLM"/>
        <w:color w:val="00234F"/>
        <w:sz w:val="20"/>
        <w:szCs w:val="20"/>
      </w:rPr>
      <w:alias w:val="Szervezeti egység II. szint"/>
      <w:tag w:val="Szervezeti egység II. szint"/>
      <w:id w:val="593280648"/>
      <w:placeholder>
        <w:docPart w:val="BE9E6DD31BF34873B8D9A63E2A77F17C"/>
      </w:placeholder>
      <w:dropDownList>
        <w:listItem w:value="Jelöljön ki egy elemet."/>
        <w:listItem w:displayText="Bányászati és Koordinációs Osztály" w:value="Bányászati és Koordinációs Osztály"/>
        <w:listItem w:displayText="Budapesti Bányafelügyeleti Osztály" w:value="Budapesti Bányafelügyeleti Osztály"/>
        <w:listItem w:displayText="Miskolci Bányafelügyeleti Osztály" w:value="Miskolci Bányafelügyeleti Osztály"/>
        <w:listItem w:displayText="Pécsi Bányafelügyeleti Osztály" w:value="Pécsi Bányafelügyeleti Osztály"/>
        <w:listItem w:displayText="Szolnoki Bányafelügyeleti Osztály" w:value="Szolnoki Bányafelügyeleti Osztály"/>
        <w:listItem w:displayText="Veszprémi Bányafelügyeleti Osztály" w:value="Veszprémi Bányafelügyeleti Osztály"/>
        <w:listItem w:displayText="Ásványvagyon-nyilvántartási és Bányajáradék-bevételi Osztály" w:value="Ásványvagyon-nyilvántartási és Bányajáradék-bevételi Osztály"/>
        <w:listItem w:displayText="Adattári Osztály" w:value="Adattári Osztály"/>
        <w:listItem w:displayText="Szerencsejáték Engedélyezési és Eljárási Osztály" w:value="Szerencsejáték Engedélyezési és Eljárási Osztály"/>
        <w:listItem w:displayText="Ellenőrzési Osztály I." w:value="Ellenőrzési Osztály I."/>
        <w:listItem w:displayText="Ellenőrzési Osztály II." w:value="Ellenőrzési Osztály II."/>
        <w:listItem w:displayText="Dohánykereskedelmi Főosztály" w:value="Dohánykereskedelmi Főosztály"/>
        <w:listItem w:displayText="Dohányfelügyeleti Osztály" w:value="Dohányfelügyeleti Osztály"/>
        <w:listItem w:displayText="Hatósági és Igazgatási Osztály" w:value="Hatósági és Igazgatási Osztály"/>
        <w:listItem w:displayText="Felszámolói Névjegyzéket Vezető Főosztály" w:value="Felszámolói Névjegyzéket Vezető Főosztály"/>
        <w:listItem w:displayText="Bírósági Végrehajtói Felügyeleti Főosztály" w:value="Bírósági Végrehajtói Felügyeleti Főosztály"/>
      </w:dropDownList>
    </w:sdtPr>
    <w:sdtEndPr/>
    <w:sdtContent>
      <w:p w14:paraId="00C73A48" w14:textId="77777777" w:rsidR="002C13FE" w:rsidRPr="00AA777F" w:rsidRDefault="00F66CB7" w:rsidP="00272309">
        <w:pPr>
          <w:pStyle w:val="lfej"/>
          <w:ind w:left="2694"/>
          <w:jc w:val="left"/>
          <w:rPr>
            <w:rFonts w:ascii="Segoe UI" w:hAnsi="Segoe UI" w:cs="David CLM"/>
            <w:color w:val="00234F"/>
            <w:sz w:val="20"/>
            <w:szCs w:val="20"/>
          </w:rPr>
        </w:pPr>
        <w:r>
          <w:rPr>
            <w:rFonts w:ascii="Segoe UI" w:hAnsi="Segoe UI" w:cs="David CLM"/>
            <w:color w:val="00234F"/>
            <w:sz w:val="20"/>
            <w:szCs w:val="20"/>
          </w:rPr>
          <w:t>Felszámolói Névjegyzéket Vezető Főosztály</w:t>
        </w:r>
      </w:p>
    </w:sdtContent>
  </w:sdt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C73A4B" w14:textId="77777777" w:rsidR="0036722C" w:rsidRPr="00C41D50" w:rsidRDefault="0036722C" w:rsidP="00101C11">
    <w:pPr>
      <w:pStyle w:val="lfej"/>
      <w:tabs>
        <w:tab w:val="clear" w:pos="4536"/>
        <w:tab w:val="center" w:pos="4535"/>
        <w:tab w:val="left" w:pos="7403"/>
      </w:tabs>
      <w:rPr>
        <w:rFonts w:cs="Times New Roman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8A7449"/>
    <w:multiLevelType w:val="multilevel"/>
    <w:tmpl w:val="CF4409E2"/>
    <w:lvl w:ilvl="0">
      <w:start w:val="1"/>
      <w:numFmt w:val="decimal"/>
      <w:pStyle w:val="Cmsor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pStyle w:val="Cmsor2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pStyle w:val="Cmsor3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20BF6443"/>
    <w:multiLevelType w:val="hybridMultilevel"/>
    <w:tmpl w:val="A3BCE41E"/>
    <w:lvl w:ilvl="0" w:tplc="177686C4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222" w:hanging="360"/>
      </w:pPr>
    </w:lvl>
    <w:lvl w:ilvl="2" w:tplc="040E001B" w:tentative="1">
      <w:start w:val="1"/>
      <w:numFmt w:val="lowerRoman"/>
      <w:lvlText w:val="%3."/>
      <w:lvlJc w:val="right"/>
      <w:pPr>
        <w:ind w:left="1942" w:hanging="180"/>
      </w:pPr>
    </w:lvl>
    <w:lvl w:ilvl="3" w:tplc="040E000F" w:tentative="1">
      <w:start w:val="1"/>
      <w:numFmt w:val="decimal"/>
      <w:lvlText w:val="%4."/>
      <w:lvlJc w:val="left"/>
      <w:pPr>
        <w:ind w:left="2662" w:hanging="360"/>
      </w:pPr>
    </w:lvl>
    <w:lvl w:ilvl="4" w:tplc="040E0019" w:tentative="1">
      <w:start w:val="1"/>
      <w:numFmt w:val="lowerLetter"/>
      <w:lvlText w:val="%5."/>
      <w:lvlJc w:val="left"/>
      <w:pPr>
        <w:ind w:left="3382" w:hanging="360"/>
      </w:pPr>
    </w:lvl>
    <w:lvl w:ilvl="5" w:tplc="040E001B" w:tentative="1">
      <w:start w:val="1"/>
      <w:numFmt w:val="lowerRoman"/>
      <w:lvlText w:val="%6."/>
      <w:lvlJc w:val="right"/>
      <w:pPr>
        <w:ind w:left="4102" w:hanging="180"/>
      </w:pPr>
    </w:lvl>
    <w:lvl w:ilvl="6" w:tplc="040E000F" w:tentative="1">
      <w:start w:val="1"/>
      <w:numFmt w:val="decimal"/>
      <w:lvlText w:val="%7."/>
      <w:lvlJc w:val="left"/>
      <w:pPr>
        <w:ind w:left="4822" w:hanging="360"/>
      </w:pPr>
    </w:lvl>
    <w:lvl w:ilvl="7" w:tplc="040E0019" w:tentative="1">
      <w:start w:val="1"/>
      <w:numFmt w:val="lowerLetter"/>
      <w:lvlText w:val="%8."/>
      <w:lvlJc w:val="left"/>
      <w:pPr>
        <w:ind w:left="5542" w:hanging="360"/>
      </w:pPr>
    </w:lvl>
    <w:lvl w:ilvl="8" w:tplc="040E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34B301B9"/>
    <w:multiLevelType w:val="hybridMultilevel"/>
    <w:tmpl w:val="99F6E3F8"/>
    <w:lvl w:ilvl="0" w:tplc="040E000F">
      <w:start w:val="1"/>
      <w:numFmt w:val="decimal"/>
      <w:lvlText w:val="%1."/>
      <w:lvlJc w:val="left"/>
      <w:pPr>
        <w:ind w:left="862" w:hanging="360"/>
      </w:pPr>
    </w:lvl>
    <w:lvl w:ilvl="1" w:tplc="040E0019" w:tentative="1">
      <w:start w:val="1"/>
      <w:numFmt w:val="lowerLetter"/>
      <w:lvlText w:val="%2."/>
      <w:lvlJc w:val="left"/>
      <w:pPr>
        <w:ind w:left="1582" w:hanging="360"/>
      </w:pPr>
    </w:lvl>
    <w:lvl w:ilvl="2" w:tplc="040E001B" w:tentative="1">
      <w:start w:val="1"/>
      <w:numFmt w:val="lowerRoman"/>
      <w:lvlText w:val="%3."/>
      <w:lvlJc w:val="right"/>
      <w:pPr>
        <w:ind w:left="2302" w:hanging="180"/>
      </w:pPr>
    </w:lvl>
    <w:lvl w:ilvl="3" w:tplc="040E000F" w:tentative="1">
      <w:start w:val="1"/>
      <w:numFmt w:val="decimal"/>
      <w:lvlText w:val="%4."/>
      <w:lvlJc w:val="left"/>
      <w:pPr>
        <w:ind w:left="3022" w:hanging="360"/>
      </w:pPr>
    </w:lvl>
    <w:lvl w:ilvl="4" w:tplc="040E0019" w:tentative="1">
      <w:start w:val="1"/>
      <w:numFmt w:val="lowerLetter"/>
      <w:lvlText w:val="%5."/>
      <w:lvlJc w:val="left"/>
      <w:pPr>
        <w:ind w:left="3742" w:hanging="360"/>
      </w:pPr>
    </w:lvl>
    <w:lvl w:ilvl="5" w:tplc="040E001B" w:tentative="1">
      <w:start w:val="1"/>
      <w:numFmt w:val="lowerRoman"/>
      <w:lvlText w:val="%6."/>
      <w:lvlJc w:val="right"/>
      <w:pPr>
        <w:ind w:left="4462" w:hanging="180"/>
      </w:pPr>
    </w:lvl>
    <w:lvl w:ilvl="6" w:tplc="040E000F" w:tentative="1">
      <w:start w:val="1"/>
      <w:numFmt w:val="decimal"/>
      <w:lvlText w:val="%7."/>
      <w:lvlJc w:val="left"/>
      <w:pPr>
        <w:ind w:left="5182" w:hanging="360"/>
      </w:pPr>
    </w:lvl>
    <w:lvl w:ilvl="7" w:tplc="040E0019" w:tentative="1">
      <w:start w:val="1"/>
      <w:numFmt w:val="lowerLetter"/>
      <w:lvlText w:val="%8."/>
      <w:lvlJc w:val="left"/>
      <w:pPr>
        <w:ind w:left="5902" w:hanging="360"/>
      </w:pPr>
    </w:lvl>
    <w:lvl w:ilvl="8" w:tplc="040E001B" w:tentative="1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cumentProtection w:edit="readOnly" w:enforcement="0"/>
  <w:defaultTabStop w:val="68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6A8E"/>
    <w:rsid w:val="000244DB"/>
    <w:rsid w:val="00024984"/>
    <w:rsid w:val="00030419"/>
    <w:rsid w:val="000312EA"/>
    <w:rsid w:val="00041476"/>
    <w:rsid w:val="00042548"/>
    <w:rsid w:val="00056C71"/>
    <w:rsid w:val="000602DE"/>
    <w:rsid w:val="00063036"/>
    <w:rsid w:val="000709E6"/>
    <w:rsid w:val="000830F5"/>
    <w:rsid w:val="00094D26"/>
    <w:rsid w:val="00097195"/>
    <w:rsid w:val="000A483B"/>
    <w:rsid w:val="000B0B6F"/>
    <w:rsid w:val="000B66E7"/>
    <w:rsid w:val="000B6971"/>
    <w:rsid w:val="000C23DD"/>
    <w:rsid w:val="000C6EB6"/>
    <w:rsid w:val="000D08D6"/>
    <w:rsid w:val="000D2C33"/>
    <w:rsid w:val="000E0571"/>
    <w:rsid w:val="000E19F5"/>
    <w:rsid w:val="000E3FD4"/>
    <w:rsid w:val="000E41A4"/>
    <w:rsid w:val="000F74B6"/>
    <w:rsid w:val="00101C11"/>
    <w:rsid w:val="001179A0"/>
    <w:rsid w:val="00122D53"/>
    <w:rsid w:val="001240C9"/>
    <w:rsid w:val="00124F67"/>
    <w:rsid w:val="00127698"/>
    <w:rsid w:val="00133DBD"/>
    <w:rsid w:val="00134212"/>
    <w:rsid w:val="00143C76"/>
    <w:rsid w:val="00161D8B"/>
    <w:rsid w:val="0016376B"/>
    <w:rsid w:val="0017266A"/>
    <w:rsid w:val="00172B1D"/>
    <w:rsid w:val="0017501F"/>
    <w:rsid w:val="001926FA"/>
    <w:rsid w:val="001A3043"/>
    <w:rsid w:val="001A4E48"/>
    <w:rsid w:val="001B136E"/>
    <w:rsid w:val="001B42BA"/>
    <w:rsid w:val="001C0EA7"/>
    <w:rsid w:val="001C20AD"/>
    <w:rsid w:val="001C7E0D"/>
    <w:rsid w:val="001D09B8"/>
    <w:rsid w:val="001D1F2D"/>
    <w:rsid w:val="001D2585"/>
    <w:rsid w:val="001D6F8B"/>
    <w:rsid w:val="001D77D5"/>
    <w:rsid w:val="001D7B40"/>
    <w:rsid w:val="001E5C7C"/>
    <w:rsid w:val="001F6F97"/>
    <w:rsid w:val="00200B47"/>
    <w:rsid w:val="00202B3E"/>
    <w:rsid w:val="002060E1"/>
    <w:rsid w:val="002075C5"/>
    <w:rsid w:val="00210D03"/>
    <w:rsid w:val="00212CEC"/>
    <w:rsid w:val="002205F1"/>
    <w:rsid w:val="00233679"/>
    <w:rsid w:val="00233936"/>
    <w:rsid w:val="00233B2E"/>
    <w:rsid w:val="002340E6"/>
    <w:rsid w:val="0024596E"/>
    <w:rsid w:val="00257AC0"/>
    <w:rsid w:val="00261FEE"/>
    <w:rsid w:val="002621F9"/>
    <w:rsid w:val="00272309"/>
    <w:rsid w:val="002864E7"/>
    <w:rsid w:val="002906CD"/>
    <w:rsid w:val="00294744"/>
    <w:rsid w:val="00295CC9"/>
    <w:rsid w:val="00296130"/>
    <w:rsid w:val="002A2A91"/>
    <w:rsid w:val="002A52F1"/>
    <w:rsid w:val="002B500F"/>
    <w:rsid w:val="002C13FE"/>
    <w:rsid w:val="002C4EEC"/>
    <w:rsid w:val="002D4207"/>
    <w:rsid w:val="002D61F1"/>
    <w:rsid w:val="002D72FF"/>
    <w:rsid w:val="002E4440"/>
    <w:rsid w:val="002E46D3"/>
    <w:rsid w:val="002F6826"/>
    <w:rsid w:val="00311902"/>
    <w:rsid w:val="00311C3D"/>
    <w:rsid w:val="00320D7A"/>
    <w:rsid w:val="00325406"/>
    <w:rsid w:val="0033148F"/>
    <w:rsid w:val="00341BCA"/>
    <w:rsid w:val="00342E48"/>
    <w:rsid w:val="00364D4F"/>
    <w:rsid w:val="0036519F"/>
    <w:rsid w:val="00366AA4"/>
    <w:rsid w:val="00366DB8"/>
    <w:rsid w:val="0036722C"/>
    <w:rsid w:val="00380B1F"/>
    <w:rsid w:val="0038250D"/>
    <w:rsid w:val="00393B5B"/>
    <w:rsid w:val="003B05F4"/>
    <w:rsid w:val="003B0AA9"/>
    <w:rsid w:val="003D509E"/>
    <w:rsid w:val="003E4567"/>
    <w:rsid w:val="003E68AC"/>
    <w:rsid w:val="003E77A7"/>
    <w:rsid w:val="0043138B"/>
    <w:rsid w:val="00434E11"/>
    <w:rsid w:val="00435492"/>
    <w:rsid w:val="004357FA"/>
    <w:rsid w:val="00445F70"/>
    <w:rsid w:val="00446FD5"/>
    <w:rsid w:val="00447D5F"/>
    <w:rsid w:val="0047012C"/>
    <w:rsid w:val="00473940"/>
    <w:rsid w:val="00474AB2"/>
    <w:rsid w:val="00476B3D"/>
    <w:rsid w:val="004776A4"/>
    <w:rsid w:val="00477D48"/>
    <w:rsid w:val="00483F40"/>
    <w:rsid w:val="00490CB3"/>
    <w:rsid w:val="004A0442"/>
    <w:rsid w:val="004A0905"/>
    <w:rsid w:val="004A2AEC"/>
    <w:rsid w:val="004A3EB5"/>
    <w:rsid w:val="004C668D"/>
    <w:rsid w:val="004E02FB"/>
    <w:rsid w:val="004E1912"/>
    <w:rsid w:val="004E4E8E"/>
    <w:rsid w:val="004E5F93"/>
    <w:rsid w:val="004E7F88"/>
    <w:rsid w:val="004F00B9"/>
    <w:rsid w:val="004F3475"/>
    <w:rsid w:val="004F37D6"/>
    <w:rsid w:val="004F4A6E"/>
    <w:rsid w:val="004F4DAD"/>
    <w:rsid w:val="004F690C"/>
    <w:rsid w:val="005013C7"/>
    <w:rsid w:val="00505F8F"/>
    <w:rsid w:val="005209FF"/>
    <w:rsid w:val="0052125A"/>
    <w:rsid w:val="0052288E"/>
    <w:rsid w:val="0054057E"/>
    <w:rsid w:val="00552D3E"/>
    <w:rsid w:val="005551C1"/>
    <w:rsid w:val="00560817"/>
    <w:rsid w:val="00561371"/>
    <w:rsid w:val="0057214A"/>
    <w:rsid w:val="00573AE7"/>
    <w:rsid w:val="00575C71"/>
    <w:rsid w:val="00576188"/>
    <w:rsid w:val="005801CF"/>
    <w:rsid w:val="00583998"/>
    <w:rsid w:val="00584786"/>
    <w:rsid w:val="0058524F"/>
    <w:rsid w:val="00590F27"/>
    <w:rsid w:val="005A2B40"/>
    <w:rsid w:val="005C3FC0"/>
    <w:rsid w:val="005C6733"/>
    <w:rsid w:val="005C7123"/>
    <w:rsid w:val="005D2E44"/>
    <w:rsid w:val="005D5EFF"/>
    <w:rsid w:val="005D63ED"/>
    <w:rsid w:val="005D7560"/>
    <w:rsid w:val="005E552D"/>
    <w:rsid w:val="005F7E56"/>
    <w:rsid w:val="0061099B"/>
    <w:rsid w:val="00621029"/>
    <w:rsid w:val="00621B27"/>
    <w:rsid w:val="00633A0B"/>
    <w:rsid w:val="00644E7F"/>
    <w:rsid w:val="00647FE5"/>
    <w:rsid w:val="00653606"/>
    <w:rsid w:val="00655AB3"/>
    <w:rsid w:val="00662BFB"/>
    <w:rsid w:val="006717CE"/>
    <w:rsid w:val="00674298"/>
    <w:rsid w:val="00692CD3"/>
    <w:rsid w:val="00694924"/>
    <w:rsid w:val="006961F8"/>
    <w:rsid w:val="006A335C"/>
    <w:rsid w:val="006A4AA5"/>
    <w:rsid w:val="006A5DC3"/>
    <w:rsid w:val="006A72DE"/>
    <w:rsid w:val="006B6A35"/>
    <w:rsid w:val="006C0C97"/>
    <w:rsid w:val="006D7A81"/>
    <w:rsid w:val="006E19E2"/>
    <w:rsid w:val="00704301"/>
    <w:rsid w:val="007046F7"/>
    <w:rsid w:val="00720C17"/>
    <w:rsid w:val="0072173B"/>
    <w:rsid w:val="00726228"/>
    <w:rsid w:val="00730F8E"/>
    <w:rsid w:val="00731E3B"/>
    <w:rsid w:val="00731FF0"/>
    <w:rsid w:val="0075000E"/>
    <w:rsid w:val="00755FD7"/>
    <w:rsid w:val="00756E0B"/>
    <w:rsid w:val="00757AFB"/>
    <w:rsid w:val="007623FC"/>
    <w:rsid w:val="00762F2A"/>
    <w:rsid w:val="00766714"/>
    <w:rsid w:val="00786D39"/>
    <w:rsid w:val="007A1E3E"/>
    <w:rsid w:val="007B5DF3"/>
    <w:rsid w:val="007C141A"/>
    <w:rsid w:val="007C3650"/>
    <w:rsid w:val="007C373F"/>
    <w:rsid w:val="007D4092"/>
    <w:rsid w:val="007D555E"/>
    <w:rsid w:val="007E1E8A"/>
    <w:rsid w:val="007E5BE2"/>
    <w:rsid w:val="007F19A1"/>
    <w:rsid w:val="007F30E9"/>
    <w:rsid w:val="007F5F0F"/>
    <w:rsid w:val="00801299"/>
    <w:rsid w:val="00802962"/>
    <w:rsid w:val="00803C15"/>
    <w:rsid w:val="00804CF4"/>
    <w:rsid w:val="00804FE8"/>
    <w:rsid w:val="00811881"/>
    <w:rsid w:val="0081468E"/>
    <w:rsid w:val="00814D8B"/>
    <w:rsid w:val="00815C72"/>
    <w:rsid w:val="00815FE8"/>
    <w:rsid w:val="00816EC4"/>
    <w:rsid w:val="00817B75"/>
    <w:rsid w:val="00817EBB"/>
    <w:rsid w:val="00831033"/>
    <w:rsid w:val="00842C11"/>
    <w:rsid w:val="00843C52"/>
    <w:rsid w:val="00844B04"/>
    <w:rsid w:val="0085045D"/>
    <w:rsid w:val="008624E0"/>
    <w:rsid w:val="008628CF"/>
    <w:rsid w:val="00885296"/>
    <w:rsid w:val="008862DB"/>
    <w:rsid w:val="008925B0"/>
    <w:rsid w:val="008925BE"/>
    <w:rsid w:val="008B01CE"/>
    <w:rsid w:val="008B3602"/>
    <w:rsid w:val="008C13ED"/>
    <w:rsid w:val="008C2B3A"/>
    <w:rsid w:val="008C4B9F"/>
    <w:rsid w:val="008D0ADD"/>
    <w:rsid w:val="008D118A"/>
    <w:rsid w:val="008D1300"/>
    <w:rsid w:val="008D1864"/>
    <w:rsid w:val="008D1C58"/>
    <w:rsid w:val="008D3E47"/>
    <w:rsid w:val="008D40C8"/>
    <w:rsid w:val="008D55ED"/>
    <w:rsid w:val="008E1A8C"/>
    <w:rsid w:val="008F0AFF"/>
    <w:rsid w:val="008F1356"/>
    <w:rsid w:val="008F4ACF"/>
    <w:rsid w:val="008F5C3C"/>
    <w:rsid w:val="0090017C"/>
    <w:rsid w:val="00900924"/>
    <w:rsid w:val="009110D0"/>
    <w:rsid w:val="00914C4B"/>
    <w:rsid w:val="00917443"/>
    <w:rsid w:val="0091751F"/>
    <w:rsid w:val="00917768"/>
    <w:rsid w:val="00926231"/>
    <w:rsid w:val="00926C67"/>
    <w:rsid w:val="00952075"/>
    <w:rsid w:val="009553E0"/>
    <w:rsid w:val="00956026"/>
    <w:rsid w:val="00965B4D"/>
    <w:rsid w:val="009740D7"/>
    <w:rsid w:val="00981AE4"/>
    <w:rsid w:val="00984BB3"/>
    <w:rsid w:val="00990B93"/>
    <w:rsid w:val="009959D4"/>
    <w:rsid w:val="009A480B"/>
    <w:rsid w:val="009B52C3"/>
    <w:rsid w:val="009B7137"/>
    <w:rsid w:val="009C5B65"/>
    <w:rsid w:val="009C5CB4"/>
    <w:rsid w:val="009E102A"/>
    <w:rsid w:val="009E1657"/>
    <w:rsid w:val="009E36EA"/>
    <w:rsid w:val="009F0ABE"/>
    <w:rsid w:val="009F1196"/>
    <w:rsid w:val="009F14E3"/>
    <w:rsid w:val="009F5088"/>
    <w:rsid w:val="00A10A02"/>
    <w:rsid w:val="00A12D98"/>
    <w:rsid w:val="00A14309"/>
    <w:rsid w:val="00A16FEA"/>
    <w:rsid w:val="00A222C5"/>
    <w:rsid w:val="00A22FD2"/>
    <w:rsid w:val="00A326FF"/>
    <w:rsid w:val="00A32FDE"/>
    <w:rsid w:val="00A35D7C"/>
    <w:rsid w:val="00A44E1F"/>
    <w:rsid w:val="00A458DE"/>
    <w:rsid w:val="00A54047"/>
    <w:rsid w:val="00A65801"/>
    <w:rsid w:val="00A66A8E"/>
    <w:rsid w:val="00A718FD"/>
    <w:rsid w:val="00A71DB4"/>
    <w:rsid w:val="00A7399C"/>
    <w:rsid w:val="00A75B05"/>
    <w:rsid w:val="00A85DFD"/>
    <w:rsid w:val="00A87277"/>
    <w:rsid w:val="00A95C74"/>
    <w:rsid w:val="00AA0C44"/>
    <w:rsid w:val="00AA5C36"/>
    <w:rsid w:val="00AA6F2F"/>
    <w:rsid w:val="00AA777F"/>
    <w:rsid w:val="00AB77D5"/>
    <w:rsid w:val="00AC266D"/>
    <w:rsid w:val="00AC3B1F"/>
    <w:rsid w:val="00AD333B"/>
    <w:rsid w:val="00AF2EE7"/>
    <w:rsid w:val="00AF4A81"/>
    <w:rsid w:val="00AF6597"/>
    <w:rsid w:val="00B02B16"/>
    <w:rsid w:val="00B0760C"/>
    <w:rsid w:val="00B24792"/>
    <w:rsid w:val="00B30517"/>
    <w:rsid w:val="00B559A9"/>
    <w:rsid w:val="00B575A6"/>
    <w:rsid w:val="00B647F1"/>
    <w:rsid w:val="00B7129B"/>
    <w:rsid w:val="00B7549B"/>
    <w:rsid w:val="00B7664B"/>
    <w:rsid w:val="00B83D20"/>
    <w:rsid w:val="00B869DA"/>
    <w:rsid w:val="00B86FDB"/>
    <w:rsid w:val="00B878BD"/>
    <w:rsid w:val="00B9244A"/>
    <w:rsid w:val="00B9750D"/>
    <w:rsid w:val="00BA1FBC"/>
    <w:rsid w:val="00BA57C0"/>
    <w:rsid w:val="00BB0F1B"/>
    <w:rsid w:val="00BB336F"/>
    <w:rsid w:val="00BB3BD7"/>
    <w:rsid w:val="00BB6CD9"/>
    <w:rsid w:val="00BB70FE"/>
    <w:rsid w:val="00BB7A6A"/>
    <w:rsid w:val="00BC146C"/>
    <w:rsid w:val="00BC6B01"/>
    <w:rsid w:val="00BD0542"/>
    <w:rsid w:val="00BD391F"/>
    <w:rsid w:val="00BD476B"/>
    <w:rsid w:val="00BD7DEF"/>
    <w:rsid w:val="00BE25FD"/>
    <w:rsid w:val="00C004EA"/>
    <w:rsid w:val="00C178EA"/>
    <w:rsid w:val="00C21592"/>
    <w:rsid w:val="00C21759"/>
    <w:rsid w:val="00C24E50"/>
    <w:rsid w:val="00C25C59"/>
    <w:rsid w:val="00C30C1B"/>
    <w:rsid w:val="00C31331"/>
    <w:rsid w:val="00C32B0D"/>
    <w:rsid w:val="00C406A4"/>
    <w:rsid w:val="00C41D50"/>
    <w:rsid w:val="00C54692"/>
    <w:rsid w:val="00C60B53"/>
    <w:rsid w:val="00C73EB3"/>
    <w:rsid w:val="00C74062"/>
    <w:rsid w:val="00C77C17"/>
    <w:rsid w:val="00C81FA4"/>
    <w:rsid w:val="00C8563D"/>
    <w:rsid w:val="00C928FA"/>
    <w:rsid w:val="00C93336"/>
    <w:rsid w:val="00C949DB"/>
    <w:rsid w:val="00C95111"/>
    <w:rsid w:val="00CA2F84"/>
    <w:rsid w:val="00CA7254"/>
    <w:rsid w:val="00CA7C29"/>
    <w:rsid w:val="00CB1F36"/>
    <w:rsid w:val="00CB7160"/>
    <w:rsid w:val="00CD3A2E"/>
    <w:rsid w:val="00CD3A5B"/>
    <w:rsid w:val="00CD4022"/>
    <w:rsid w:val="00CD6A5A"/>
    <w:rsid w:val="00CE3F3A"/>
    <w:rsid w:val="00CE4DD6"/>
    <w:rsid w:val="00CE6EF3"/>
    <w:rsid w:val="00CF33CA"/>
    <w:rsid w:val="00CF4F45"/>
    <w:rsid w:val="00D04270"/>
    <w:rsid w:val="00D04355"/>
    <w:rsid w:val="00D157C9"/>
    <w:rsid w:val="00D16CE3"/>
    <w:rsid w:val="00D17B3B"/>
    <w:rsid w:val="00D24149"/>
    <w:rsid w:val="00D254F5"/>
    <w:rsid w:val="00D3413D"/>
    <w:rsid w:val="00D3555C"/>
    <w:rsid w:val="00D43ACC"/>
    <w:rsid w:val="00D46C31"/>
    <w:rsid w:val="00D5779D"/>
    <w:rsid w:val="00D6208C"/>
    <w:rsid w:val="00D7472F"/>
    <w:rsid w:val="00D80CE7"/>
    <w:rsid w:val="00D87C39"/>
    <w:rsid w:val="00D94834"/>
    <w:rsid w:val="00DA3190"/>
    <w:rsid w:val="00DA3C44"/>
    <w:rsid w:val="00DA6460"/>
    <w:rsid w:val="00DB0197"/>
    <w:rsid w:val="00DB3FD5"/>
    <w:rsid w:val="00DB5739"/>
    <w:rsid w:val="00DB73F5"/>
    <w:rsid w:val="00DD5C23"/>
    <w:rsid w:val="00DD734D"/>
    <w:rsid w:val="00DE0255"/>
    <w:rsid w:val="00DE195C"/>
    <w:rsid w:val="00DE5E51"/>
    <w:rsid w:val="00DE6D2B"/>
    <w:rsid w:val="00DF06F1"/>
    <w:rsid w:val="00DF0DB8"/>
    <w:rsid w:val="00E00B3A"/>
    <w:rsid w:val="00E12A7C"/>
    <w:rsid w:val="00E150C7"/>
    <w:rsid w:val="00E2048A"/>
    <w:rsid w:val="00E20518"/>
    <w:rsid w:val="00E210AC"/>
    <w:rsid w:val="00E216F8"/>
    <w:rsid w:val="00E25237"/>
    <w:rsid w:val="00E31F94"/>
    <w:rsid w:val="00E41FB1"/>
    <w:rsid w:val="00E43205"/>
    <w:rsid w:val="00E50671"/>
    <w:rsid w:val="00E51733"/>
    <w:rsid w:val="00E547B0"/>
    <w:rsid w:val="00E55FEF"/>
    <w:rsid w:val="00E64DC1"/>
    <w:rsid w:val="00E71588"/>
    <w:rsid w:val="00E72BF0"/>
    <w:rsid w:val="00E72DAB"/>
    <w:rsid w:val="00E87A88"/>
    <w:rsid w:val="00E9584A"/>
    <w:rsid w:val="00EB039C"/>
    <w:rsid w:val="00EB05A4"/>
    <w:rsid w:val="00EC3248"/>
    <w:rsid w:val="00ED1C0E"/>
    <w:rsid w:val="00ED3F22"/>
    <w:rsid w:val="00EE321D"/>
    <w:rsid w:val="00EF0A5E"/>
    <w:rsid w:val="00EF1855"/>
    <w:rsid w:val="00EF3E6C"/>
    <w:rsid w:val="00F06D27"/>
    <w:rsid w:val="00F17D46"/>
    <w:rsid w:val="00F2076C"/>
    <w:rsid w:val="00F23173"/>
    <w:rsid w:val="00F3052E"/>
    <w:rsid w:val="00F32C46"/>
    <w:rsid w:val="00F34A01"/>
    <w:rsid w:val="00F35692"/>
    <w:rsid w:val="00F36052"/>
    <w:rsid w:val="00F4093A"/>
    <w:rsid w:val="00F41A42"/>
    <w:rsid w:val="00F50DF4"/>
    <w:rsid w:val="00F66CB7"/>
    <w:rsid w:val="00F7097D"/>
    <w:rsid w:val="00F72C7E"/>
    <w:rsid w:val="00F75124"/>
    <w:rsid w:val="00F77B71"/>
    <w:rsid w:val="00F82BA9"/>
    <w:rsid w:val="00F83B1B"/>
    <w:rsid w:val="00F84C03"/>
    <w:rsid w:val="00F85246"/>
    <w:rsid w:val="00F92AC1"/>
    <w:rsid w:val="00FA6AF1"/>
    <w:rsid w:val="00FB5D75"/>
    <w:rsid w:val="00FC0234"/>
    <w:rsid w:val="00FC1776"/>
    <w:rsid w:val="00FD5764"/>
    <w:rsid w:val="00FE3467"/>
    <w:rsid w:val="00FF08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00C73A1D"/>
  <w14:defaultImageDpi w14:val="330"/>
  <w15:docId w15:val="{1656452C-C8E6-44F3-B733-18B80270BA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17B75"/>
    <w:pPr>
      <w:spacing w:line="276" w:lineRule="auto"/>
      <w:jc w:val="both"/>
    </w:pPr>
    <w:rPr>
      <w:rFonts w:ascii="Times New Roman" w:hAnsi="Times New Roman" w:cstheme="minorHAnsi"/>
    </w:rPr>
  </w:style>
  <w:style w:type="paragraph" w:styleId="Cmsor1">
    <w:name w:val="heading 1"/>
    <w:basedOn w:val="Norml"/>
    <w:next w:val="Norml"/>
    <w:link w:val="Cmsor1Char"/>
    <w:autoRedefine/>
    <w:uiPriority w:val="9"/>
    <w:qFormat/>
    <w:rsid w:val="009C5B65"/>
    <w:pPr>
      <w:keepNext/>
      <w:keepLines/>
      <w:numPr>
        <w:numId w:val="1"/>
      </w:numPr>
      <w:spacing w:before="240" w:after="0"/>
      <w:ind w:left="567" w:hanging="567"/>
      <w:outlineLvl w:val="0"/>
    </w:pPr>
    <w:rPr>
      <w:rFonts w:eastAsiaTheme="majorEastAsia" w:cstheme="majorBidi"/>
      <w:sz w:val="32"/>
      <w:szCs w:val="32"/>
    </w:rPr>
  </w:style>
  <w:style w:type="paragraph" w:styleId="Cmsor2">
    <w:name w:val="heading 2"/>
    <w:basedOn w:val="Norml"/>
    <w:next w:val="Norml"/>
    <w:link w:val="Cmsor2Char"/>
    <w:autoRedefine/>
    <w:uiPriority w:val="9"/>
    <w:unhideWhenUsed/>
    <w:qFormat/>
    <w:rsid w:val="009C5B65"/>
    <w:pPr>
      <w:keepNext/>
      <w:keepLines/>
      <w:numPr>
        <w:ilvl w:val="1"/>
        <w:numId w:val="1"/>
      </w:numPr>
      <w:spacing w:before="40" w:after="0"/>
      <w:ind w:left="709" w:hanging="709"/>
      <w:outlineLvl w:val="1"/>
    </w:pPr>
    <w:rPr>
      <w:rFonts w:eastAsiaTheme="majorEastAsia" w:cstheme="majorBidi"/>
      <w:sz w:val="26"/>
      <w:szCs w:val="26"/>
    </w:rPr>
  </w:style>
  <w:style w:type="paragraph" w:styleId="Cmsor3">
    <w:name w:val="heading 3"/>
    <w:basedOn w:val="Norml"/>
    <w:next w:val="Norml"/>
    <w:link w:val="Cmsor3Char"/>
    <w:autoRedefine/>
    <w:uiPriority w:val="9"/>
    <w:unhideWhenUsed/>
    <w:qFormat/>
    <w:rsid w:val="009C5B65"/>
    <w:pPr>
      <w:keepNext/>
      <w:keepLines/>
      <w:numPr>
        <w:ilvl w:val="3"/>
        <w:numId w:val="1"/>
      </w:numPr>
      <w:spacing w:before="40" w:after="0"/>
      <w:ind w:left="993" w:hanging="993"/>
      <w:outlineLvl w:val="2"/>
    </w:pPr>
    <w:rPr>
      <w:rFonts w:eastAsiaTheme="majorEastAsia" w:cstheme="majorBidi"/>
      <w:sz w:val="24"/>
      <w:szCs w:val="24"/>
    </w:rPr>
  </w:style>
  <w:style w:type="paragraph" w:styleId="Cmsor4">
    <w:name w:val="heading 4"/>
    <w:basedOn w:val="Norml"/>
    <w:next w:val="Norml"/>
    <w:link w:val="Cmsor4Char"/>
    <w:autoRedefine/>
    <w:uiPriority w:val="9"/>
    <w:unhideWhenUsed/>
    <w:qFormat/>
    <w:rsid w:val="009C5B65"/>
    <w:pPr>
      <w:keepNext/>
      <w:keepLines/>
      <w:spacing w:before="40" w:after="0"/>
      <w:outlineLvl w:val="3"/>
    </w:pPr>
    <w:rPr>
      <w:rFonts w:eastAsiaTheme="majorEastAsia" w:cstheme="majorBidi"/>
      <w:iCs/>
    </w:rPr>
  </w:style>
  <w:style w:type="paragraph" w:styleId="Cmsor5">
    <w:name w:val="heading 5"/>
    <w:basedOn w:val="Norml"/>
    <w:next w:val="Norml"/>
    <w:link w:val="Cmsor5Char"/>
    <w:autoRedefine/>
    <w:uiPriority w:val="9"/>
    <w:unhideWhenUsed/>
    <w:qFormat/>
    <w:rsid w:val="009C5B65"/>
    <w:pPr>
      <w:keepNext/>
      <w:keepLines/>
      <w:spacing w:before="40" w:after="0"/>
      <w:outlineLvl w:val="4"/>
    </w:pPr>
    <w:rPr>
      <w:rFonts w:eastAsiaTheme="majorEastAsia" w:cstheme="majorBidi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8C4B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8C4B9F"/>
    <w:rPr>
      <w:rFonts w:ascii="Segoe UI" w:hAnsi="Segoe UI" w:cs="Segoe UI"/>
      <w:sz w:val="18"/>
      <w:szCs w:val="18"/>
    </w:rPr>
  </w:style>
  <w:style w:type="paragraph" w:styleId="lfej">
    <w:name w:val="header"/>
    <w:basedOn w:val="Norml"/>
    <w:link w:val="lfejChar"/>
    <w:uiPriority w:val="99"/>
    <w:unhideWhenUsed/>
    <w:rsid w:val="00815F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815FE8"/>
  </w:style>
  <w:style w:type="paragraph" w:styleId="llb">
    <w:name w:val="footer"/>
    <w:basedOn w:val="Norml"/>
    <w:link w:val="llbChar"/>
    <w:uiPriority w:val="99"/>
    <w:unhideWhenUsed/>
    <w:rsid w:val="00815F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815FE8"/>
  </w:style>
  <w:style w:type="table" w:styleId="Rcsostblzat">
    <w:name w:val="Table Grid"/>
    <w:basedOn w:val="Normltblzat"/>
    <w:uiPriority w:val="39"/>
    <w:rsid w:val="000971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lWeb">
    <w:name w:val="Normal (Web)"/>
    <w:basedOn w:val="Norml"/>
    <w:uiPriority w:val="99"/>
    <w:semiHidden/>
    <w:unhideWhenUsed/>
    <w:rsid w:val="009E36EA"/>
    <w:pPr>
      <w:spacing w:before="100" w:beforeAutospacing="1" w:after="100" w:afterAutospacing="1" w:line="240" w:lineRule="auto"/>
    </w:pPr>
    <w:rPr>
      <w:rFonts w:eastAsiaTheme="minorEastAsia" w:cs="Times New Roman"/>
      <w:sz w:val="24"/>
      <w:szCs w:val="24"/>
      <w:lang w:eastAsia="hu-HU"/>
    </w:rPr>
  </w:style>
  <w:style w:type="character" w:styleId="Hiperhivatkozs">
    <w:name w:val="Hyperlink"/>
    <w:basedOn w:val="Bekezdsalapbettpusa"/>
    <w:uiPriority w:val="99"/>
    <w:unhideWhenUsed/>
    <w:rsid w:val="00C25C59"/>
    <w:rPr>
      <w:color w:val="0563C1" w:themeColor="hyperlink"/>
      <w:u w:val="single"/>
    </w:rPr>
  </w:style>
  <w:style w:type="character" w:customStyle="1" w:styleId="UnresolvedMention">
    <w:name w:val="Unresolved Mention"/>
    <w:basedOn w:val="Bekezdsalapbettpusa"/>
    <w:uiPriority w:val="99"/>
    <w:semiHidden/>
    <w:unhideWhenUsed/>
    <w:rsid w:val="00C25C59"/>
    <w:rPr>
      <w:color w:val="605E5C"/>
      <w:shd w:val="clear" w:color="auto" w:fill="E1DFDD"/>
    </w:rPr>
  </w:style>
  <w:style w:type="paragraph" w:styleId="Nincstrkz">
    <w:name w:val="No Spacing"/>
    <w:uiPriority w:val="1"/>
    <w:qFormat/>
    <w:rsid w:val="00817B75"/>
    <w:pPr>
      <w:spacing w:after="0" w:line="240" w:lineRule="auto"/>
      <w:jc w:val="both"/>
    </w:pPr>
    <w:rPr>
      <w:rFonts w:ascii="Times New Roman" w:hAnsi="Times New Roman" w:cstheme="minorHAnsi"/>
    </w:rPr>
  </w:style>
  <w:style w:type="character" w:customStyle="1" w:styleId="Cmsor1Char">
    <w:name w:val="Címsor 1 Char"/>
    <w:basedOn w:val="Bekezdsalapbettpusa"/>
    <w:link w:val="Cmsor1"/>
    <w:uiPriority w:val="9"/>
    <w:rsid w:val="009C5B65"/>
    <w:rPr>
      <w:rFonts w:ascii="Times New Roman" w:eastAsiaTheme="majorEastAsia" w:hAnsi="Times New Roman" w:cstheme="majorBidi"/>
      <w:sz w:val="32"/>
      <w:szCs w:val="32"/>
    </w:rPr>
  </w:style>
  <w:style w:type="paragraph" w:styleId="Listaszerbekezds">
    <w:name w:val="List Paragraph"/>
    <w:basedOn w:val="Norml"/>
    <w:uiPriority w:val="34"/>
    <w:qFormat/>
    <w:rsid w:val="00817B75"/>
    <w:pPr>
      <w:ind w:left="720"/>
      <w:contextualSpacing/>
    </w:pPr>
  </w:style>
  <w:style w:type="character" w:customStyle="1" w:styleId="Cmsor2Char">
    <w:name w:val="Címsor 2 Char"/>
    <w:basedOn w:val="Bekezdsalapbettpusa"/>
    <w:link w:val="Cmsor2"/>
    <w:uiPriority w:val="9"/>
    <w:rsid w:val="009C5B65"/>
    <w:rPr>
      <w:rFonts w:ascii="Times New Roman" w:eastAsiaTheme="majorEastAsia" w:hAnsi="Times New Roman" w:cstheme="majorBidi"/>
      <w:sz w:val="26"/>
      <w:szCs w:val="26"/>
    </w:rPr>
  </w:style>
  <w:style w:type="character" w:customStyle="1" w:styleId="Cmsor3Char">
    <w:name w:val="Címsor 3 Char"/>
    <w:basedOn w:val="Bekezdsalapbettpusa"/>
    <w:link w:val="Cmsor3"/>
    <w:uiPriority w:val="9"/>
    <w:rsid w:val="009C5B65"/>
    <w:rPr>
      <w:rFonts w:ascii="Times New Roman" w:eastAsiaTheme="majorEastAsia" w:hAnsi="Times New Roman" w:cstheme="majorBidi"/>
      <w:sz w:val="24"/>
      <w:szCs w:val="24"/>
    </w:rPr>
  </w:style>
  <w:style w:type="paragraph" w:styleId="Cm">
    <w:name w:val="Title"/>
    <w:basedOn w:val="Norml"/>
    <w:next w:val="Norml"/>
    <w:link w:val="CmChar"/>
    <w:autoRedefine/>
    <w:uiPriority w:val="10"/>
    <w:qFormat/>
    <w:rsid w:val="00BD0542"/>
    <w:pPr>
      <w:spacing w:after="0" w:line="240" w:lineRule="auto"/>
      <w:contextualSpacing/>
    </w:pPr>
    <w:rPr>
      <w:rFonts w:eastAsiaTheme="majorEastAsia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sid w:val="00BD0542"/>
    <w:rPr>
      <w:rFonts w:ascii="Times New Roman" w:eastAsiaTheme="majorEastAsia" w:hAnsi="Times New Roman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autoRedefine/>
    <w:uiPriority w:val="11"/>
    <w:qFormat/>
    <w:rsid w:val="00BD0542"/>
    <w:pPr>
      <w:numPr>
        <w:ilvl w:val="1"/>
      </w:numPr>
    </w:pPr>
    <w:rPr>
      <w:rFonts w:eastAsiaTheme="minorEastAsia" w:cstheme="minorBidi"/>
      <w:color w:val="5A5A5A" w:themeColor="text1" w:themeTint="A5"/>
      <w:spacing w:val="15"/>
    </w:rPr>
  </w:style>
  <w:style w:type="character" w:customStyle="1" w:styleId="AlcmChar">
    <w:name w:val="Alcím Char"/>
    <w:basedOn w:val="Bekezdsalapbettpusa"/>
    <w:link w:val="Alcm"/>
    <w:uiPriority w:val="11"/>
    <w:rsid w:val="00BD0542"/>
    <w:rPr>
      <w:rFonts w:ascii="Times New Roman" w:eastAsiaTheme="minorEastAsia" w:hAnsi="Times New Roman"/>
      <w:color w:val="5A5A5A" w:themeColor="text1" w:themeTint="A5"/>
      <w:spacing w:val="15"/>
    </w:rPr>
  </w:style>
  <w:style w:type="character" w:styleId="Finomkiemels">
    <w:name w:val="Subtle Emphasis"/>
    <w:basedOn w:val="Bekezdsalapbettpusa"/>
    <w:uiPriority w:val="19"/>
    <w:qFormat/>
    <w:rsid w:val="00BD0542"/>
    <w:rPr>
      <w:rFonts w:ascii="Times New Roman" w:hAnsi="Times New Roman"/>
      <w:i/>
      <w:iCs/>
      <w:color w:val="404040" w:themeColor="text1" w:themeTint="BF"/>
      <w:sz w:val="24"/>
    </w:rPr>
  </w:style>
  <w:style w:type="character" w:styleId="Kiemels">
    <w:name w:val="Emphasis"/>
    <w:basedOn w:val="Bekezdsalapbettpusa"/>
    <w:uiPriority w:val="20"/>
    <w:qFormat/>
    <w:rsid w:val="00BD0542"/>
    <w:rPr>
      <w:rFonts w:ascii="Times New Roman" w:hAnsi="Times New Roman"/>
      <w:i/>
      <w:iCs/>
    </w:rPr>
  </w:style>
  <w:style w:type="character" w:styleId="Erskiemels">
    <w:name w:val="Intense Emphasis"/>
    <w:basedOn w:val="Bekezdsalapbettpusa"/>
    <w:uiPriority w:val="21"/>
    <w:qFormat/>
    <w:rsid w:val="009C5B65"/>
    <w:rPr>
      <w:rFonts w:ascii="Times New Roman" w:hAnsi="Times New Roman"/>
      <w:b/>
      <w:i/>
      <w:iCs/>
      <w:color w:val="auto"/>
      <w:sz w:val="22"/>
    </w:rPr>
  </w:style>
  <w:style w:type="character" w:styleId="Kiemels2">
    <w:name w:val="Strong"/>
    <w:basedOn w:val="Bekezdsalapbettpusa"/>
    <w:uiPriority w:val="22"/>
    <w:qFormat/>
    <w:rsid w:val="00BD0542"/>
    <w:rPr>
      <w:rFonts w:ascii="Times New Roman" w:hAnsi="Times New Roman"/>
      <w:b/>
      <w:bCs/>
      <w:color w:val="auto"/>
      <w:sz w:val="22"/>
    </w:rPr>
  </w:style>
  <w:style w:type="paragraph" w:styleId="Idzet">
    <w:name w:val="Quote"/>
    <w:basedOn w:val="Norml"/>
    <w:next w:val="Norml"/>
    <w:link w:val="IdzetChar"/>
    <w:uiPriority w:val="29"/>
    <w:qFormat/>
    <w:rsid w:val="00BD0542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IdzetChar">
    <w:name w:val="Idézet Char"/>
    <w:basedOn w:val="Bekezdsalapbettpusa"/>
    <w:link w:val="Idzet"/>
    <w:uiPriority w:val="29"/>
    <w:rsid w:val="00BD0542"/>
    <w:rPr>
      <w:rFonts w:ascii="Times New Roman" w:hAnsi="Times New Roman" w:cstheme="minorHAnsi"/>
      <w:i/>
      <w:iCs/>
      <w:color w:val="404040" w:themeColor="text1" w:themeTint="BF"/>
    </w:rPr>
  </w:style>
  <w:style w:type="paragraph" w:styleId="Kiemeltidzet">
    <w:name w:val="Intense Quote"/>
    <w:basedOn w:val="Norml"/>
    <w:next w:val="Norml"/>
    <w:link w:val="KiemeltidzetChar"/>
    <w:autoRedefine/>
    <w:uiPriority w:val="30"/>
    <w:qFormat/>
    <w:rsid w:val="009C5B65"/>
    <w:pPr>
      <w:pBdr>
        <w:top w:val="single" w:sz="4" w:space="10" w:color="auto"/>
        <w:bottom w:val="single" w:sz="4" w:space="10" w:color="auto"/>
      </w:pBdr>
      <w:spacing w:before="360" w:after="360"/>
      <w:ind w:left="862" w:right="862"/>
      <w:jc w:val="center"/>
    </w:pPr>
    <w:rPr>
      <w:i/>
      <w:iCs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9C5B65"/>
    <w:rPr>
      <w:rFonts w:ascii="Times New Roman" w:hAnsi="Times New Roman" w:cstheme="minorHAnsi"/>
      <w:i/>
      <w:iCs/>
    </w:rPr>
  </w:style>
  <w:style w:type="character" w:customStyle="1" w:styleId="Cmsor4Char">
    <w:name w:val="Címsor 4 Char"/>
    <w:basedOn w:val="Bekezdsalapbettpusa"/>
    <w:link w:val="Cmsor4"/>
    <w:uiPriority w:val="9"/>
    <w:rsid w:val="009C5B65"/>
    <w:rPr>
      <w:rFonts w:ascii="Times New Roman" w:eastAsiaTheme="majorEastAsia" w:hAnsi="Times New Roman" w:cstheme="majorBidi"/>
      <w:iCs/>
    </w:rPr>
  </w:style>
  <w:style w:type="character" w:customStyle="1" w:styleId="Cmsor5Char">
    <w:name w:val="Címsor 5 Char"/>
    <w:basedOn w:val="Bekezdsalapbettpusa"/>
    <w:link w:val="Cmsor5"/>
    <w:uiPriority w:val="9"/>
    <w:rsid w:val="009C5B65"/>
    <w:rPr>
      <w:rFonts w:ascii="Times New Roman" w:eastAsiaTheme="majorEastAsia" w:hAnsi="Times New Roman" w:cstheme="majorBidi"/>
    </w:rPr>
  </w:style>
  <w:style w:type="paragraph" w:styleId="Tartalomjegyzkcmsora">
    <w:name w:val="TOC Heading"/>
    <w:basedOn w:val="Cmsor1"/>
    <w:next w:val="Norml"/>
    <w:autoRedefine/>
    <w:uiPriority w:val="39"/>
    <w:unhideWhenUsed/>
    <w:qFormat/>
    <w:rsid w:val="008D40C8"/>
    <w:pPr>
      <w:numPr>
        <w:numId w:val="0"/>
      </w:numPr>
      <w:spacing w:line="259" w:lineRule="auto"/>
      <w:jc w:val="left"/>
      <w:outlineLvl w:val="9"/>
    </w:pPr>
    <w:rPr>
      <w:lang w:eastAsia="hu-HU"/>
    </w:rPr>
  </w:style>
  <w:style w:type="paragraph" w:styleId="TJ1">
    <w:name w:val="toc 1"/>
    <w:basedOn w:val="Norml"/>
    <w:next w:val="Norml"/>
    <w:autoRedefine/>
    <w:uiPriority w:val="39"/>
    <w:unhideWhenUsed/>
    <w:rsid w:val="008D40C8"/>
    <w:pPr>
      <w:spacing w:after="100"/>
    </w:pPr>
  </w:style>
  <w:style w:type="paragraph" w:styleId="TJ2">
    <w:name w:val="toc 2"/>
    <w:basedOn w:val="Norml"/>
    <w:next w:val="Norml"/>
    <w:autoRedefine/>
    <w:uiPriority w:val="39"/>
    <w:unhideWhenUsed/>
    <w:rsid w:val="008D40C8"/>
    <w:pPr>
      <w:spacing w:after="100"/>
      <w:ind w:left="220"/>
    </w:pPr>
  </w:style>
  <w:style w:type="paragraph" w:styleId="TJ3">
    <w:name w:val="toc 3"/>
    <w:basedOn w:val="Norml"/>
    <w:next w:val="Norml"/>
    <w:autoRedefine/>
    <w:uiPriority w:val="39"/>
    <w:unhideWhenUsed/>
    <w:rsid w:val="008D40C8"/>
    <w:pPr>
      <w:spacing w:after="100"/>
      <w:ind w:left="440"/>
    </w:pPr>
  </w:style>
  <w:style w:type="character" w:styleId="Finomhivatkozs">
    <w:name w:val="Subtle Reference"/>
    <w:basedOn w:val="Bekezdsalapbettpusa"/>
    <w:uiPriority w:val="31"/>
    <w:qFormat/>
    <w:rsid w:val="008D40C8"/>
    <w:rPr>
      <w:rFonts w:ascii="Times New Roman" w:hAnsi="Times New Roman"/>
      <w:smallCaps/>
      <w:color w:val="5A5A5A" w:themeColor="text1" w:themeTint="A5"/>
      <w:sz w:val="22"/>
    </w:rPr>
  </w:style>
  <w:style w:type="character" w:styleId="Ershivatkozs">
    <w:name w:val="Intense Reference"/>
    <w:basedOn w:val="Bekezdsalapbettpusa"/>
    <w:uiPriority w:val="32"/>
    <w:qFormat/>
    <w:rsid w:val="009C5B65"/>
    <w:rPr>
      <w:rFonts w:ascii="Times New Roman" w:hAnsi="Times New Roman"/>
      <w:b/>
      <w:bCs/>
      <w:smallCaps/>
      <w:color w:val="auto"/>
      <w:spacing w:val="5"/>
      <w:sz w:val="22"/>
    </w:rPr>
  </w:style>
  <w:style w:type="character" w:styleId="Knyvcme">
    <w:name w:val="Book Title"/>
    <w:basedOn w:val="Bekezdsalapbettpusa"/>
    <w:uiPriority w:val="33"/>
    <w:qFormat/>
    <w:rsid w:val="008D40C8"/>
    <w:rPr>
      <w:rFonts w:ascii="Times New Roman" w:hAnsi="Times New Roman"/>
      <w:b/>
      <w:bCs/>
      <w:i/>
      <w:iCs/>
      <w:spacing w:val="5"/>
      <w:sz w:val="22"/>
    </w:rPr>
  </w:style>
  <w:style w:type="character" w:styleId="Helyrzszveg">
    <w:name w:val="Placeholder Text"/>
    <w:basedOn w:val="Bekezdsalapbettpusa"/>
    <w:uiPriority w:val="99"/>
    <w:semiHidden/>
    <w:rsid w:val="00C74062"/>
    <w:rPr>
      <w:color w:val="808080"/>
    </w:rPr>
  </w:style>
  <w:style w:type="paragraph" w:customStyle="1" w:styleId="Default">
    <w:name w:val="Default"/>
    <w:rsid w:val="00F66CB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Vilgoslista6jellszn">
    <w:name w:val="Light List Accent 6"/>
    <w:basedOn w:val="Normltblzat"/>
    <w:uiPriority w:val="61"/>
    <w:rsid w:val="00F3052E"/>
    <w:pPr>
      <w:spacing w:after="0" w:line="240" w:lineRule="auto"/>
    </w:pPr>
    <w:tblPr>
      <w:tblStyleRowBandSize w:val="1"/>
      <w:tblStyleColBandSize w:val="1"/>
      <w:tblBorders>
        <w:top w:val="single" w:sz="8" w:space="0" w:color="009900" w:themeColor="accent6"/>
        <w:left w:val="single" w:sz="8" w:space="0" w:color="009900" w:themeColor="accent6"/>
        <w:bottom w:val="single" w:sz="8" w:space="0" w:color="009900" w:themeColor="accent6"/>
        <w:right w:val="single" w:sz="8" w:space="0" w:color="009900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9900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9900" w:themeColor="accent6"/>
          <w:left w:val="single" w:sz="8" w:space="0" w:color="009900" w:themeColor="accent6"/>
          <w:bottom w:val="single" w:sz="8" w:space="0" w:color="009900" w:themeColor="accent6"/>
          <w:right w:val="single" w:sz="8" w:space="0" w:color="009900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9900" w:themeColor="accent6"/>
          <w:left w:val="single" w:sz="8" w:space="0" w:color="009900" w:themeColor="accent6"/>
          <w:bottom w:val="single" w:sz="8" w:space="0" w:color="009900" w:themeColor="accent6"/>
          <w:right w:val="single" w:sz="8" w:space="0" w:color="009900" w:themeColor="accent6"/>
        </w:tcBorders>
      </w:tcPr>
    </w:tblStylePr>
    <w:tblStylePr w:type="band1Horz">
      <w:tblPr/>
      <w:tcPr>
        <w:tcBorders>
          <w:top w:val="single" w:sz="8" w:space="0" w:color="009900" w:themeColor="accent6"/>
          <w:left w:val="single" w:sz="8" w:space="0" w:color="009900" w:themeColor="accent6"/>
          <w:bottom w:val="single" w:sz="8" w:space="0" w:color="009900" w:themeColor="accent6"/>
          <w:right w:val="single" w:sz="8" w:space="0" w:color="009900" w:themeColor="accent6"/>
        </w:tcBorders>
      </w:tcPr>
    </w:tblStylePr>
  </w:style>
  <w:style w:type="paragraph" w:styleId="Szvegtrzs">
    <w:name w:val="Body Text"/>
    <w:basedOn w:val="Norml"/>
    <w:link w:val="SzvegtrzsChar"/>
    <w:rsid w:val="00F3052E"/>
    <w:pPr>
      <w:spacing w:after="0" w:line="240" w:lineRule="auto"/>
    </w:pPr>
    <w:rPr>
      <w:rFonts w:eastAsia="Times New Roman" w:cs="Times New Roman"/>
      <w:sz w:val="24"/>
      <w:szCs w:val="20"/>
      <w:lang w:eastAsia="hu-HU"/>
    </w:rPr>
  </w:style>
  <w:style w:type="character" w:customStyle="1" w:styleId="SzvegtrzsChar">
    <w:name w:val="Szövegtörzs Char"/>
    <w:basedOn w:val="Bekezdsalapbettpusa"/>
    <w:link w:val="Szvegtrzs"/>
    <w:rsid w:val="00F3052E"/>
    <w:rPr>
      <w:rFonts w:ascii="Times New Roman" w:eastAsia="Times New Roman" w:hAnsi="Times New Roman" w:cs="Times New Roman"/>
      <w:sz w:val="24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877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eader" Target="header4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hyperlink" Target="http://www.sztfh.hu" TargetMode="External"/><Relationship Id="rId1" Type="http://schemas.openxmlformats.org/officeDocument/2006/relationships/hyperlink" Target="mailto:sztfh@sztfh.hu" TargetMode="Externa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BE9E6DD31BF34873B8D9A63E2A77F17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609080D-57F3-4698-9FA4-E428AE59E94F}"/>
      </w:docPartPr>
      <w:docPartBody>
        <w:p w:rsidR="00DD5995" w:rsidRDefault="00DD5995">
          <w:pPr>
            <w:pStyle w:val="BE9E6DD31BF34873B8D9A63E2A77F17C"/>
          </w:pPr>
          <w:r w:rsidRPr="001E545D">
            <w:rPr>
              <w:rStyle w:val="Helyrzszveg"/>
            </w:rPr>
            <w:t>Jelöljön ki egy elemet.</w:t>
          </w:r>
        </w:p>
      </w:docPartBody>
    </w:docPart>
    <w:docPart>
      <w:docPartPr>
        <w:name w:val="FBC3EAB0B9664A2899AC7858D72A08A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FB4FBD00-E18A-4F53-A1F1-A7091D6F5FDC}"/>
      </w:docPartPr>
      <w:docPartBody>
        <w:p w:rsidR="000F46FB" w:rsidRDefault="00630841" w:rsidP="00630841">
          <w:pPr>
            <w:pStyle w:val="FBC3EAB0B9664A2899AC7858D72A08A2"/>
          </w:pPr>
          <w:r w:rsidRPr="00420B86">
            <w:rPr>
              <w:rStyle w:val="Helyrzszveg"/>
            </w:rPr>
            <w:t>Jelöljön ki egy elemet.</w:t>
          </w:r>
        </w:p>
      </w:docPartBody>
    </w:docPart>
    <w:docPart>
      <w:docPartPr>
        <w:name w:val="7676F3E596A34199A0C5502A4E8DD5B7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4C6A9687-8890-4419-8575-04493EEE6BFC}"/>
      </w:docPartPr>
      <w:docPartBody>
        <w:p w:rsidR="000F46FB" w:rsidRDefault="00630841" w:rsidP="00630841">
          <w:pPr>
            <w:pStyle w:val="7676F3E596A34199A0C5502A4E8DD5B7"/>
          </w:pPr>
          <w:r w:rsidRPr="00420B86">
            <w:rPr>
              <w:rStyle w:val="Helyrzszveg"/>
            </w:rPr>
            <w:t>Dátum megadásához kattintson ide.</w:t>
          </w:r>
        </w:p>
      </w:docPartBody>
    </w:docPart>
    <w:docPart>
      <w:docPartPr>
        <w:name w:val="0C38E02069424B77ADE08FAFDCA666A1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8114B23F-4D39-40A8-B214-7CE31F7F97AF}"/>
      </w:docPartPr>
      <w:docPartBody>
        <w:p w:rsidR="00CB088D" w:rsidRDefault="00F5318F" w:rsidP="00F5318F">
          <w:pPr>
            <w:pStyle w:val="0C38E02069424B77ADE08FAFDCA666A1"/>
          </w:pPr>
          <w:r w:rsidRPr="00420B86">
            <w:rPr>
              <w:rStyle w:val="Helyrzszveg"/>
            </w:rPr>
            <w:t>Jelöljön ki egy elemet.</w:t>
          </w:r>
        </w:p>
      </w:docPartBody>
    </w:docPart>
    <w:docPart>
      <w:docPartPr>
        <w:name w:val="793784746ED34CA087FECF14EE4E54CB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43A2B6F6-FCB5-46C0-A9DC-BBCA4F5394A4}"/>
      </w:docPartPr>
      <w:docPartBody>
        <w:p w:rsidR="00CB088D" w:rsidRDefault="00F5318F" w:rsidP="00F5318F">
          <w:pPr>
            <w:pStyle w:val="793784746ED34CA087FECF14EE4E54CB"/>
          </w:pPr>
          <w:r w:rsidRPr="00420B86">
            <w:rPr>
              <w:rStyle w:val="Helyrzszveg"/>
            </w:rPr>
            <w:t>Dátum megadásához kattintson ide.</w:t>
          </w:r>
        </w:p>
      </w:docPartBody>
    </w:docPart>
    <w:docPart>
      <w:docPartPr>
        <w:name w:val="2C4342B6F56647F596685596085AD85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283D44EA-2763-47CC-91F4-F6769FB814D3}"/>
      </w:docPartPr>
      <w:docPartBody>
        <w:p w:rsidR="00CB088D" w:rsidRDefault="00F5318F" w:rsidP="00F5318F">
          <w:pPr>
            <w:pStyle w:val="2C4342B6F56647F596685596085AD85C"/>
          </w:pPr>
          <w:r w:rsidRPr="00420B86">
            <w:rPr>
              <w:rStyle w:val="Helyrzszveg"/>
            </w:rPr>
            <w:t>Jelöljön ki egy elemet.</w:t>
          </w:r>
        </w:p>
      </w:docPartBody>
    </w:docPart>
    <w:docPart>
      <w:docPartPr>
        <w:name w:val="B9006A46D943434B9000F7E3AB8D3505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E74B4380-8CC4-4616-B1BE-ABE995E4AD1B}"/>
      </w:docPartPr>
      <w:docPartBody>
        <w:p w:rsidR="00CB088D" w:rsidRDefault="00F5318F" w:rsidP="00F5318F">
          <w:pPr>
            <w:pStyle w:val="B9006A46D943434B9000F7E3AB8D3505"/>
          </w:pPr>
          <w:r w:rsidRPr="00420B86">
            <w:rPr>
              <w:rStyle w:val="Helyrzszveg"/>
            </w:rPr>
            <w:t>Dátum megadásához kattintson ide.</w:t>
          </w:r>
        </w:p>
      </w:docPartBody>
    </w:docPart>
    <w:docPart>
      <w:docPartPr>
        <w:name w:val="D1505057222D44ABA606CBE5BACDBED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D6F5E5F8-F8ED-4F58-BF7A-3D4CD05DD40D}"/>
      </w:docPartPr>
      <w:docPartBody>
        <w:p w:rsidR="00CB088D" w:rsidRDefault="00F5318F" w:rsidP="00F5318F">
          <w:pPr>
            <w:pStyle w:val="D1505057222D44ABA606CBE5BACDBEDC"/>
          </w:pPr>
          <w:r w:rsidRPr="00420B86">
            <w:rPr>
              <w:rStyle w:val="Helyrzszveg"/>
            </w:rPr>
            <w:t>Jelöljön ki egy elemet.</w:t>
          </w:r>
        </w:p>
      </w:docPartBody>
    </w:docPart>
    <w:docPart>
      <w:docPartPr>
        <w:name w:val="2A9037A5954A499291588F887E2BABD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E403041C-C16D-4444-AEAC-DFDFFA9BB56C}"/>
      </w:docPartPr>
      <w:docPartBody>
        <w:p w:rsidR="00CB088D" w:rsidRDefault="00F5318F" w:rsidP="00F5318F">
          <w:pPr>
            <w:pStyle w:val="2A9037A5954A499291588F887E2BABD6"/>
          </w:pPr>
          <w:r w:rsidRPr="00420B86">
            <w:rPr>
              <w:rStyle w:val="Helyrzszveg"/>
            </w:rPr>
            <w:t>Dátum megadásához kattintson ide.</w:t>
          </w:r>
        </w:p>
      </w:docPartBody>
    </w:docPart>
    <w:docPart>
      <w:docPartPr>
        <w:name w:val="129A95A554BF4E3DA8E08CE3B8FE786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10A79C7A-0BAB-48A5-8C23-60FD9C74B391}"/>
      </w:docPartPr>
      <w:docPartBody>
        <w:p w:rsidR="00CB088D" w:rsidRDefault="00F5318F" w:rsidP="00F5318F">
          <w:pPr>
            <w:pStyle w:val="129A95A554BF4E3DA8E08CE3B8FE7866"/>
          </w:pPr>
          <w:r w:rsidRPr="00420B86">
            <w:rPr>
              <w:rStyle w:val="Helyrzszveg"/>
            </w:rPr>
            <w:t>Jelöljön ki egy elemet.</w:t>
          </w:r>
        </w:p>
      </w:docPartBody>
    </w:docPart>
    <w:docPart>
      <w:docPartPr>
        <w:name w:val="0DAB5322FDAF4232B58A128B940F5C9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D617AEC-E6A5-43C7-B5A2-4B7A77C3E255}"/>
      </w:docPartPr>
      <w:docPartBody>
        <w:p w:rsidR="00CB088D" w:rsidRDefault="00F5318F" w:rsidP="00F5318F">
          <w:pPr>
            <w:pStyle w:val="0DAB5322FDAF4232B58A128B940F5C96"/>
          </w:pPr>
          <w:r w:rsidRPr="00420B86">
            <w:rPr>
              <w:rStyle w:val="Helyrzszveg"/>
            </w:rPr>
            <w:t>Dátum megadásához kattintson ide.</w:t>
          </w:r>
        </w:p>
      </w:docPartBody>
    </w:docPart>
    <w:docPart>
      <w:docPartPr>
        <w:name w:val="9827F07BCC1547C0B00F40569B08CC83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637B556-380D-4C5A-9734-5F1851F6DED4}"/>
      </w:docPartPr>
      <w:docPartBody>
        <w:p w:rsidR="00CB088D" w:rsidRDefault="00F5318F" w:rsidP="00F5318F">
          <w:pPr>
            <w:pStyle w:val="9827F07BCC1547C0B00F40569B08CC83"/>
          </w:pPr>
          <w:r w:rsidRPr="00420B86">
            <w:rPr>
              <w:rStyle w:val="Helyrzszveg"/>
            </w:rPr>
            <w:t>Jelöljön ki egy elemet.</w:t>
          </w:r>
        </w:p>
      </w:docPartBody>
    </w:docPart>
    <w:docPart>
      <w:docPartPr>
        <w:name w:val="E1D56F3FD371402EB05B6C1F23F77E81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4157FD62-C843-43E3-814C-23B582E7EBF4}"/>
      </w:docPartPr>
      <w:docPartBody>
        <w:p w:rsidR="00CB088D" w:rsidRDefault="00F5318F" w:rsidP="00F5318F">
          <w:pPr>
            <w:pStyle w:val="E1D56F3FD371402EB05B6C1F23F77E81"/>
          </w:pPr>
          <w:r w:rsidRPr="00420B86">
            <w:rPr>
              <w:rStyle w:val="Helyrzszveg"/>
            </w:rPr>
            <w:t>Dátum megadásához kattintson ide.</w:t>
          </w:r>
        </w:p>
      </w:docPartBody>
    </w:docPart>
    <w:docPart>
      <w:docPartPr>
        <w:name w:val="9C49E2CB049C4B41909CC298D5479753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B2D5F7DB-A9F5-448D-ABFB-818DF4EA618F}"/>
      </w:docPartPr>
      <w:docPartBody>
        <w:p w:rsidR="00CB088D" w:rsidRDefault="00F5318F" w:rsidP="00F5318F">
          <w:pPr>
            <w:pStyle w:val="9C49E2CB049C4B41909CC298D5479753"/>
          </w:pPr>
          <w:r w:rsidRPr="00420B86">
            <w:rPr>
              <w:rStyle w:val="Helyrzszveg"/>
            </w:rPr>
            <w:t>Jelöljön ki egy elemet.</w:t>
          </w:r>
        </w:p>
      </w:docPartBody>
    </w:docPart>
    <w:docPart>
      <w:docPartPr>
        <w:name w:val="461472E049EF4BD98750A2B801279255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DCC8ADC2-A946-40DA-BFE3-83D41F13832B}"/>
      </w:docPartPr>
      <w:docPartBody>
        <w:p w:rsidR="00CB088D" w:rsidRDefault="00F5318F" w:rsidP="00F5318F">
          <w:pPr>
            <w:pStyle w:val="461472E049EF4BD98750A2B801279255"/>
          </w:pPr>
          <w:r w:rsidRPr="00420B86">
            <w:rPr>
              <w:rStyle w:val="Helyrzszveg"/>
            </w:rPr>
            <w:t>Dátum megadásához kattintson ide.</w:t>
          </w:r>
        </w:p>
      </w:docPartBody>
    </w:docPart>
    <w:docPart>
      <w:docPartPr>
        <w:name w:val="D7197CF62C6840948E6FD084B153B8B5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D2988E0B-259C-4B36-853B-3B3F4AB5D753}"/>
      </w:docPartPr>
      <w:docPartBody>
        <w:p w:rsidR="00CB088D" w:rsidRDefault="00F5318F" w:rsidP="00F5318F">
          <w:pPr>
            <w:pStyle w:val="D7197CF62C6840948E6FD084B153B8B5"/>
          </w:pPr>
          <w:r w:rsidRPr="00420B86">
            <w:rPr>
              <w:rStyle w:val="Helyrzszveg"/>
            </w:rPr>
            <w:t>Jelöljön ki egy elemet.</w:t>
          </w:r>
        </w:p>
      </w:docPartBody>
    </w:docPart>
    <w:docPart>
      <w:docPartPr>
        <w:name w:val="78727280A7074DA685469708843FD6AB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19B2D56-2055-41E9-8679-7352CDF34D95}"/>
      </w:docPartPr>
      <w:docPartBody>
        <w:p w:rsidR="00CB088D" w:rsidRDefault="00F5318F" w:rsidP="00F5318F">
          <w:pPr>
            <w:pStyle w:val="78727280A7074DA685469708843FD6AB"/>
          </w:pPr>
          <w:r w:rsidRPr="00420B86">
            <w:rPr>
              <w:rStyle w:val="Helyrzszveg"/>
            </w:rPr>
            <w:t>Dátum megadásához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David CLM">
    <w:panose1 w:val="02000603000000000000"/>
    <w:charset w:val="B1"/>
    <w:family w:val="modern"/>
    <w:notTrueType/>
    <w:pitch w:val="variable"/>
    <w:sig w:usb0="80000843" w:usb1="50002842" w:usb2="00000000" w:usb3="00000000" w:csb0="0000002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5995"/>
    <w:rsid w:val="00064D35"/>
    <w:rsid w:val="000F46FB"/>
    <w:rsid w:val="001D4203"/>
    <w:rsid w:val="004A7A09"/>
    <w:rsid w:val="00630841"/>
    <w:rsid w:val="009877B6"/>
    <w:rsid w:val="00C470A2"/>
    <w:rsid w:val="00CB088D"/>
    <w:rsid w:val="00DD5995"/>
    <w:rsid w:val="00F531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CB088D"/>
    <w:rPr>
      <w:color w:val="808080"/>
    </w:rPr>
  </w:style>
  <w:style w:type="paragraph" w:customStyle="1" w:styleId="837011AB48F54F4C815D6849FFF25C6F">
    <w:name w:val="837011AB48F54F4C815D6849FFF25C6F"/>
  </w:style>
  <w:style w:type="paragraph" w:customStyle="1" w:styleId="BE9E6DD31BF34873B8D9A63E2A77F17C">
    <w:name w:val="BE9E6DD31BF34873B8D9A63E2A77F17C"/>
  </w:style>
  <w:style w:type="paragraph" w:customStyle="1" w:styleId="9734F767111044C9A3F111CD54E4C863">
    <w:name w:val="9734F767111044C9A3F111CD54E4C863"/>
  </w:style>
  <w:style w:type="paragraph" w:customStyle="1" w:styleId="0194626B00CA4FC0BE66BBF30E1EB626">
    <w:name w:val="0194626B00CA4FC0BE66BBF30E1EB626"/>
  </w:style>
  <w:style w:type="paragraph" w:customStyle="1" w:styleId="80D2016A539B45E3899531F9A044A9AD">
    <w:name w:val="80D2016A539B45E3899531F9A044A9AD"/>
  </w:style>
  <w:style w:type="paragraph" w:customStyle="1" w:styleId="CE77D44BAD404C488D50324B67015EE9">
    <w:name w:val="CE77D44BAD404C488D50324B67015EE9"/>
    <w:rsid w:val="00DD5995"/>
  </w:style>
  <w:style w:type="paragraph" w:customStyle="1" w:styleId="C0ED1179C3A840919FA47F1781FE219B">
    <w:name w:val="C0ED1179C3A840919FA47F1781FE219B"/>
    <w:rsid w:val="00DD5995"/>
  </w:style>
  <w:style w:type="paragraph" w:customStyle="1" w:styleId="8D36A9AE5A0C4EB3BF6B98F46C03AB41">
    <w:name w:val="8D36A9AE5A0C4EB3BF6B98F46C03AB41"/>
    <w:rsid w:val="001D4203"/>
  </w:style>
  <w:style w:type="paragraph" w:customStyle="1" w:styleId="95A84BAA554A4BFE9FFFDDCE61462A1A">
    <w:name w:val="95A84BAA554A4BFE9FFFDDCE61462A1A"/>
    <w:rsid w:val="001D4203"/>
  </w:style>
  <w:style w:type="paragraph" w:customStyle="1" w:styleId="EF73DF5F6B104E46AFAAE11A3DEDFDB5">
    <w:name w:val="EF73DF5F6B104E46AFAAE11A3DEDFDB5"/>
    <w:rsid w:val="004A7A09"/>
  </w:style>
  <w:style w:type="paragraph" w:customStyle="1" w:styleId="6A62B1CDBF7D4898BB75F09B1376BAAC">
    <w:name w:val="6A62B1CDBF7D4898BB75F09B1376BAAC"/>
    <w:rsid w:val="004A7A09"/>
  </w:style>
  <w:style w:type="paragraph" w:customStyle="1" w:styleId="0C193B4F470A45A980455D0A58DA4F8B">
    <w:name w:val="0C193B4F470A45A980455D0A58DA4F8B"/>
    <w:rsid w:val="009877B6"/>
  </w:style>
  <w:style w:type="paragraph" w:customStyle="1" w:styleId="FBC3EAB0B9664A2899AC7858D72A08A2">
    <w:name w:val="FBC3EAB0B9664A2899AC7858D72A08A2"/>
    <w:rsid w:val="00630841"/>
  </w:style>
  <w:style w:type="paragraph" w:customStyle="1" w:styleId="7676F3E596A34199A0C5502A4E8DD5B7">
    <w:name w:val="7676F3E596A34199A0C5502A4E8DD5B7"/>
    <w:rsid w:val="00630841"/>
  </w:style>
  <w:style w:type="paragraph" w:customStyle="1" w:styleId="96FA1B6E0AA2468BA3859B5A652D1F47">
    <w:name w:val="96FA1B6E0AA2468BA3859B5A652D1F47"/>
    <w:rsid w:val="00F5318F"/>
  </w:style>
  <w:style w:type="paragraph" w:customStyle="1" w:styleId="2E0C8AF7BF274C9F9E4309E16216FF7B">
    <w:name w:val="2E0C8AF7BF274C9F9E4309E16216FF7B"/>
    <w:rsid w:val="00F5318F"/>
  </w:style>
  <w:style w:type="paragraph" w:customStyle="1" w:styleId="0C38E02069424B77ADE08FAFDCA666A1">
    <w:name w:val="0C38E02069424B77ADE08FAFDCA666A1"/>
    <w:rsid w:val="00F5318F"/>
  </w:style>
  <w:style w:type="paragraph" w:customStyle="1" w:styleId="793784746ED34CA087FECF14EE4E54CB">
    <w:name w:val="793784746ED34CA087FECF14EE4E54CB"/>
    <w:rsid w:val="00F5318F"/>
  </w:style>
  <w:style w:type="paragraph" w:customStyle="1" w:styleId="2C4342B6F56647F596685596085AD85C">
    <w:name w:val="2C4342B6F56647F596685596085AD85C"/>
    <w:rsid w:val="00F5318F"/>
  </w:style>
  <w:style w:type="paragraph" w:customStyle="1" w:styleId="B9006A46D943434B9000F7E3AB8D3505">
    <w:name w:val="B9006A46D943434B9000F7E3AB8D3505"/>
    <w:rsid w:val="00F5318F"/>
  </w:style>
  <w:style w:type="paragraph" w:customStyle="1" w:styleId="D1505057222D44ABA606CBE5BACDBEDC">
    <w:name w:val="D1505057222D44ABA606CBE5BACDBEDC"/>
    <w:rsid w:val="00F5318F"/>
  </w:style>
  <w:style w:type="paragraph" w:customStyle="1" w:styleId="2A9037A5954A499291588F887E2BABD6">
    <w:name w:val="2A9037A5954A499291588F887E2BABD6"/>
    <w:rsid w:val="00F5318F"/>
  </w:style>
  <w:style w:type="paragraph" w:customStyle="1" w:styleId="129A95A554BF4E3DA8E08CE3B8FE7866">
    <w:name w:val="129A95A554BF4E3DA8E08CE3B8FE7866"/>
    <w:rsid w:val="00F5318F"/>
  </w:style>
  <w:style w:type="paragraph" w:customStyle="1" w:styleId="0DAB5322FDAF4232B58A128B940F5C96">
    <w:name w:val="0DAB5322FDAF4232B58A128B940F5C96"/>
    <w:rsid w:val="00F5318F"/>
  </w:style>
  <w:style w:type="paragraph" w:customStyle="1" w:styleId="9827F07BCC1547C0B00F40569B08CC83">
    <w:name w:val="9827F07BCC1547C0B00F40569B08CC83"/>
    <w:rsid w:val="00F5318F"/>
  </w:style>
  <w:style w:type="paragraph" w:customStyle="1" w:styleId="E1D56F3FD371402EB05B6C1F23F77E81">
    <w:name w:val="E1D56F3FD371402EB05B6C1F23F77E81"/>
    <w:rsid w:val="00F5318F"/>
  </w:style>
  <w:style w:type="paragraph" w:customStyle="1" w:styleId="9C49E2CB049C4B41909CC298D5479753">
    <w:name w:val="9C49E2CB049C4B41909CC298D5479753"/>
    <w:rsid w:val="00F5318F"/>
  </w:style>
  <w:style w:type="paragraph" w:customStyle="1" w:styleId="461472E049EF4BD98750A2B801279255">
    <w:name w:val="461472E049EF4BD98750A2B801279255"/>
    <w:rsid w:val="00F5318F"/>
  </w:style>
  <w:style w:type="paragraph" w:customStyle="1" w:styleId="D7197CF62C6840948E6FD084B153B8B5">
    <w:name w:val="D7197CF62C6840948E6FD084B153B8B5"/>
    <w:rsid w:val="00F5318F"/>
  </w:style>
  <w:style w:type="paragraph" w:customStyle="1" w:styleId="78727280A7074DA685469708843FD6AB">
    <w:name w:val="78727280A7074DA685469708843FD6AB"/>
    <w:rsid w:val="00F5318F"/>
  </w:style>
  <w:style w:type="paragraph" w:customStyle="1" w:styleId="8B97A3A56B7E4E8CAB339933376635D7">
    <w:name w:val="8B97A3A56B7E4E8CAB339933376635D7"/>
    <w:rsid w:val="00F5318F"/>
  </w:style>
  <w:style w:type="paragraph" w:customStyle="1" w:styleId="D3483BCE19A441D6B08D93E29E1ECAD7">
    <w:name w:val="D3483BCE19A441D6B08D93E29E1ECAD7"/>
    <w:rsid w:val="00F5318F"/>
  </w:style>
  <w:style w:type="paragraph" w:customStyle="1" w:styleId="70038683277348B293C28B8E99FBAC73">
    <w:name w:val="70038683277348B293C28B8E99FBAC73"/>
    <w:rsid w:val="00F5318F"/>
  </w:style>
  <w:style w:type="paragraph" w:customStyle="1" w:styleId="677A8A1D5A1D4148B0D1AEDD3FFAA056">
    <w:name w:val="677A8A1D5A1D4148B0D1AEDD3FFAA056"/>
    <w:rsid w:val="00F5318F"/>
  </w:style>
  <w:style w:type="paragraph" w:customStyle="1" w:styleId="82207DE2DC8242D19200B8F80DAC80B2">
    <w:name w:val="82207DE2DC8242D19200B8F80DAC80B2"/>
    <w:rsid w:val="00F5318F"/>
  </w:style>
  <w:style w:type="paragraph" w:customStyle="1" w:styleId="3B4F5D1C7A114AF8BD023C486C8A7665">
    <w:name w:val="3B4F5D1C7A114AF8BD023C486C8A7665"/>
    <w:rsid w:val="00F5318F"/>
  </w:style>
  <w:style w:type="paragraph" w:customStyle="1" w:styleId="3FDF75040BEB407293E73A50AAE3B317">
    <w:name w:val="3FDF75040BEB407293E73A50AAE3B317"/>
    <w:rsid w:val="00F5318F"/>
  </w:style>
  <w:style w:type="paragraph" w:customStyle="1" w:styleId="7D3847EF21E947ABB4B012A5166F1FB2">
    <w:name w:val="7D3847EF21E947ABB4B012A5166F1FB2"/>
    <w:rsid w:val="00F5318F"/>
  </w:style>
  <w:style w:type="paragraph" w:customStyle="1" w:styleId="E522D80D911546ED855D81963EBF7392">
    <w:name w:val="E522D80D911546ED855D81963EBF7392"/>
    <w:rsid w:val="00F5318F"/>
  </w:style>
  <w:style w:type="paragraph" w:customStyle="1" w:styleId="B3F22726CB9B4CB5A5A46D9823FD0EDC">
    <w:name w:val="B3F22726CB9B4CB5A5A46D9823FD0EDC"/>
    <w:rsid w:val="00F5318F"/>
  </w:style>
  <w:style w:type="paragraph" w:customStyle="1" w:styleId="8B2C5E2C86F4465F98F8280F26166DC7">
    <w:name w:val="8B2C5E2C86F4465F98F8280F26166DC7"/>
    <w:rsid w:val="00F5318F"/>
  </w:style>
  <w:style w:type="paragraph" w:customStyle="1" w:styleId="EA3C4576736747CCB2E24268FF433789">
    <w:name w:val="EA3C4576736747CCB2E24268FF433789"/>
    <w:rsid w:val="00F5318F"/>
  </w:style>
  <w:style w:type="paragraph" w:customStyle="1" w:styleId="5DAEB6B7932B41F0A5451A4FF0A9AA62">
    <w:name w:val="5DAEB6B7932B41F0A5451A4FF0A9AA62"/>
    <w:rsid w:val="00F5318F"/>
  </w:style>
  <w:style w:type="paragraph" w:customStyle="1" w:styleId="DEDEB4AD6D34402A8EB9E6A9673EDACB">
    <w:name w:val="DEDEB4AD6D34402A8EB9E6A9673EDACB"/>
    <w:rsid w:val="00F5318F"/>
  </w:style>
  <w:style w:type="paragraph" w:customStyle="1" w:styleId="37F60B67D1AA4E7C8F9F86B39A2774E4">
    <w:name w:val="37F60B67D1AA4E7C8F9F86B39A2774E4"/>
    <w:rsid w:val="00F5318F"/>
  </w:style>
  <w:style w:type="paragraph" w:customStyle="1" w:styleId="29127B13B862481AAE9E8018EE71115D">
    <w:name w:val="29127B13B862481AAE9E8018EE71115D"/>
    <w:rsid w:val="00F5318F"/>
  </w:style>
  <w:style w:type="paragraph" w:customStyle="1" w:styleId="018BE66ABB0B4A48AA6B192FA66EBAB9">
    <w:name w:val="018BE66ABB0B4A48AA6B192FA66EBAB9"/>
    <w:rsid w:val="00F5318F"/>
  </w:style>
  <w:style w:type="paragraph" w:customStyle="1" w:styleId="ECB8811239D240D4BF2CFB98B2761AA5">
    <w:name w:val="ECB8811239D240D4BF2CFB98B2761AA5"/>
    <w:rsid w:val="00F5318F"/>
  </w:style>
  <w:style w:type="paragraph" w:customStyle="1" w:styleId="A70514B7601F453297CE3F8214A2B7D4">
    <w:name w:val="A70514B7601F453297CE3F8214A2B7D4"/>
    <w:rsid w:val="00F5318F"/>
  </w:style>
  <w:style w:type="paragraph" w:customStyle="1" w:styleId="0A870BF1F80A4C5D985D558EEC0D2179">
    <w:name w:val="0A870BF1F80A4C5D985D558EEC0D2179"/>
    <w:rsid w:val="00F5318F"/>
  </w:style>
  <w:style w:type="paragraph" w:customStyle="1" w:styleId="8C1F18A6AB5449358F882FA56E2FBADA">
    <w:name w:val="8C1F18A6AB5449358F882FA56E2FBADA"/>
    <w:rsid w:val="00F5318F"/>
  </w:style>
  <w:style w:type="paragraph" w:customStyle="1" w:styleId="B6320EAEABFF476B87C8ADB65B525EF2">
    <w:name w:val="B6320EAEABFF476B87C8ADB65B525EF2"/>
    <w:rsid w:val="00F5318F"/>
  </w:style>
  <w:style w:type="paragraph" w:customStyle="1" w:styleId="183AA358C896440FA13BC06C0661B14E">
    <w:name w:val="183AA358C896440FA13BC06C0661B14E"/>
    <w:rsid w:val="00F5318F"/>
  </w:style>
  <w:style w:type="paragraph" w:customStyle="1" w:styleId="82A0E6A2442C4C308C5B4108C23597A5">
    <w:name w:val="82A0E6A2442C4C308C5B4108C23597A5"/>
    <w:rsid w:val="00F5318F"/>
  </w:style>
  <w:style w:type="paragraph" w:customStyle="1" w:styleId="D981DBCFC7AA4C5887959886290F6085">
    <w:name w:val="D981DBCFC7AA4C5887959886290F6085"/>
    <w:rsid w:val="00F5318F"/>
  </w:style>
  <w:style w:type="paragraph" w:customStyle="1" w:styleId="17AAAD101A8142EF94182036FE06DCD1">
    <w:name w:val="17AAAD101A8142EF94182036FE06DCD1"/>
    <w:rsid w:val="00F5318F"/>
  </w:style>
  <w:style w:type="paragraph" w:customStyle="1" w:styleId="D0CD87F8665D4E0CA9709615FF97F69C">
    <w:name w:val="D0CD87F8665D4E0CA9709615FF97F69C"/>
    <w:rsid w:val="00F5318F"/>
  </w:style>
  <w:style w:type="paragraph" w:customStyle="1" w:styleId="5AA69E2E921343E6B9074EAF3BACA802">
    <w:name w:val="5AA69E2E921343E6B9074EAF3BACA802"/>
    <w:rsid w:val="00F5318F"/>
  </w:style>
  <w:style w:type="paragraph" w:customStyle="1" w:styleId="2586E2306B4A4C54BED7E5072DF09A58">
    <w:name w:val="2586E2306B4A4C54BED7E5072DF09A58"/>
    <w:rsid w:val="00CB088D"/>
  </w:style>
  <w:style w:type="paragraph" w:customStyle="1" w:styleId="B92E8AC5A8E3426D9C823FA64F66E318">
    <w:name w:val="B92E8AC5A8E3426D9C823FA64F66E318"/>
    <w:rsid w:val="00CB088D"/>
  </w:style>
  <w:style w:type="paragraph" w:customStyle="1" w:styleId="5A43EE2EF0C84693A1B0277835A7A5C4">
    <w:name w:val="5A43EE2EF0C84693A1B0277835A7A5C4"/>
    <w:rsid w:val="00CB088D"/>
  </w:style>
  <w:style w:type="paragraph" w:customStyle="1" w:styleId="38DE28B2F2F54FB2B5CDFC81C00B4702">
    <w:name w:val="38DE28B2F2F54FB2B5CDFC81C00B4702"/>
    <w:rsid w:val="00CB088D"/>
  </w:style>
  <w:style w:type="paragraph" w:customStyle="1" w:styleId="76D8567DE6FA4523878A208CDD39AEDB">
    <w:name w:val="76D8567DE6FA4523878A208CDD39AEDB"/>
    <w:rsid w:val="00CB088D"/>
  </w:style>
  <w:style w:type="paragraph" w:customStyle="1" w:styleId="CB55BBD1444B4CFB8CBB1B03521DD074">
    <w:name w:val="CB55BBD1444B4CFB8CBB1B03521DD074"/>
    <w:rsid w:val="00CB088D"/>
  </w:style>
  <w:style w:type="paragraph" w:customStyle="1" w:styleId="DE65BC90BD794816B0B76338C4093FEB">
    <w:name w:val="DE65BC90BD794816B0B76338C4093FEB"/>
    <w:rsid w:val="00CB088D"/>
  </w:style>
  <w:style w:type="paragraph" w:customStyle="1" w:styleId="F4A18BE150B24CA090B4F2513B639BC8">
    <w:name w:val="F4A18BE150B24CA090B4F2513B639BC8"/>
    <w:rsid w:val="00CB088D"/>
  </w:style>
  <w:style w:type="paragraph" w:customStyle="1" w:styleId="50A24E0784C14622BC469CFEFC11BE18">
    <w:name w:val="50A24E0784C14622BC469CFEFC11BE18"/>
    <w:rsid w:val="00CB088D"/>
  </w:style>
  <w:style w:type="paragraph" w:customStyle="1" w:styleId="3505032EE3364AEB9DB8634FE2F4DA57">
    <w:name w:val="3505032EE3364AEB9DB8634FE2F4DA57"/>
    <w:rsid w:val="00CB088D"/>
  </w:style>
  <w:style w:type="paragraph" w:customStyle="1" w:styleId="B10EE9A5E77B445A8382834F3AA9B3BC">
    <w:name w:val="B10EE9A5E77B445A8382834F3AA9B3BC"/>
    <w:rsid w:val="00CB088D"/>
  </w:style>
  <w:style w:type="paragraph" w:customStyle="1" w:styleId="E3F7E006006247B59F9FF024B227CB8C">
    <w:name w:val="E3F7E006006247B59F9FF024B227CB8C"/>
    <w:rsid w:val="00CB088D"/>
  </w:style>
  <w:style w:type="paragraph" w:customStyle="1" w:styleId="B29471C2A5D9474F818C75FCCCA14F93">
    <w:name w:val="B29471C2A5D9474F818C75FCCCA14F93"/>
    <w:rsid w:val="00CB088D"/>
  </w:style>
  <w:style w:type="paragraph" w:customStyle="1" w:styleId="5BDE5165EB684645B8201C3D50279734">
    <w:name w:val="5BDE5165EB684645B8201C3D50279734"/>
    <w:rsid w:val="00CB088D"/>
  </w:style>
  <w:style w:type="paragraph" w:customStyle="1" w:styleId="BD9272CADCFF416E9822FC97677DC1B7">
    <w:name w:val="BD9272CADCFF416E9822FC97677DC1B7"/>
    <w:rsid w:val="00CB088D"/>
  </w:style>
  <w:style w:type="paragraph" w:customStyle="1" w:styleId="9C8FA66B0A334684B02AA91C34668056">
    <w:name w:val="9C8FA66B0A334684B02AA91C34668056"/>
    <w:rsid w:val="00CB088D"/>
  </w:style>
  <w:style w:type="paragraph" w:customStyle="1" w:styleId="780DE74235504BF8A8EC74F21DCA58EA">
    <w:name w:val="780DE74235504BF8A8EC74F21DCA58EA"/>
    <w:rsid w:val="00CB088D"/>
  </w:style>
  <w:style w:type="paragraph" w:customStyle="1" w:styleId="08FCF8AC1BB749D690452D6AA0FA1226">
    <w:name w:val="08FCF8AC1BB749D690452D6AA0FA1226"/>
    <w:rsid w:val="00CB088D"/>
  </w:style>
  <w:style w:type="paragraph" w:customStyle="1" w:styleId="5A0E5BA904134203B42CD38C95A7AC39">
    <w:name w:val="5A0E5BA904134203B42CD38C95A7AC39"/>
    <w:rsid w:val="00CB088D"/>
  </w:style>
  <w:style w:type="paragraph" w:customStyle="1" w:styleId="3EF6BFA887A34F4790940CA59000E103">
    <w:name w:val="3EF6BFA887A34F4790940CA59000E103"/>
    <w:rsid w:val="00CB088D"/>
  </w:style>
  <w:style w:type="paragraph" w:customStyle="1" w:styleId="D0E2CE26A473464791D7366736782D27">
    <w:name w:val="D0E2CE26A473464791D7366736782D27"/>
    <w:rsid w:val="00CB088D"/>
  </w:style>
  <w:style w:type="paragraph" w:customStyle="1" w:styleId="2C1FECA09DBF4609ACB555E4C800E1C8">
    <w:name w:val="2C1FECA09DBF4609ACB555E4C800E1C8"/>
    <w:rsid w:val="00CB088D"/>
  </w:style>
  <w:style w:type="paragraph" w:customStyle="1" w:styleId="64289A0E606F4EE4A267655E9B5DE612">
    <w:name w:val="64289A0E606F4EE4A267655E9B5DE612"/>
    <w:rsid w:val="00CB088D"/>
  </w:style>
  <w:style w:type="paragraph" w:customStyle="1" w:styleId="2AD17DA3E58E49EAA17C7851FE516C7B">
    <w:name w:val="2AD17DA3E58E49EAA17C7851FE516C7B"/>
    <w:rsid w:val="00CB088D"/>
  </w:style>
  <w:style w:type="paragraph" w:customStyle="1" w:styleId="7EF2AD5CA6B445AA82E69B7AB3FCE7DE">
    <w:name w:val="7EF2AD5CA6B445AA82E69B7AB3FCE7DE"/>
    <w:rsid w:val="00CB088D"/>
  </w:style>
  <w:style w:type="paragraph" w:customStyle="1" w:styleId="085124AB4C5D4C2491F0D873D3A32C44">
    <w:name w:val="085124AB4C5D4C2491F0D873D3A32C44"/>
    <w:rsid w:val="00CB088D"/>
  </w:style>
  <w:style w:type="paragraph" w:customStyle="1" w:styleId="26FD06AFBCB6412BA2E5A124D66BEC25">
    <w:name w:val="26FD06AFBCB6412BA2E5A124D66BEC25"/>
    <w:rsid w:val="00CB088D"/>
  </w:style>
  <w:style w:type="paragraph" w:customStyle="1" w:styleId="3CFA702D33624CD78E6F7AD789E43279">
    <w:name w:val="3CFA702D33624CD78E6F7AD789E43279"/>
    <w:rsid w:val="00CB088D"/>
  </w:style>
  <w:style w:type="paragraph" w:customStyle="1" w:styleId="53D7324AE3E74FAAA12665007583AC3B">
    <w:name w:val="53D7324AE3E74FAAA12665007583AC3B"/>
    <w:rsid w:val="00CB088D"/>
  </w:style>
  <w:style w:type="paragraph" w:customStyle="1" w:styleId="A64C79BE5C494F91B8110480E127864E">
    <w:name w:val="A64C79BE5C494F91B8110480E127864E"/>
    <w:rsid w:val="00CB088D"/>
  </w:style>
  <w:style w:type="paragraph" w:customStyle="1" w:styleId="A718D8ECA3CB492B993FCED667811022">
    <w:name w:val="A718D8ECA3CB492B993FCED667811022"/>
    <w:rsid w:val="00CB088D"/>
  </w:style>
  <w:style w:type="paragraph" w:customStyle="1" w:styleId="336353B68C7B4C5F85C8704870E2E420">
    <w:name w:val="336353B68C7B4C5F85C8704870E2E420"/>
    <w:rsid w:val="00CB088D"/>
  </w:style>
  <w:style w:type="paragraph" w:customStyle="1" w:styleId="CA833A7B69FE4446ACE8ACC049311243">
    <w:name w:val="CA833A7B69FE4446ACE8ACC049311243"/>
    <w:rsid w:val="00CB088D"/>
  </w:style>
  <w:style w:type="paragraph" w:customStyle="1" w:styleId="2610CF990EEC4B4390F792838750DA80">
    <w:name w:val="2610CF990EEC4B4390F792838750DA80"/>
    <w:rsid w:val="00CB088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SZF sém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5CB9"/>
      </a:accent1>
      <a:accent2>
        <a:srgbClr val="FF9900"/>
      </a:accent2>
      <a:accent3>
        <a:srgbClr val="33CCCC"/>
      </a:accent3>
      <a:accent4>
        <a:srgbClr val="99CC00"/>
      </a:accent4>
      <a:accent5>
        <a:srgbClr val="9966FF"/>
      </a:accent5>
      <a:accent6>
        <a:srgbClr val="009900"/>
      </a:accent6>
      <a:hlink>
        <a:srgbClr val="0563C1"/>
      </a:hlink>
      <a:folHlink>
        <a:srgbClr val="954F72"/>
      </a:folHlink>
    </a:clrScheme>
    <a:fontScheme name="SZF séma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8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1F88CE42-82DE-41BE-8DCA-405F118A5947}">
  <we:reference id="wa104380140" version="1.0.0.0" store="hu-HU" storeType="OMEX"/>
  <we:alternateReferences>
    <we:reference id="WA104380140" version="1.0.0.0" store="WA104380140" storeType="OMEX"/>
  </we:alternateReferences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Felel_x0151_s xmlns="84fb8923-5257-4176-80e4-32a77703fd36" xsi:nil="true"/>
    <Helyettes xmlns="84fb8923-5257-4176-80e4-32a77703fd36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24240447F0E889458E222EB661F53269" ma:contentTypeVersion="3" ma:contentTypeDescription="Új dokumentum létrehozása." ma:contentTypeScope="" ma:versionID="91715deb28ece20d1f0549dd74278d71">
  <xsd:schema xmlns:xsd="http://www.w3.org/2001/XMLSchema" xmlns:xs="http://www.w3.org/2001/XMLSchema" xmlns:p="http://schemas.microsoft.com/office/2006/metadata/properties" xmlns:ns2="84fb8923-5257-4176-80e4-32a77703fd36" xmlns:ns3="812bb79a-54ae-427d-9f4b-d25dde7dea3c" targetNamespace="http://schemas.microsoft.com/office/2006/metadata/properties" ma:root="true" ma:fieldsID="b98a3158d5cb2a6082feb0274cb6c0a8" ns2:_="" ns3:_="">
    <xsd:import namespace="84fb8923-5257-4176-80e4-32a77703fd36"/>
    <xsd:import namespace="812bb79a-54ae-427d-9f4b-d25dde7dea3c"/>
    <xsd:element name="properties">
      <xsd:complexType>
        <xsd:sequence>
          <xsd:element name="documentManagement">
            <xsd:complexType>
              <xsd:all>
                <xsd:element ref="ns2:Felel_x0151_s" minOccurs="0"/>
                <xsd:element ref="ns2:Helyettes" minOccurs="0"/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b8923-5257-4176-80e4-32a77703fd36" elementFormDefault="qualified">
    <xsd:import namespace="http://schemas.microsoft.com/office/2006/documentManagement/types"/>
    <xsd:import namespace="http://schemas.microsoft.com/office/infopath/2007/PartnerControls"/>
    <xsd:element name="Felel_x0151_s" ma:index="8" nillable="true" ma:displayName="Felelős" ma:internalName="Felel_x0151_s">
      <xsd:simpleType>
        <xsd:restriction base="dms:Text">
          <xsd:maxLength value="255"/>
        </xsd:restriction>
      </xsd:simpleType>
    </xsd:element>
    <xsd:element name="Helyettes" ma:index="9" nillable="true" ma:displayName="Helyettes" ma:internalName="Helyettes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12bb79a-54ae-427d-9f4b-d25dde7dea3c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Résztvevők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A5544E-0A86-456F-B149-5C73F42D59E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94460E1-A411-418D-8AFE-A9557CDFC18B}">
  <ds:schemaRefs>
    <ds:schemaRef ds:uri="84fb8923-5257-4176-80e4-32a77703fd36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schemas.microsoft.com/office/2006/metadata/properties"/>
    <ds:schemaRef ds:uri="812bb79a-54ae-427d-9f4b-d25dde7dea3c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84153884-957E-4187-808C-7C744335236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4fb8923-5257-4176-80e4-32a77703fd36"/>
    <ds:schemaRef ds:uri="812bb79a-54ae-427d-9f4b-d25dde7dea3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256790B-CDB4-4942-BDEA-B4D951AE60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692</Words>
  <Characters>4780</Characters>
  <Application>Microsoft Office Word</Application>
  <DocSecurity>0</DocSecurity>
  <Lines>39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5462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Déri Veronika</dc:creator>
  <cp:lastModifiedBy>Dömök Dorina dr.</cp:lastModifiedBy>
  <cp:revision>3</cp:revision>
  <cp:lastPrinted>2022-06-03T09:33:00Z</cp:lastPrinted>
  <dcterms:created xsi:type="dcterms:W3CDTF">2022-08-23T06:25:00Z</dcterms:created>
  <dcterms:modified xsi:type="dcterms:W3CDTF">2022-08-23T08:08:00Z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0x01010024240447F0E889458E222EB661F53269</vt:lpwstr>
  </property>
</Properties>
</file>