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B1" w:rsidRPr="00747EB1" w:rsidRDefault="00747EB1" w:rsidP="00747EB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47EB1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747EB1" w:rsidRPr="00F74832" w:rsidRDefault="00747EB1" w:rsidP="00747EB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747EB1">
        <w:rPr>
          <w:rFonts w:ascii="Cambria" w:hAnsi="Cambria"/>
          <w:b/>
          <w:sz w:val="24"/>
          <w:szCs w:val="24"/>
        </w:rPr>
        <w:t xml:space="preserve">3. § </w:t>
      </w:r>
      <w:r w:rsidRPr="00F74832">
        <w:rPr>
          <w:rFonts w:ascii="Cambria" w:hAnsi="Cambria"/>
          <w:b/>
          <w:sz w:val="24"/>
          <w:szCs w:val="24"/>
        </w:rPr>
        <w:t xml:space="preserve">(15a) bekezdése </w:t>
      </w:r>
      <w:r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Pr="00F74832">
        <w:rPr>
          <w:rFonts w:ascii="Cambria" w:hAnsi="Cambria"/>
          <w:b/>
          <w:sz w:val="24"/>
          <w:szCs w:val="24"/>
        </w:rPr>
        <w:t>szerinti nyilatkozat</w:t>
      </w: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Default="00747EB1" w:rsidP="00747EB1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 xml:space="preserve">Alulírott </w:t>
      </w:r>
      <w:permStart w:id="1262176582" w:edGrp="everyone"/>
      <w:r w:rsidRPr="00E307AF">
        <w:rPr>
          <w:rFonts w:ascii="Cambria" w:hAnsi="Cambria"/>
        </w:rPr>
        <w:t>___________ ___________</w:t>
      </w:r>
      <w:permEnd w:id="1262176582"/>
      <w:r w:rsidRPr="00E307AF">
        <w:rPr>
          <w:rFonts w:ascii="Cambria" w:hAnsi="Cambria"/>
        </w:rPr>
        <w:t xml:space="preserve">, mint a(z) </w:t>
      </w:r>
      <w:permStart w:id="667903163" w:edGrp="everyone"/>
      <w:r w:rsidRPr="00E307AF">
        <w:rPr>
          <w:rFonts w:ascii="Cambria" w:hAnsi="Cambria"/>
        </w:rPr>
        <w:t>___________________________</w:t>
      </w:r>
      <w:permEnd w:id="667903163"/>
      <w:r w:rsidRPr="00E307AF">
        <w:rPr>
          <w:rFonts w:ascii="Cambria" w:hAnsi="Cambria"/>
        </w:rPr>
        <w:t xml:space="preserve"> (székhely: </w:t>
      </w:r>
      <w:permStart w:id="784757084" w:edGrp="everyone"/>
      <w:r w:rsidRPr="00E307AF">
        <w:rPr>
          <w:rFonts w:ascii="Cambria" w:hAnsi="Cambria"/>
        </w:rPr>
        <w:t>____ __________ _________________</w:t>
      </w:r>
      <w:permEnd w:id="784757084"/>
      <w:r w:rsidRPr="00E307AF">
        <w:rPr>
          <w:rFonts w:ascii="Cambria" w:hAnsi="Cambria"/>
        </w:rPr>
        <w:t xml:space="preserve">, adószám: </w:t>
      </w:r>
      <w:permStart w:id="142613365" w:edGrp="everyone"/>
      <w:r w:rsidRPr="00E307AF">
        <w:rPr>
          <w:rFonts w:ascii="Cambria" w:hAnsi="Cambria"/>
        </w:rPr>
        <w:t>_______________________</w:t>
      </w:r>
      <w:permEnd w:id="142613365"/>
      <w:r w:rsidRPr="00E307AF">
        <w:rPr>
          <w:rFonts w:ascii="Cambria" w:hAnsi="Cambria"/>
        </w:rPr>
        <w:t xml:space="preserve">, </w:t>
      </w:r>
      <w:r>
        <w:rPr>
          <w:rFonts w:ascii="Cambria" w:hAnsi="Cambria"/>
        </w:rPr>
        <w:t>cégjegyzékszám</w:t>
      </w:r>
      <w:r w:rsidRPr="006644B3">
        <w:rPr>
          <w:rFonts w:ascii="Cambria" w:hAnsi="Cambria"/>
        </w:rPr>
        <w:t xml:space="preserve">: </w:t>
      </w:r>
      <w:permStart w:id="1001870452" w:edGrp="everyone"/>
      <w:r w:rsidRPr="006644B3">
        <w:rPr>
          <w:rFonts w:ascii="Cambria" w:hAnsi="Cambria"/>
        </w:rPr>
        <w:t>_______________________</w:t>
      </w:r>
      <w:permEnd w:id="1001870452"/>
      <w:r w:rsidRPr="006644B3">
        <w:rPr>
          <w:rFonts w:ascii="Cambria" w:hAnsi="Cambria"/>
        </w:rPr>
        <w:t xml:space="preserve">, </w:t>
      </w:r>
      <w:r w:rsidRPr="00E307AF">
        <w:rPr>
          <w:rFonts w:ascii="Cambria" w:hAnsi="Cambria"/>
        </w:rPr>
        <w:t>a továbbiakban</w:t>
      </w:r>
      <w:r w:rsidRPr="00A9099F">
        <w:rPr>
          <w:rFonts w:ascii="Cambria" w:hAnsi="Cambria"/>
          <w:bCs/>
        </w:rPr>
        <w:t>:</w:t>
      </w:r>
      <w:r w:rsidRPr="00BE4065">
        <w:rPr>
          <w:rFonts w:ascii="Cambria" w:hAnsi="Cambria"/>
          <w:b/>
        </w:rPr>
        <w:t xml:space="preserve"> </w:t>
      </w:r>
      <w:r w:rsidRPr="00BE4065">
        <w:rPr>
          <w:rFonts w:ascii="Cambria" w:hAnsi="Cambria"/>
          <w:bCs/>
        </w:rPr>
        <w:t>Pályázó</w:t>
      </w:r>
      <w:r w:rsidRPr="00E307AF">
        <w:rPr>
          <w:rFonts w:ascii="Cambria" w:hAnsi="Cambria"/>
        </w:rPr>
        <w:t>) törvényes képviselője, a Pályázó nevében és képviseletében eljárva nyilatkozom, hogy</w:t>
      </w:r>
      <w:r>
        <w:rPr>
          <w:rFonts w:ascii="Cambria" w:hAnsi="Cambria"/>
        </w:rPr>
        <w:t xml:space="preserve"> </w:t>
      </w:r>
      <w:r w:rsidRPr="00E307AF">
        <w:rPr>
          <w:rFonts w:ascii="Cambria" w:hAnsi="Cambria"/>
        </w:rPr>
        <w:t>a Pályázó kötelezettséget vállal arra, hogy a jogszabályi és pályázati feltételek, valamint a kötelezettségvállalások teljesítéséről, meghiúsulásáról haladéktalanul adatot szolgáltat a felszámolók névjegyzékét vezető hatósá</w:t>
      </w:r>
      <w:bookmarkStart w:id="0" w:name="_GoBack"/>
      <w:bookmarkEnd w:id="0"/>
      <w:r w:rsidRPr="00E307AF">
        <w:rPr>
          <w:rFonts w:ascii="Cambria" w:hAnsi="Cambria"/>
        </w:rPr>
        <w:t xml:space="preserve">gnak. </w:t>
      </w:r>
    </w:p>
    <w:p w:rsidR="00CE1B29" w:rsidRDefault="00CE1B29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A Pályázó törvényes képviselője útján úgy nyilatkozik, hogy a Pályázó a névjegyzékbe való felvétele esetére tudomásul veszi, hogy ha bírság kiszabását követően sem felel meg a jogszabályi vagy a pályázati feltételeknek, vagy ha bírság kiszabását követően sem teljesíti a pályázatában vállalt többletfeltétel(eke)t, a névjegyzékből törölni kell.</w:t>
      </w:r>
    </w:p>
    <w:p w:rsidR="00CE1B29" w:rsidRPr="00E307AF" w:rsidRDefault="00CE1B29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 xml:space="preserve">Kelt: </w:t>
      </w:r>
      <w:permStart w:id="1117400728" w:edGrp="everyone"/>
      <w:r w:rsidRPr="00E307AF">
        <w:rPr>
          <w:rFonts w:ascii="Cambria" w:hAnsi="Cambria"/>
        </w:rPr>
        <w:t>___________</w:t>
      </w:r>
      <w:permEnd w:id="1117400728"/>
      <w:r w:rsidRPr="00E307AF">
        <w:rPr>
          <w:rFonts w:ascii="Cambria" w:hAnsi="Cambria"/>
        </w:rPr>
        <w:t xml:space="preserve">, </w:t>
      </w:r>
      <w:permStart w:id="1307072492" w:edGrp="everyone"/>
      <w:r w:rsidRPr="00E307AF">
        <w:rPr>
          <w:rFonts w:ascii="Cambria" w:hAnsi="Cambria"/>
        </w:rPr>
        <w:t>_____ __________ __</w:t>
      </w:r>
      <w:permEnd w:id="1307072492"/>
      <w:r w:rsidRPr="00E307AF">
        <w:rPr>
          <w:rFonts w:ascii="Cambria" w:hAnsi="Cambria"/>
        </w:rPr>
        <w:t>.</w:t>
      </w: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______________________________________</w:t>
      </w: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  <w:r w:rsidRPr="00E307AF">
        <w:rPr>
          <w:rFonts w:ascii="Cambria" w:hAnsi="Cambria"/>
        </w:rPr>
        <w:t>cégszerű aláírás</w:t>
      </w: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747EB1" w:rsidRPr="00E307AF" w:rsidRDefault="00747EB1" w:rsidP="00747EB1">
      <w:pPr>
        <w:spacing w:after="0" w:line="240" w:lineRule="auto"/>
        <w:jc w:val="both"/>
        <w:rPr>
          <w:rFonts w:ascii="Cambria" w:hAnsi="Cambria"/>
        </w:rPr>
      </w:pPr>
    </w:p>
    <w:p w:rsidR="00A47DC0" w:rsidRDefault="00BC3849"/>
    <w:sectPr w:rsidR="00A47D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7D" w:rsidRDefault="00B64A7D" w:rsidP="00747EB1">
      <w:pPr>
        <w:spacing w:after="0" w:line="240" w:lineRule="auto"/>
      </w:pPr>
      <w:r>
        <w:separator/>
      </w:r>
    </w:p>
  </w:endnote>
  <w:endnote w:type="continuationSeparator" w:id="0">
    <w:p w:rsidR="00B64A7D" w:rsidRDefault="00B64A7D" w:rsidP="00747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7D" w:rsidRDefault="00B64A7D" w:rsidP="00747EB1">
      <w:pPr>
        <w:spacing w:after="0" w:line="240" w:lineRule="auto"/>
      </w:pPr>
      <w:r>
        <w:separator/>
      </w:r>
    </w:p>
  </w:footnote>
  <w:footnote w:type="continuationSeparator" w:id="0">
    <w:p w:rsidR="00B64A7D" w:rsidRDefault="00B64A7D" w:rsidP="00747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6B4" w:rsidRPr="00A9099F" w:rsidRDefault="00283737" w:rsidP="006666B4">
    <w:pPr>
      <w:pStyle w:val="lfej"/>
      <w:jc w:val="right"/>
      <w:rPr>
        <w:rFonts w:ascii="Cambria" w:hAnsi="Cambria"/>
        <w:sz w:val="20"/>
        <w:szCs w:val="20"/>
      </w:rPr>
    </w:pPr>
    <w:r w:rsidRPr="00A9099F">
      <w:rPr>
        <w:rFonts w:ascii="Cambria" w:hAnsi="Cambria"/>
        <w:sz w:val="20"/>
        <w:szCs w:val="20"/>
      </w:rPr>
      <w:t>1</w:t>
    </w:r>
    <w:r w:rsidR="00747EB1" w:rsidRPr="00A9099F">
      <w:rPr>
        <w:rFonts w:ascii="Cambria" w:hAnsi="Cambria"/>
        <w:sz w:val="20"/>
        <w:szCs w:val="20"/>
      </w:rPr>
      <w:t>8</w:t>
    </w:r>
    <w:r w:rsidRPr="00A9099F">
      <w:rPr>
        <w:rFonts w:ascii="Cambria" w:hAnsi="Cambria"/>
        <w:sz w:val="20"/>
        <w:szCs w:val="20"/>
      </w:rPr>
      <w:t>. sz</w:t>
    </w:r>
    <w:r w:rsidR="00CE1B29" w:rsidRPr="00A9099F">
      <w:rPr>
        <w:rFonts w:ascii="Cambria" w:hAnsi="Cambria"/>
        <w:sz w:val="20"/>
        <w:szCs w:val="20"/>
      </w:rPr>
      <w:t>.</w:t>
    </w:r>
    <w:r w:rsidRPr="00A9099F">
      <w:rPr>
        <w:rFonts w:ascii="Cambria" w:hAnsi="Cambria"/>
        <w:sz w:val="20"/>
        <w:szCs w:val="20"/>
      </w:rPr>
      <w:t xml:space="preserve"> </w:t>
    </w:r>
    <w:r w:rsidR="00A9099F" w:rsidRPr="00A9099F">
      <w:rPr>
        <w:rFonts w:ascii="Cambria" w:hAnsi="Cambria"/>
        <w:sz w:val="20"/>
        <w:szCs w:val="20"/>
      </w:rPr>
      <w:t>nyilatkozatminta</w:t>
    </w:r>
  </w:p>
  <w:p w:rsidR="006666B4" w:rsidRDefault="00BC384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7sUrPq1sKdubRpboWL/jpO+4MBY=" w:salt="OFWVpU21yNsiQx/dt7L2B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EB1"/>
    <w:rsid w:val="0000165E"/>
    <w:rsid w:val="00005882"/>
    <w:rsid w:val="0001074E"/>
    <w:rsid w:val="00011154"/>
    <w:rsid w:val="00035426"/>
    <w:rsid w:val="00037FA9"/>
    <w:rsid w:val="00055A97"/>
    <w:rsid w:val="000621F6"/>
    <w:rsid w:val="000D34EE"/>
    <w:rsid w:val="000F195E"/>
    <w:rsid w:val="001C5B50"/>
    <w:rsid w:val="00240644"/>
    <w:rsid w:val="002417D2"/>
    <w:rsid w:val="0024285D"/>
    <w:rsid w:val="00283737"/>
    <w:rsid w:val="00286C72"/>
    <w:rsid w:val="002A2C7D"/>
    <w:rsid w:val="002B76D7"/>
    <w:rsid w:val="002E03F1"/>
    <w:rsid w:val="0034239F"/>
    <w:rsid w:val="003615E1"/>
    <w:rsid w:val="003879DC"/>
    <w:rsid w:val="003F5956"/>
    <w:rsid w:val="0041078D"/>
    <w:rsid w:val="00413384"/>
    <w:rsid w:val="00454DC1"/>
    <w:rsid w:val="00455408"/>
    <w:rsid w:val="00486FE3"/>
    <w:rsid w:val="004979C3"/>
    <w:rsid w:val="005300C6"/>
    <w:rsid w:val="00554A70"/>
    <w:rsid w:val="005A76B1"/>
    <w:rsid w:val="005B42E6"/>
    <w:rsid w:val="005C580F"/>
    <w:rsid w:val="005C6C70"/>
    <w:rsid w:val="005D773A"/>
    <w:rsid w:val="00616B78"/>
    <w:rsid w:val="006704F9"/>
    <w:rsid w:val="0067542C"/>
    <w:rsid w:val="006A1204"/>
    <w:rsid w:val="006D653A"/>
    <w:rsid w:val="00747EB1"/>
    <w:rsid w:val="007544AC"/>
    <w:rsid w:val="007C2E08"/>
    <w:rsid w:val="007D200E"/>
    <w:rsid w:val="007F5231"/>
    <w:rsid w:val="00800998"/>
    <w:rsid w:val="0082682B"/>
    <w:rsid w:val="008436F8"/>
    <w:rsid w:val="00851244"/>
    <w:rsid w:val="00872C2D"/>
    <w:rsid w:val="0088326E"/>
    <w:rsid w:val="00896481"/>
    <w:rsid w:val="00932BC8"/>
    <w:rsid w:val="009469EE"/>
    <w:rsid w:val="00956D10"/>
    <w:rsid w:val="00970A25"/>
    <w:rsid w:val="00974A2E"/>
    <w:rsid w:val="00977CD8"/>
    <w:rsid w:val="009B23C4"/>
    <w:rsid w:val="009E02F4"/>
    <w:rsid w:val="00A055BA"/>
    <w:rsid w:val="00A13706"/>
    <w:rsid w:val="00A3588A"/>
    <w:rsid w:val="00A40482"/>
    <w:rsid w:val="00A71D4D"/>
    <w:rsid w:val="00A74FD9"/>
    <w:rsid w:val="00A87841"/>
    <w:rsid w:val="00A9099F"/>
    <w:rsid w:val="00AC0EF3"/>
    <w:rsid w:val="00AC2FFA"/>
    <w:rsid w:val="00AF4065"/>
    <w:rsid w:val="00B31C44"/>
    <w:rsid w:val="00B32AA0"/>
    <w:rsid w:val="00B64A7D"/>
    <w:rsid w:val="00BC0A89"/>
    <w:rsid w:val="00BC29BE"/>
    <w:rsid w:val="00BC3849"/>
    <w:rsid w:val="00BC75A1"/>
    <w:rsid w:val="00BE4065"/>
    <w:rsid w:val="00C47747"/>
    <w:rsid w:val="00C60F9F"/>
    <w:rsid w:val="00CB13B4"/>
    <w:rsid w:val="00CC280F"/>
    <w:rsid w:val="00CD3D18"/>
    <w:rsid w:val="00CE1B29"/>
    <w:rsid w:val="00CF2E7A"/>
    <w:rsid w:val="00D0241E"/>
    <w:rsid w:val="00D345E2"/>
    <w:rsid w:val="00D458CB"/>
    <w:rsid w:val="00D67F5B"/>
    <w:rsid w:val="00D87347"/>
    <w:rsid w:val="00DC4D0A"/>
    <w:rsid w:val="00DD54A9"/>
    <w:rsid w:val="00E02C36"/>
    <w:rsid w:val="00E31901"/>
    <w:rsid w:val="00E642E0"/>
    <w:rsid w:val="00E666DC"/>
    <w:rsid w:val="00E83F55"/>
    <w:rsid w:val="00E908FB"/>
    <w:rsid w:val="00E919FC"/>
    <w:rsid w:val="00EA24FC"/>
    <w:rsid w:val="00EB2517"/>
    <w:rsid w:val="00EE3B0A"/>
    <w:rsid w:val="00F155E3"/>
    <w:rsid w:val="00F32174"/>
    <w:rsid w:val="00F673FE"/>
    <w:rsid w:val="00F82A0E"/>
    <w:rsid w:val="00FA29CB"/>
    <w:rsid w:val="00FD5815"/>
    <w:rsid w:val="00FF0FED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EB1"/>
    <w:pPr>
      <w:spacing w:after="200" w:line="276" w:lineRule="auto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7EB1"/>
  </w:style>
  <w:style w:type="character" w:styleId="Jegyzethivatkozs">
    <w:name w:val="annotation reference"/>
    <w:basedOn w:val="Bekezdsalapbettpusa"/>
    <w:uiPriority w:val="99"/>
    <w:semiHidden/>
    <w:unhideWhenUsed/>
    <w:rsid w:val="00747E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7E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7EB1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7EB1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74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7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7EB1"/>
    <w:pPr>
      <w:spacing w:after="200" w:line="276" w:lineRule="auto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7EB1"/>
  </w:style>
  <w:style w:type="character" w:styleId="Jegyzethivatkozs">
    <w:name w:val="annotation reference"/>
    <w:basedOn w:val="Bekezdsalapbettpusa"/>
    <w:uiPriority w:val="99"/>
    <w:semiHidden/>
    <w:unhideWhenUsed/>
    <w:rsid w:val="00747E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47E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47EB1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7EB1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747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7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992</Characters>
  <Application>Microsoft Office Word</Application>
  <DocSecurity>8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2020-04-29T11:24:00Z</dcterms:created>
  <dcterms:modified xsi:type="dcterms:W3CDTF">2020-04-30T13:02:00Z</dcterms:modified>
</cp:coreProperties>
</file>